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CEC" w:rsidRPr="00267CEC" w:rsidRDefault="00267CEC" w:rsidP="007E1F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</w:t>
      </w:r>
    </w:p>
    <w:p w:rsidR="00267CEC" w:rsidRPr="00267CEC" w:rsidRDefault="00267CEC" w:rsidP="007E1F3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C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персональных данных</w:t>
      </w:r>
    </w:p>
    <w:p w:rsidR="00267CEC" w:rsidRDefault="00267CEC" w:rsidP="00267CEC">
      <w:pPr>
        <w:spacing w:after="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F07639" w:rsidTr="003720B4">
        <w:tc>
          <w:tcPr>
            <w:tcW w:w="9570" w:type="dxa"/>
            <w:tcBorders>
              <w:bottom w:val="single" w:sz="4" w:space="0" w:color="auto"/>
            </w:tcBorders>
          </w:tcPr>
          <w:p w:rsidR="00F07639" w:rsidRPr="00F07639" w:rsidRDefault="00F07639" w:rsidP="007813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07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Я, </w:t>
            </w:r>
            <w:r w:rsidR="00FF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End"/>
            <w:r w:rsidR="00FF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</w:t>
            </w:r>
            <w:r w:rsidRPr="00F07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05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</w:t>
            </w:r>
            <w:r w:rsidR="007813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</w:t>
            </w:r>
          </w:p>
        </w:tc>
      </w:tr>
      <w:tr w:rsidR="00F07639" w:rsidTr="003720B4">
        <w:tc>
          <w:tcPr>
            <w:tcW w:w="9570" w:type="dxa"/>
            <w:tcBorders>
              <w:top w:val="single" w:sz="4" w:space="0" w:color="auto"/>
            </w:tcBorders>
          </w:tcPr>
          <w:p w:rsidR="00F07639" w:rsidRPr="00F07639" w:rsidRDefault="00F07639" w:rsidP="00F07639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63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(Фамилия, имя, отчество)</w:t>
            </w:r>
          </w:p>
        </w:tc>
      </w:tr>
      <w:tr w:rsidR="00F07639" w:rsidTr="003720B4">
        <w:tc>
          <w:tcPr>
            <w:tcW w:w="9570" w:type="dxa"/>
            <w:tcBorders>
              <w:bottom w:val="single" w:sz="4" w:space="0" w:color="auto"/>
            </w:tcBorders>
          </w:tcPr>
          <w:p w:rsidR="00F07639" w:rsidRPr="00F07639" w:rsidRDefault="00F07639" w:rsidP="00C205D8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серия</w:t>
            </w:r>
            <w:r w:rsidRPr="00F076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</w:t>
            </w:r>
            <w:r w:rsidR="00C205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</w:t>
            </w:r>
            <w:r w:rsidRPr="00F076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F07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r w:rsidRPr="00F076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C205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</w:t>
            </w:r>
            <w:r w:rsidRPr="00F076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</w:t>
            </w:r>
            <w:r w:rsidRPr="00F07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r w:rsidRPr="00F076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C205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7639" w:rsidTr="003720B4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:rsidR="00F07639" w:rsidRPr="00F07639" w:rsidRDefault="00C205D8" w:rsidP="008B462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7639" w:rsidTr="003720B4">
        <w:tc>
          <w:tcPr>
            <w:tcW w:w="9570" w:type="dxa"/>
            <w:tcBorders>
              <w:top w:val="single" w:sz="4" w:space="0" w:color="auto"/>
            </w:tcBorders>
          </w:tcPr>
          <w:p w:rsidR="00F07639" w:rsidRPr="00F07639" w:rsidRDefault="00F07639" w:rsidP="00F0763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63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(кем и когда выдан)</w:t>
            </w:r>
          </w:p>
        </w:tc>
      </w:tr>
      <w:tr w:rsidR="00F07639" w:rsidTr="003720B4">
        <w:tc>
          <w:tcPr>
            <w:tcW w:w="9570" w:type="dxa"/>
            <w:tcBorders>
              <w:bottom w:val="single" w:sz="4" w:space="0" w:color="auto"/>
            </w:tcBorders>
          </w:tcPr>
          <w:p w:rsidR="00F07639" w:rsidRPr="00F07639" w:rsidRDefault="00F07639" w:rsidP="00C205D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07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подразделения </w:t>
            </w:r>
            <w:r w:rsidRPr="00F07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F07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F07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F07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F07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F07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F07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 </w:t>
            </w:r>
            <w:r w:rsidR="00C205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</w:t>
            </w:r>
            <w:r w:rsidRPr="00F07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 регистрации</w:t>
            </w:r>
            <w:r w:rsidR="00C20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</w:tr>
      <w:tr w:rsidR="00F07639" w:rsidTr="003720B4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:rsidR="00F07639" w:rsidRPr="00F07639" w:rsidRDefault="00C205D8" w:rsidP="008B46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C12C1" w:rsidRPr="008C12C1" w:rsidRDefault="00F07639" w:rsidP="008C12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267CE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8C12C1" w:rsidRPr="00267CE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 паспорту)</w:t>
      </w:r>
    </w:p>
    <w:p w:rsidR="00267CEC" w:rsidRPr="00267CEC" w:rsidRDefault="00267CEC" w:rsidP="00267C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обработку моих персональных данных </w:t>
      </w:r>
      <w:r w:rsidR="00347DD5" w:rsidRPr="00FF74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комитету по молодежной политике </w:t>
      </w:r>
      <w:r w:rsidRPr="00267C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Правительств</w:t>
      </w:r>
      <w:r w:rsidR="00347D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r w:rsidRPr="00267C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Хабаровского края</w:t>
      </w:r>
      <w:r w:rsidR="004351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 w:rsidRPr="00267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 места нахождения: </w:t>
      </w:r>
      <w:r w:rsidRPr="00267C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</w:t>
      </w:r>
      <w:r w:rsidR="0012610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267C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Хабаровск,</w:t>
      </w:r>
      <w:r w:rsidR="0012610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267C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ул.</w:t>
      </w:r>
      <w:r w:rsidR="004351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347D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Гоголя</w:t>
      </w:r>
      <w:r w:rsidRPr="00267C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д.</w:t>
      </w:r>
      <w:r w:rsidR="00347D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21</w:t>
      </w:r>
      <w:proofErr w:type="gramStart"/>
      <w:r w:rsidR="00347D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</w:t>
      </w:r>
      <w:r w:rsidRPr="00267C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2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67C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</w:t>
      </w:r>
      <w:proofErr w:type="gramEnd"/>
      <w:r w:rsidR="00347D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2721222719</w:t>
      </w:r>
      <w:r w:rsidRPr="00267C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267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ОГРН  </w:t>
      </w:r>
      <w:r w:rsidR="00347D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1162724057781</w:t>
      </w:r>
      <w:r w:rsidR="00F8232A" w:rsidRPr="00F82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оператор).</w:t>
      </w:r>
      <w:r w:rsidRPr="00F82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67C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</w:t>
      </w:r>
    </w:p>
    <w:p w:rsidR="00267CEC" w:rsidRPr="00267CEC" w:rsidRDefault="00267CEC" w:rsidP="00267CE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091A" w:rsidRDefault="00267CEC" w:rsidP="004E21D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7C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Настоящее согласие на обработку персональных данных предоставлено в целях</w:t>
      </w:r>
      <w:r w:rsidR="00FB0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81368" w:rsidRPr="009300E8" w:rsidRDefault="009300E8" w:rsidP="00FB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300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участия в конкурсе по формированию </w:t>
      </w:r>
      <w:r w:rsidR="00CD2A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состава Молодежного правительства </w:t>
      </w:r>
      <w:r w:rsidRPr="009300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Хабаровского края</w:t>
      </w:r>
      <w:r w:rsidR="00942B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</w:t>
      </w:r>
      <w:r w:rsidR="00CD2A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</w:t>
      </w:r>
      <w:r w:rsidR="00942B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                </w:t>
      </w:r>
      <w:proofErr w:type="gramStart"/>
      <w:r w:rsidR="00942B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="00942BDB" w:rsidRPr="00942BDB">
        <w:rPr>
          <w:rFonts w:ascii="Times New Roman" w:eastAsia="Times New Roman" w:hAnsi="Times New Roman" w:cs="Times New Roman"/>
          <w:sz w:val="2"/>
          <w:szCs w:val="2"/>
          <w:u w:val="single"/>
          <w:lang w:eastAsia="ru-RU"/>
        </w:rPr>
        <w:t>.</w:t>
      </w:r>
      <w:proofErr w:type="gramEnd"/>
      <w:r w:rsidR="00FB091A" w:rsidRPr="009300E8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 xml:space="preserve"> </w:t>
      </w:r>
    </w:p>
    <w:p w:rsidR="00267CEC" w:rsidRPr="00267CEC" w:rsidRDefault="00267CEC" w:rsidP="00267CE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7CEC" w:rsidRPr="00267CEC" w:rsidRDefault="00267CEC" w:rsidP="004E21D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7C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персональных данных, на обработку которых даёт согласие субъект персональных данных:</w:t>
      </w:r>
    </w:p>
    <w:p w:rsidR="00267CEC" w:rsidRPr="00267CEC" w:rsidRDefault="00267CEC" w:rsidP="00267CEC">
      <w:pPr>
        <w:spacing w:after="0" w:line="240" w:lineRule="auto"/>
        <w:ind w:right="-1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7CEC" w:rsidRPr="00267CEC" w:rsidRDefault="00267CEC" w:rsidP="00267CE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перечень предоставленных персональных данных входят </w:t>
      </w:r>
      <w:r w:rsidR="00FB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Pr="00267C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сведения:</w:t>
      </w:r>
    </w:p>
    <w:p w:rsidR="00267CEC" w:rsidRPr="00267CEC" w:rsidRDefault="00267CEC" w:rsidP="00267CE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CE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фамилия, имя, отчество;</w:t>
      </w:r>
      <w:bookmarkStart w:id="0" w:name="_GoBack"/>
      <w:bookmarkEnd w:id="0"/>
    </w:p>
    <w:p w:rsidR="00267CEC" w:rsidRPr="00267CEC" w:rsidRDefault="00267CEC" w:rsidP="00267CE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CEC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год, месяц, дата и место рождения;</w:t>
      </w:r>
    </w:p>
    <w:p w:rsidR="00267CEC" w:rsidRPr="00267CEC" w:rsidRDefault="00267CEC" w:rsidP="00267CE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CEC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</w:t>
      </w:r>
      <w:r w:rsidR="00930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регистрации, адрес фактического проживания</w:t>
      </w:r>
      <w:r w:rsidRPr="00267C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67CEC" w:rsidRDefault="00267CEC" w:rsidP="00267CE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CE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паспортные данные;</w:t>
      </w:r>
    </w:p>
    <w:p w:rsidR="009300E8" w:rsidRDefault="009300E8" w:rsidP="00267CE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номер телефона</w:t>
      </w:r>
      <w:r w:rsidR="00942BDB" w:rsidRPr="00267C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00E8" w:rsidRPr="00916CAD" w:rsidRDefault="009300E8" w:rsidP="00267CE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 электронной почты</w:t>
      </w:r>
      <w:r w:rsidR="00916CAD" w:rsidRPr="00916C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300E8" w:rsidRPr="00916CAD" w:rsidRDefault="009300E8" w:rsidP="00267CE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адреса личных страниц в социальных сетях</w:t>
      </w:r>
      <w:r w:rsidR="00916CAD" w:rsidRPr="00916C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300E8" w:rsidRPr="00916CAD" w:rsidRDefault="009300E8" w:rsidP="00267CE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16CA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</w:t>
      </w:r>
      <w:r w:rsidR="00942BD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916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образовании</w:t>
      </w:r>
      <w:r w:rsidR="00916CAD" w:rsidRPr="00916C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67CEC" w:rsidRPr="00942BDB" w:rsidRDefault="009300E8" w:rsidP="00916CA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опыт работы</w:t>
      </w:r>
      <w:r w:rsidR="00916CAD" w:rsidRPr="00942B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67CEC" w:rsidRPr="00267CEC" w:rsidRDefault="00267CEC" w:rsidP="00267CE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CEC">
        <w:rPr>
          <w:rFonts w:ascii="Times New Roman" w:eastAsia="Times New Roman" w:hAnsi="Times New Roman" w:cs="Times New Roman"/>
          <w:sz w:val="24"/>
          <w:szCs w:val="24"/>
          <w:lang w:eastAsia="ru-RU"/>
        </w:rPr>
        <w:t>- другая персональная информация, на основании которой возможна безошибочная идентификация субъекта персональных данных.</w:t>
      </w:r>
    </w:p>
    <w:p w:rsidR="00F45B1A" w:rsidRPr="00267CEC" w:rsidRDefault="00F45B1A" w:rsidP="00347DD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CEC" w:rsidRPr="00267CEC" w:rsidRDefault="00267CEC" w:rsidP="00390006">
      <w:pPr>
        <w:numPr>
          <w:ilvl w:val="0"/>
          <w:numId w:val="1"/>
        </w:numPr>
        <w:tabs>
          <w:tab w:val="left" w:pos="851"/>
        </w:tabs>
        <w:spacing w:after="0" w:line="240" w:lineRule="exact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C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действий с персональными данными (общее описание используемых способов обработки</w:t>
      </w:r>
      <w:r w:rsidR="004E21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имеющихся персональных данных)</w:t>
      </w:r>
    </w:p>
    <w:p w:rsidR="00267CEC" w:rsidRPr="00267CEC" w:rsidRDefault="00267CEC" w:rsidP="00267CEC">
      <w:pPr>
        <w:spacing w:after="0" w:line="240" w:lineRule="exact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CEC" w:rsidRPr="00267CEC" w:rsidRDefault="004E21D0" w:rsidP="00267CE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1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включает в себя: сбор, запись,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блокирование, уничтожение персональных данных в соответствии с действующим законодательством Российской Федерации.</w:t>
      </w:r>
    </w:p>
    <w:p w:rsidR="00267CEC" w:rsidRPr="00267CEC" w:rsidRDefault="00267CEC" w:rsidP="00FB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CEC" w:rsidRPr="00267CEC" w:rsidRDefault="00267CEC" w:rsidP="004E21D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7C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пред</w:t>
      </w:r>
      <w:r w:rsidR="004E21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оставления персональных данных</w:t>
      </w:r>
    </w:p>
    <w:p w:rsidR="00267CEC" w:rsidRPr="00267CEC" w:rsidRDefault="00267CEC" w:rsidP="00267CE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7CEC" w:rsidRPr="00267CEC" w:rsidRDefault="00267CEC" w:rsidP="00267C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Персональные данные могут быть предоставлены третьей стороне только с письменного разрешения </w:t>
      </w:r>
      <w:r w:rsidR="00916CAD" w:rsidRPr="0039000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 персональных данных</w:t>
      </w:r>
      <w:r w:rsidRPr="00390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котором он указывает перечень личных данных, запрашиваемых третьей стороной, с указанием наименования организации или физического лица, которым необходимо предоставить такие сведения, за исключением случаев, когда это необходимо в целях предупреждения угрозы жизни и здоровью </w:t>
      </w:r>
      <w:r w:rsidR="00916CAD" w:rsidRPr="0039000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 персональных данных</w:t>
      </w:r>
      <w:r w:rsidRPr="0039000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в других случаях, предусмотренных законодательством Российской Федерации.</w:t>
      </w:r>
    </w:p>
    <w:p w:rsidR="00267CEC" w:rsidRPr="00267CEC" w:rsidRDefault="00267CEC" w:rsidP="00267C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CEC" w:rsidRPr="00267CEC" w:rsidRDefault="00267CEC" w:rsidP="004E21D0">
      <w:pPr>
        <w:numPr>
          <w:ilvl w:val="0"/>
          <w:numId w:val="1"/>
        </w:numPr>
        <w:tabs>
          <w:tab w:val="left" w:pos="851"/>
        </w:tabs>
        <w:spacing w:after="0" w:line="240" w:lineRule="exact"/>
        <w:ind w:left="0" w:right="-2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7C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Срок, в течение которого действует согласие о</w:t>
      </w:r>
      <w:r w:rsidR="00A66C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 обработке персональных данных</w:t>
      </w:r>
    </w:p>
    <w:p w:rsidR="00267CEC" w:rsidRPr="00267CEC" w:rsidRDefault="00267CEC" w:rsidP="00267CEC">
      <w:pPr>
        <w:spacing w:after="0" w:line="240" w:lineRule="exact"/>
        <w:ind w:right="-2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1F3C" w:rsidRPr="00916CAD" w:rsidRDefault="00267CEC" w:rsidP="00267CEC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C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 д</w:t>
      </w:r>
      <w:r w:rsidR="004E21D0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ействует</w:t>
      </w:r>
      <w:r w:rsidR="004E21D0" w:rsidRPr="004E21D0">
        <w:t xml:space="preserve"> </w:t>
      </w:r>
      <w:r w:rsidR="004E21D0" w:rsidRPr="004E21D0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его дачи (подписания) в течение всего срока использования и хранения персональных данных в указанных выше целях до момента отзыва настоящего согласия субъектом персональных данных</w:t>
      </w:r>
      <w:r w:rsidR="00916C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7CEC" w:rsidRPr="00267CEC" w:rsidRDefault="00267CEC" w:rsidP="00267CEC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CEC" w:rsidRPr="00267CEC" w:rsidRDefault="00267CEC" w:rsidP="004E21D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C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отзыва согласия н</w:t>
      </w:r>
      <w:r w:rsidR="004E21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обработку персональных данных</w:t>
      </w:r>
    </w:p>
    <w:p w:rsidR="00267CEC" w:rsidRPr="00267CEC" w:rsidRDefault="00267CEC" w:rsidP="00267CEC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CEC" w:rsidRPr="00267CEC" w:rsidRDefault="00267CEC" w:rsidP="00267CEC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C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 может быть письменно отозвано субъектом персональных данных.</w:t>
      </w:r>
    </w:p>
    <w:p w:rsidR="004E21D0" w:rsidRPr="00267CEC" w:rsidRDefault="004E21D0" w:rsidP="00267CEC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1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защиты субъектом персональных данных своих прав и законных интересов осуществляется в соответствии с требованиями Федерального закона от 27 июля 2006 г. № 152-ФЗ "О персональных данных"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7CEC" w:rsidRDefault="00267CEC" w:rsidP="00267CEC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F3C" w:rsidRDefault="007E1F3C" w:rsidP="00267CEC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F3C" w:rsidRDefault="007E1F3C" w:rsidP="00267CEC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F3C" w:rsidRPr="00267CEC" w:rsidRDefault="007E1F3C" w:rsidP="00267CEC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CEC" w:rsidRPr="00267CEC" w:rsidRDefault="00267CEC" w:rsidP="00267CEC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C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/ __________________ /</w:t>
      </w:r>
      <w:r w:rsidR="00412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12E65" w:rsidRPr="00267CEC">
        <w:rPr>
          <w:rFonts w:ascii="Times New Roman" w:eastAsia="Times New Roman" w:hAnsi="Times New Roman" w:cs="Times New Roman"/>
          <w:sz w:val="24"/>
          <w:szCs w:val="24"/>
          <w:lang w:eastAsia="ru-RU"/>
        </w:rPr>
        <w:t>" _____ " _____________20___г.</w:t>
      </w:r>
    </w:p>
    <w:p w:rsidR="00267CEC" w:rsidRPr="00267CEC" w:rsidRDefault="00267CEC" w:rsidP="00267CEC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CE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(подпись)                                (расшифровка подписи)</w:t>
      </w:r>
      <w:r w:rsidR="00412E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</w:t>
      </w:r>
    </w:p>
    <w:sectPr w:rsidR="00267CEC" w:rsidRPr="00267CEC" w:rsidSect="00FB091A">
      <w:headerReference w:type="default" r:id="rId7"/>
      <w:pgSz w:w="11906" w:h="16838"/>
      <w:pgMar w:top="426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5F4" w:rsidRDefault="009215F4">
      <w:pPr>
        <w:spacing w:after="0" w:line="240" w:lineRule="auto"/>
      </w:pPr>
      <w:r>
        <w:separator/>
      </w:r>
    </w:p>
  </w:endnote>
  <w:endnote w:type="continuationSeparator" w:id="0">
    <w:p w:rsidR="009215F4" w:rsidRDefault="00921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5F4" w:rsidRDefault="009215F4">
      <w:pPr>
        <w:spacing w:after="0" w:line="240" w:lineRule="auto"/>
      </w:pPr>
      <w:r>
        <w:separator/>
      </w:r>
    </w:p>
  </w:footnote>
  <w:footnote w:type="continuationSeparator" w:id="0">
    <w:p w:rsidR="009215F4" w:rsidRDefault="00921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B65" w:rsidRDefault="00D45AE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2A11">
      <w:rPr>
        <w:noProof/>
      </w:rPr>
      <w:t>2</w:t>
    </w:r>
    <w:r>
      <w:fldChar w:fldCharType="end"/>
    </w:r>
  </w:p>
  <w:p w:rsidR="00D63B65" w:rsidRDefault="00CD2A1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F44DD0"/>
    <w:multiLevelType w:val="hybridMultilevel"/>
    <w:tmpl w:val="45064B48"/>
    <w:lvl w:ilvl="0" w:tplc="5E8A5DA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autoHyphenation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CEC"/>
    <w:rsid w:val="00003313"/>
    <w:rsid w:val="00007973"/>
    <w:rsid w:val="00023B90"/>
    <w:rsid w:val="0002685F"/>
    <w:rsid w:val="0002753A"/>
    <w:rsid w:val="00034AA6"/>
    <w:rsid w:val="00050BAB"/>
    <w:rsid w:val="0005784B"/>
    <w:rsid w:val="00062894"/>
    <w:rsid w:val="00063251"/>
    <w:rsid w:val="000A1557"/>
    <w:rsid w:val="000A3424"/>
    <w:rsid w:val="000B7492"/>
    <w:rsid w:val="000C6BFE"/>
    <w:rsid w:val="001075DE"/>
    <w:rsid w:val="0011426F"/>
    <w:rsid w:val="001223A5"/>
    <w:rsid w:val="00124407"/>
    <w:rsid w:val="0012610D"/>
    <w:rsid w:val="001573EB"/>
    <w:rsid w:val="001619CA"/>
    <w:rsid w:val="001701A7"/>
    <w:rsid w:val="00176EB9"/>
    <w:rsid w:val="00196530"/>
    <w:rsid w:val="001A2132"/>
    <w:rsid w:val="001B720B"/>
    <w:rsid w:val="001C344A"/>
    <w:rsid w:val="001D602E"/>
    <w:rsid w:val="001E4C7F"/>
    <w:rsid w:val="001F0EB3"/>
    <w:rsid w:val="001F7707"/>
    <w:rsid w:val="00205CE3"/>
    <w:rsid w:val="00206473"/>
    <w:rsid w:val="0020657E"/>
    <w:rsid w:val="00220AC0"/>
    <w:rsid w:val="00223550"/>
    <w:rsid w:val="00227892"/>
    <w:rsid w:val="00235442"/>
    <w:rsid w:val="00237EDA"/>
    <w:rsid w:val="00247C21"/>
    <w:rsid w:val="00251ABF"/>
    <w:rsid w:val="00254ECC"/>
    <w:rsid w:val="00267CEC"/>
    <w:rsid w:val="00270CA6"/>
    <w:rsid w:val="00271D31"/>
    <w:rsid w:val="00284F0B"/>
    <w:rsid w:val="002923CA"/>
    <w:rsid w:val="00292A3F"/>
    <w:rsid w:val="002C22C0"/>
    <w:rsid w:val="002D72EA"/>
    <w:rsid w:val="002F113C"/>
    <w:rsid w:val="002F281F"/>
    <w:rsid w:val="002F3FDA"/>
    <w:rsid w:val="002F50E9"/>
    <w:rsid w:val="00300379"/>
    <w:rsid w:val="00301E0A"/>
    <w:rsid w:val="00302EE9"/>
    <w:rsid w:val="00313E71"/>
    <w:rsid w:val="0032584C"/>
    <w:rsid w:val="0034349F"/>
    <w:rsid w:val="00347DD5"/>
    <w:rsid w:val="0035035D"/>
    <w:rsid w:val="003554D3"/>
    <w:rsid w:val="003720B4"/>
    <w:rsid w:val="00390006"/>
    <w:rsid w:val="00397591"/>
    <w:rsid w:val="003A733E"/>
    <w:rsid w:val="003B39CD"/>
    <w:rsid w:val="003B4567"/>
    <w:rsid w:val="003B6F26"/>
    <w:rsid w:val="003B760F"/>
    <w:rsid w:val="003D7285"/>
    <w:rsid w:val="003E4D37"/>
    <w:rsid w:val="003F6C2A"/>
    <w:rsid w:val="00400B0F"/>
    <w:rsid w:val="0040169F"/>
    <w:rsid w:val="00412E65"/>
    <w:rsid w:val="00414AB2"/>
    <w:rsid w:val="00416014"/>
    <w:rsid w:val="0043024F"/>
    <w:rsid w:val="00434D98"/>
    <w:rsid w:val="00434DDA"/>
    <w:rsid w:val="00435168"/>
    <w:rsid w:val="00447E9E"/>
    <w:rsid w:val="004523AC"/>
    <w:rsid w:val="0046093E"/>
    <w:rsid w:val="004829F7"/>
    <w:rsid w:val="00492D45"/>
    <w:rsid w:val="00493CEB"/>
    <w:rsid w:val="004A290E"/>
    <w:rsid w:val="004B39F9"/>
    <w:rsid w:val="004B6396"/>
    <w:rsid w:val="004C305A"/>
    <w:rsid w:val="004C4F99"/>
    <w:rsid w:val="004D0299"/>
    <w:rsid w:val="004D464D"/>
    <w:rsid w:val="004E21D0"/>
    <w:rsid w:val="004E52EC"/>
    <w:rsid w:val="004F2A97"/>
    <w:rsid w:val="004F6C4A"/>
    <w:rsid w:val="004F7782"/>
    <w:rsid w:val="005002C7"/>
    <w:rsid w:val="00504C3E"/>
    <w:rsid w:val="00510C86"/>
    <w:rsid w:val="0053605D"/>
    <w:rsid w:val="00544B23"/>
    <w:rsid w:val="00557B05"/>
    <w:rsid w:val="005A7D97"/>
    <w:rsid w:val="005C3CCD"/>
    <w:rsid w:val="005D4370"/>
    <w:rsid w:val="005E4689"/>
    <w:rsid w:val="005F0026"/>
    <w:rsid w:val="005F1B07"/>
    <w:rsid w:val="00606325"/>
    <w:rsid w:val="00623DE0"/>
    <w:rsid w:val="00631865"/>
    <w:rsid w:val="0064015D"/>
    <w:rsid w:val="0065400A"/>
    <w:rsid w:val="00662EFA"/>
    <w:rsid w:val="0066679B"/>
    <w:rsid w:val="00671C88"/>
    <w:rsid w:val="0067780F"/>
    <w:rsid w:val="006B09B4"/>
    <w:rsid w:val="006C5CCE"/>
    <w:rsid w:val="006C77D3"/>
    <w:rsid w:val="006D6930"/>
    <w:rsid w:val="00712883"/>
    <w:rsid w:val="0072707E"/>
    <w:rsid w:val="00737B76"/>
    <w:rsid w:val="0074290E"/>
    <w:rsid w:val="00743A7D"/>
    <w:rsid w:val="00755F14"/>
    <w:rsid w:val="00767D8D"/>
    <w:rsid w:val="00781368"/>
    <w:rsid w:val="007958A7"/>
    <w:rsid w:val="007A0804"/>
    <w:rsid w:val="007A3EE0"/>
    <w:rsid w:val="007D1460"/>
    <w:rsid w:val="007D4E0A"/>
    <w:rsid w:val="007E1F3C"/>
    <w:rsid w:val="007F5DDC"/>
    <w:rsid w:val="00806181"/>
    <w:rsid w:val="00815A30"/>
    <w:rsid w:val="00816D15"/>
    <w:rsid w:val="008346C3"/>
    <w:rsid w:val="00836CA0"/>
    <w:rsid w:val="008470BE"/>
    <w:rsid w:val="00855E54"/>
    <w:rsid w:val="00862F13"/>
    <w:rsid w:val="00866EEB"/>
    <w:rsid w:val="00873A78"/>
    <w:rsid w:val="00875E0F"/>
    <w:rsid w:val="00877007"/>
    <w:rsid w:val="00884C29"/>
    <w:rsid w:val="00886B1E"/>
    <w:rsid w:val="00896B93"/>
    <w:rsid w:val="008B4622"/>
    <w:rsid w:val="008C12C1"/>
    <w:rsid w:val="008C60D4"/>
    <w:rsid w:val="008E35DD"/>
    <w:rsid w:val="008E53B4"/>
    <w:rsid w:val="008E5F5B"/>
    <w:rsid w:val="008F7578"/>
    <w:rsid w:val="00916CAD"/>
    <w:rsid w:val="009215F4"/>
    <w:rsid w:val="009223C9"/>
    <w:rsid w:val="00923691"/>
    <w:rsid w:val="009300E8"/>
    <w:rsid w:val="009327E2"/>
    <w:rsid w:val="00942BDB"/>
    <w:rsid w:val="00966B30"/>
    <w:rsid w:val="00970499"/>
    <w:rsid w:val="009734DF"/>
    <w:rsid w:val="0098110E"/>
    <w:rsid w:val="009A0777"/>
    <w:rsid w:val="009A415B"/>
    <w:rsid w:val="009B190E"/>
    <w:rsid w:val="009B568B"/>
    <w:rsid w:val="009B6BD5"/>
    <w:rsid w:val="009C1EF6"/>
    <w:rsid w:val="009D4815"/>
    <w:rsid w:val="009D6883"/>
    <w:rsid w:val="009E18FC"/>
    <w:rsid w:val="009E2085"/>
    <w:rsid w:val="00A04610"/>
    <w:rsid w:val="00A05C57"/>
    <w:rsid w:val="00A23103"/>
    <w:rsid w:val="00A332FE"/>
    <w:rsid w:val="00A3781E"/>
    <w:rsid w:val="00A47E07"/>
    <w:rsid w:val="00A56F10"/>
    <w:rsid w:val="00A66C48"/>
    <w:rsid w:val="00A672B2"/>
    <w:rsid w:val="00A840CC"/>
    <w:rsid w:val="00A9241A"/>
    <w:rsid w:val="00A93766"/>
    <w:rsid w:val="00AA3085"/>
    <w:rsid w:val="00AA6FEE"/>
    <w:rsid w:val="00AB484D"/>
    <w:rsid w:val="00AB6ED0"/>
    <w:rsid w:val="00AC4888"/>
    <w:rsid w:val="00AF400C"/>
    <w:rsid w:val="00B221FD"/>
    <w:rsid w:val="00B40D6B"/>
    <w:rsid w:val="00B41F01"/>
    <w:rsid w:val="00B479B0"/>
    <w:rsid w:val="00B527AA"/>
    <w:rsid w:val="00B63A54"/>
    <w:rsid w:val="00B743BA"/>
    <w:rsid w:val="00B87F89"/>
    <w:rsid w:val="00B94261"/>
    <w:rsid w:val="00B94E55"/>
    <w:rsid w:val="00BB1C2A"/>
    <w:rsid w:val="00BB5C08"/>
    <w:rsid w:val="00BC0947"/>
    <w:rsid w:val="00BF1EB1"/>
    <w:rsid w:val="00C024B4"/>
    <w:rsid w:val="00C11F01"/>
    <w:rsid w:val="00C156B7"/>
    <w:rsid w:val="00C15A55"/>
    <w:rsid w:val="00C205D8"/>
    <w:rsid w:val="00C40789"/>
    <w:rsid w:val="00C53A08"/>
    <w:rsid w:val="00C577A4"/>
    <w:rsid w:val="00C61157"/>
    <w:rsid w:val="00C622CA"/>
    <w:rsid w:val="00CA3293"/>
    <w:rsid w:val="00CA5433"/>
    <w:rsid w:val="00CB21E0"/>
    <w:rsid w:val="00CB3184"/>
    <w:rsid w:val="00CB60AC"/>
    <w:rsid w:val="00CC429D"/>
    <w:rsid w:val="00CD00DC"/>
    <w:rsid w:val="00CD2A11"/>
    <w:rsid w:val="00CE1B8D"/>
    <w:rsid w:val="00CF53FE"/>
    <w:rsid w:val="00D03733"/>
    <w:rsid w:val="00D04566"/>
    <w:rsid w:val="00D06188"/>
    <w:rsid w:val="00D17CFF"/>
    <w:rsid w:val="00D22298"/>
    <w:rsid w:val="00D30CF9"/>
    <w:rsid w:val="00D37B6E"/>
    <w:rsid w:val="00D45AE3"/>
    <w:rsid w:val="00D45C10"/>
    <w:rsid w:val="00D4624F"/>
    <w:rsid w:val="00D46786"/>
    <w:rsid w:val="00D471D8"/>
    <w:rsid w:val="00D50172"/>
    <w:rsid w:val="00D601B0"/>
    <w:rsid w:val="00D6037F"/>
    <w:rsid w:val="00D747C5"/>
    <w:rsid w:val="00D74E99"/>
    <w:rsid w:val="00D9352B"/>
    <w:rsid w:val="00DD0BFA"/>
    <w:rsid w:val="00E007ED"/>
    <w:rsid w:val="00E01C54"/>
    <w:rsid w:val="00E30D69"/>
    <w:rsid w:val="00E31413"/>
    <w:rsid w:val="00E5182D"/>
    <w:rsid w:val="00E55DF7"/>
    <w:rsid w:val="00E6070E"/>
    <w:rsid w:val="00E91381"/>
    <w:rsid w:val="00E96838"/>
    <w:rsid w:val="00EE7590"/>
    <w:rsid w:val="00EF24F5"/>
    <w:rsid w:val="00F07639"/>
    <w:rsid w:val="00F15715"/>
    <w:rsid w:val="00F24A18"/>
    <w:rsid w:val="00F45B1A"/>
    <w:rsid w:val="00F46E51"/>
    <w:rsid w:val="00F8232A"/>
    <w:rsid w:val="00F92E96"/>
    <w:rsid w:val="00F93AF1"/>
    <w:rsid w:val="00FA2107"/>
    <w:rsid w:val="00FB091A"/>
    <w:rsid w:val="00FB330B"/>
    <w:rsid w:val="00FD3A28"/>
    <w:rsid w:val="00FF6A9C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DA18D9-79DD-42C8-92EC-94A0EBD5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67C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67C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302E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7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CF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07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5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Москвич Анна Сергеевна</dc:creator>
  <cp:lastModifiedBy>Скубрий Виктория Сергеевна</cp:lastModifiedBy>
  <cp:revision>5</cp:revision>
  <cp:lastPrinted>2018-02-21T06:17:00Z</cp:lastPrinted>
  <dcterms:created xsi:type="dcterms:W3CDTF">2018-03-01T06:39:00Z</dcterms:created>
  <dcterms:modified xsi:type="dcterms:W3CDTF">2018-03-01T08:09:00Z</dcterms:modified>
</cp:coreProperties>
</file>