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8152B" w14:textId="77777777" w:rsidR="00640C3B" w:rsidRPr="0012081D" w:rsidRDefault="00640C3B" w:rsidP="00640C3B">
      <w:pPr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6B48152C" w14:textId="77777777" w:rsidR="00640C3B" w:rsidRPr="0012081D" w:rsidRDefault="00640C3B" w:rsidP="00640C3B">
      <w:pPr>
        <w:shd w:val="clear" w:color="auto" w:fill="FFFFFF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Восточного сельского поселения </w:t>
      </w:r>
    </w:p>
    <w:p w14:paraId="6B48152D" w14:textId="77777777" w:rsidR="00640C3B" w:rsidRPr="0012081D" w:rsidRDefault="00640C3B" w:rsidP="00640C3B">
      <w:pPr>
        <w:shd w:val="clear" w:color="auto" w:fill="FFFFFF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6B48152E" w14:textId="77777777" w:rsidR="00640C3B" w:rsidRPr="002959E2" w:rsidRDefault="00640C3B" w:rsidP="00640C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8152F" w14:textId="77777777" w:rsidR="00640C3B" w:rsidRDefault="00640C3B" w:rsidP="00640C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B481530" w14:textId="77777777" w:rsidR="00640C3B" w:rsidRDefault="00640C3B" w:rsidP="00640C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81531" w14:textId="77777777" w:rsidR="00640C3B" w:rsidRDefault="00640C3B" w:rsidP="00640C3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2" w14:textId="77777777" w:rsidR="00640C3B" w:rsidRPr="0068660C" w:rsidRDefault="00640C3B" w:rsidP="0064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24.07.2020 №</w:t>
      </w: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</w:r>
      <w:r w:rsidRPr="0068660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oftHyphen/>
        <w:t xml:space="preserve"> 34-88</w:t>
      </w:r>
    </w:p>
    <w:p w14:paraId="6B481533" w14:textId="77777777" w:rsidR="00640C3B" w:rsidRDefault="00640C3B" w:rsidP="0064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660C">
        <w:rPr>
          <w:rFonts w:ascii="Times New Roman" w:eastAsia="Times New Roman" w:hAnsi="Times New Roman" w:cs="Times New Roman"/>
          <w:sz w:val="28"/>
          <w:szCs w:val="20"/>
          <w:lang w:eastAsia="ru-RU"/>
        </w:rPr>
        <w:t>с. Восточное</w:t>
      </w:r>
    </w:p>
    <w:p w14:paraId="6B481534" w14:textId="77777777" w:rsidR="00640C3B" w:rsidRDefault="00640C3B" w:rsidP="0064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5" w14:textId="77777777" w:rsidR="00640C3B" w:rsidRDefault="00640C3B" w:rsidP="00640C3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6" w14:textId="77777777" w:rsidR="00CF052C" w:rsidRPr="00640C3B" w:rsidRDefault="00640C3B" w:rsidP="00640C3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внесении изменений в решение Совета депутатов от 26.12.2019 № 25-53 «О 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Восточного сельского поселения на 2020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и на плановый период 2021 и 2022 годов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14:paraId="6B481537" w14:textId="77777777" w:rsidR="0052593A" w:rsidRDefault="0052593A" w:rsidP="00525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8" w14:textId="77777777" w:rsidR="0052593A" w:rsidRDefault="0052593A" w:rsidP="008159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9" w14:textId="77777777" w:rsidR="008159D0" w:rsidRPr="00FB5429" w:rsidRDefault="008159D0" w:rsidP="008159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024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внесении изменений в решение Совета депутатов от 26.12.2019 № 25-53 «О 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</w:t>
      </w:r>
      <w:r w:rsidR="006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Восточ</w:t>
      </w:r>
      <w:r w:rsidR="00BA0453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сельского поселения на 20</w:t>
      </w:r>
      <w:r w:rsidR="00142BB8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024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и на п</w:t>
      </w:r>
      <w:r w:rsidR="00BA0453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лановый период 202</w:t>
      </w:r>
      <w:r w:rsidR="00142BB8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A0453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142BB8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</w:t>
      </w:r>
      <w:r w:rsidR="00024C1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14:paraId="6B48153A" w14:textId="77777777" w:rsidR="008159D0" w:rsidRPr="00FB5429" w:rsidRDefault="008159D0" w:rsidP="008159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B" w14:textId="77777777" w:rsidR="008159D0" w:rsidRPr="00FB5429" w:rsidRDefault="008159D0" w:rsidP="008159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3C" w14:textId="77777777" w:rsidR="008159D0" w:rsidRPr="00FB5429" w:rsidRDefault="008159D0" w:rsidP="00665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основные направления бюджетной и налоговой политики, 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заслушав сообщение администрации Восточного сельского поселения о прогнозе социально-экономического развития Восточного сельского поселения на очередной финансовый год и плановый период 20</w:t>
      </w:r>
      <w:r w:rsidR="00110AED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07010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10AED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</w:t>
      </w:r>
      <w:r w:rsidR="00107010"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B5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Pr="00FB54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14:paraId="6B48153D" w14:textId="77777777" w:rsidR="008159D0" w:rsidRDefault="008159D0" w:rsidP="00665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6B48153E" w14:textId="77777777" w:rsidR="00210257" w:rsidRDefault="00210257" w:rsidP="00210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депутатов Восточного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26.12.2019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25-53 «О бюджете Восточного сельского поселения на 2020 год и на плановый период 2021 и 2022 годов» следующие изменения:</w:t>
      </w:r>
    </w:p>
    <w:p w14:paraId="6B48153F" w14:textId="77777777" w:rsidR="00996614" w:rsidRPr="00A70B3B" w:rsidRDefault="00996614" w:rsidP="00996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№ 7 к решению Совета депутатов Восточного сельского поселения на 2020 год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6.12.2019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«Основные характеристики и иные показатели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 сельского поселения на 2020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 изложить в новой редакции:</w:t>
      </w:r>
    </w:p>
    <w:p w14:paraId="6B481540" w14:textId="77777777" w:rsidR="00210257" w:rsidRPr="00A70B3B" w:rsidRDefault="00210257" w:rsidP="00210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и иные показатели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сельского поселения на 2020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6B481541" w14:textId="77777777" w:rsidR="00210257" w:rsidRPr="00A70B3B" w:rsidRDefault="00E42113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бюджета</w:t>
      </w:r>
      <w:r w:rsidR="00210257"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сумме </w:t>
      </w:r>
      <w:r w:rsidR="0008427A">
        <w:rPr>
          <w:rFonts w:ascii="Times New Roman" w:eastAsia="Times New Roman" w:hAnsi="Times New Roman" w:cs="Times New Roman"/>
          <w:sz w:val="28"/>
          <w:szCs w:val="28"/>
          <w:lang w:eastAsia="ru-RU"/>
        </w:rPr>
        <w:t>30 865,409</w:t>
      </w:r>
      <w:r w:rsidR="00210257"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6B481542" w14:textId="77777777" w:rsidR="00210257" w:rsidRPr="00A70B3B" w:rsidRDefault="00210257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08427A">
        <w:rPr>
          <w:rFonts w:ascii="Times New Roman" w:eastAsia="Times New Roman" w:hAnsi="Times New Roman" w:cs="Times New Roman"/>
          <w:sz w:val="28"/>
          <w:szCs w:val="28"/>
          <w:lang w:eastAsia="ru-RU"/>
        </w:rPr>
        <w:t>17 883,700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6B481543" w14:textId="77777777" w:rsidR="00210257" w:rsidRPr="00A70B3B" w:rsidRDefault="00210257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</w:t>
      </w:r>
      <w:r w:rsidR="0008427A">
        <w:rPr>
          <w:rFonts w:ascii="Times New Roman" w:eastAsia="Times New Roman" w:hAnsi="Times New Roman" w:cs="Times New Roman"/>
          <w:sz w:val="28"/>
          <w:szCs w:val="28"/>
          <w:lang w:eastAsia="ru-RU"/>
        </w:rPr>
        <w:t>12 981,709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межбюджетные трансферты из бюджетов других уровней в сумме </w:t>
      </w:r>
      <w:r w:rsidR="0008427A">
        <w:rPr>
          <w:rFonts w:ascii="Times New Roman" w:eastAsia="Times New Roman" w:hAnsi="Times New Roman" w:cs="Times New Roman"/>
          <w:sz w:val="28"/>
          <w:szCs w:val="28"/>
          <w:lang w:eastAsia="ru-RU"/>
        </w:rPr>
        <w:t>8 842,217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6B481544" w14:textId="77777777" w:rsidR="00210257" w:rsidRPr="00A70B3B" w:rsidRDefault="00210257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427A">
        <w:rPr>
          <w:rFonts w:ascii="Times New Roman" w:eastAsia="Times New Roman" w:hAnsi="Times New Roman" w:cs="Times New Roman"/>
          <w:sz w:val="28"/>
          <w:szCs w:val="28"/>
          <w:lang w:eastAsia="ru-RU"/>
        </w:rPr>
        <w:t>31 249,150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6B481545" w14:textId="77777777" w:rsidR="00210257" w:rsidRPr="00A70B3B" w:rsidRDefault="00210257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предельный объем муниципального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 сельского поселения на 2020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383,741 тыс. рублей;</w:t>
      </w:r>
    </w:p>
    <w:p w14:paraId="6B481546" w14:textId="77777777" w:rsidR="00210257" w:rsidRPr="00A70B3B" w:rsidRDefault="00210257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верхний предел муниципального долга 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на 1 января 2020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0,00 рублей, в том числе верхний предел муниципального долга по муниципальным гарантиям в сумме 0,00 рублей;</w:t>
      </w:r>
    </w:p>
    <w:p w14:paraId="6B481547" w14:textId="77777777" w:rsidR="00210257" w:rsidRPr="00A70B3B" w:rsidRDefault="00210257" w:rsidP="00210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дефицит бюджета сельского поселения в сумме 383,741 тыс. рублей».</w:t>
      </w:r>
    </w:p>
    <w:p w14:paraId="6B481548" w14:textId="77777777" w:rsidR="00996614" w:rsidRPr="00A70B3B" w:rsidRDefault="00996614" w:rsidP="00996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9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Восточного сельского поселения на 2020 год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6.12.2019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«Основные характеристики и иные показатели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 сельского поселения на 2020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 изложить в новой редакции:</w:t>
      </w:r>
    </w:p>
    <w:p w14:paraId="6B481549" w14:textId="77777777" w:rsidR="00210257" w:rsidRDefault="00210257" w:rsidP="00210257">
      <w:pPr>
        <w:pStyle w:val="af4"/>
        <w:spacing w:after="0" w:line="240" w:lineRule="exact"/>
        <w:ind w:left="11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1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210257" w14:paraId="6B48154E" w14:textId="77777777" w:rsidTr="00210257">
        <w:tc>
          <w:tcPr>
            <w:tcW w:w="2971" w:type="dxa"/>
          </w:tcPr>
          <w:p w14:paraId="6B48154A" w14:textId="77777777" w:rsidR="00210257" w:rsidRPr="006657D9" w:rsidRDefault="00210257" w:rsidP="00210257">
            <w:pPr>
              <w:spacing w:line="240" w:lineRule="exact"/>
              <w:ind w:right="-428"/>
              <w:jc w:val="both"/>
              <w:rPr>
                <w:rFonts w:eastAsia="Calibri"/>
                <w:sz w:val="28"/>
                <w:szCs w:val="28"/>
              </w:rPr>
            </w:pPr>
            <w:r w:rsidRPr="006657D9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6B48154B" w14:textId="77777777" w:rsidR="00210257" w:rsidRPr="006657D9" w:rsidRDefault="00210257" w:rsidP="00210257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6657D9">
              <w:rPr>
                <w:rFonts w:eastAsia="Calibri"/>
                <w:sz w:val="28"/>
                <w:szCs w:val="28"/>
              </w:rPr>
              <w:t xml:space="preserve">к решению Совета </w:t>
            </w:r>
          </w:p>
          <w:p w14:paraId="6B48154C" w14:textId="77777777" w:rsidR="00210257" w:rsidRPr="006657D9" w:rsidRDefault="00210257" w:rsidP="00210257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6657D9">
              <w:rPr>
                <w:rFonts w:eastAsia="Calibri"/>
                <w:sz w:val="28"/>
                <w:szCs w:val="28"/>
              </w:rPr>
              <w:t>депутатов</w:t>
            </w:r>
            <w:r>
              <w:rPr>
                <w:rFonts w:eastAsia="Calibri"/>
                <w:sz w:val="28"/>
                <w:szCs w:val="28"/>
              </w:rPr>
              <w:t xml:space="preserve"> В</w:t>
            </w:r>
            <w:r w:rsidRPr="006657D9">
              <w:rPr>
                <w:rFonts w:eastAsia="Calibri"/>
                <w:sz w:val="28"/>
                <w:szCs w:val="28"/>
              </w:rPr>
              <w:t>осточного сельского поселения</w:t>
            </w:r>
          </w:p>
          <w:p w14:paraId="6B48154D" w14:textId="77777777" w:rsidR="00210257" w:rsidRPr="006657D9" w:rsidRDefault="00996614" w:rsidP="00210257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26.12.2019№ 25-53</w:t>
            </w:r>
          </w:p>
        </w:tc>
      </w:tr>
    </w:tbl>
    <w:p w14:paraId="6B48154F" w14:textId="77777777" w:rsidR="00210257" w:rsidRPr="006657D9" w:rsidRDefault="00210257" w:rsidP="00210257">
      <w:pPr>
        <w:pStyle w:val="af4"/>
        <w:spacing w:after="0" w:line="240" w:lineRule="exact"/>
        <w:ind w:left="11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481550" w14:textId="77777777" w:rsidR="00210257" w:rsidRPr="006657D9" w:rsidRDefault="00210257" w:rsidP="00210257">
      <w:pPr>
        <w:spacing w:after="0" w:line="240" w:lineRule="exact"/>
        <w:ind w:right="-428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6B481551" w14:textId="77777777" w:rsidR="00210257" w:rsidRPr="006657D9" w:rsidRDefault="00592CBC" w:rsidP="00210257">
      <w:pPr>
        <w:pStyle w:val="af4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10257" w:rsidRPr="006657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ПЕРЕЧЕНЬ </w:t>
        </w:r>
      </w:hyperlink>
    </w:p>
    <w:p w14:paraId="6B481552" w14:textId="77777777" w:rsidR="00210257" w:rsidRPr="006657D9" w:rsidRDefault="00210257" w:rsidP="00210257">
      <w:pPr>
        <w:pStyle w:val="af4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администраторов доходов бюджета Восточного сельского поселения, закрепляемые за ними виды (подвиды) доходов бюджета</w:t>
      </w:r>
    </w:p>
    <w:p w14:paraId="6B481553" w14:textId="77777777" w:rsidR="00210257" w:rsidRPr="006657D9" w:rsidRDefault="00210257" w:rsidP="0021025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6"/>
        <w:gridCol w:w="5668"/>
      </w:tblGrid>
      <w:tr w:rsidR="00210257" w:rsidRPr="005D157E" w14:paraId="6B481558" w14:textId="77777777" w:rsidTr="00C305D2">
        <w:trPr>
          <w:trHeight w:val="10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54" w14:textId="77777777" w:rsidR="00210257" w:rsidRPr="00C305D2" w:rsidRDefault="00210257" w:rsidP="00C305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главного </w:t>
            </w:r>
            <w:proofErr w:type="spellStart"/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 w:rsidR="00C30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ратора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55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56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доходов,</w:t>
            </w:r>
          </w:p>
          <w:p w14:paraId="6B481557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(подвиды) доходов</w:t>
            </w:r>
          </w:p>
        </w:tc>
      </w:tr>
      <w:tr w:rsidR="00210257" w:rsidRPr="005D157E" w14:paraId="6B48155C" w14:textId="77777777" w:rsidTr="00C305D2">
        <w:trPr>
          <w:trHeight w:hRule="exact" w:val="272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59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5A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5B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257" w:rsidRPr="005D157E" w14:paraId="6B48156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5D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5E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5F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Хабаровскому краю</w:t>
            </w:r>
          </w:p>
        </w:tc>
      </w:tr>
      <w:tr w:rsidR="00210257" w:rsidRPr="005D157E" w14:paraId="6B48156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1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2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103 02231 01 0000 110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3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10257" w:rsidRPr="005D157E" w14:paraId="6B48156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6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103 02241 01 0000 110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7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10257" w:rsidRPr="005D157E" w14:paraId="6B48156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9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A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103 02251 01 0000 110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B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10257" w:rsidRPr="005D157E" w14:paraId="6B48157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D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E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103 02261 01 0000 110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6F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10257" w:rsidRPr="005D157E" w14:paraId="6B48157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1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2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3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Хабаровскому краю</w:t>
            </w:r>
          </w:p>
        </w:tc>
      </w:tr>
      <w:tr w:rsidR="00210257" w:rsidRPr="005D157E" w14:paraId="6B48157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6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101 02010 01 0000 110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7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5D15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5D15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227.1</w:t>
              </w:r>
            </w:hyperlink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history="1">
              <w:r w:rsidRPr="005D15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228</w:t>
              </w:r>
            </w:hyperlink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210257" w:rsidRPr="005D157E" w14:paraId="6B48157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9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A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101 02020 01 0000 110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B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5D15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210257" w:rsidRPr="005D157E" w14:paraId="6B48158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D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E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101 02030 01 0000 110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7F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5D157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210257" w:rsidRPr="005D157E" w14:paraId="6B48158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1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2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105 01011 01 0000 110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3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10257" w:rsidRPr="005D157E" w14:paraId="6B48158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6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105 01012 01 0000 110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7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210257" w:rsidRPr="005D157E" w14:paraId="6B48158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9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A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105 01021 01 0000 110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B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10257" w:rsidRPr="005D157E" w14:paraId="6B48159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D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E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105 01022 01 0000 110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8F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210257" w:rsidRPr="005D157E" w14:paraId="6B48159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1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2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105 01050 01 0000 110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3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210257" w:rsidRPr="005D157E" w14:paraId="6B48159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6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7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210257" w:rsidRPr="005D157E" w14:paraId="6B48159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9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A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105 03020 01 0000 110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B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210257" w:rsidRPr="005D157E" w14:paraId="6B4815A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D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E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106 01030 10 0000 110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9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10257" w:rsidRPr="005D157E" w14:paraId="6B4815A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1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2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106 01030 13 0000 110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</w:t>
            </w:r>
            <w:r w:rsidRPr="005D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ставкам, применяемым к объектам налогообложения, расположенным в границах городских поселений</w:t>
            </w:r>
          </w:p>
        </w:tc>
      </w:tr>
      <w:tr w:rsidR="00210257" w:rsidRPr="005D157E" w14:paraId="6B4815A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6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106 04011 02 0000 110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</w:tr>
      <w:tr w:rsidR="00210257" w:rsidRPr="005D157E" w14:paraId="6B4815A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9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A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106 04011 02 0000 110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</w:tr>
      <w:tr w:rsidR="00210257" w:rsidRPr="005D157E" w14:paraId="6B4815B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D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E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106 06033 10 0000 110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A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10257" w:rsidRPr="005D157E" w14:paraId="6B4815B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1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2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106 06033 13 0000 110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210257" w:rsidRPr="005D157E" w14:paraId="6B4815B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6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210257" w:rsidRPr="005D157E" w14:paraId="6B4815B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9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A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106 06043 13 0000 110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210257" w:rsidRPr="005D157E" w14:paraId="6B4815C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BD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BE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BF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</w:tr>
      <w:tr w:rsidR="00210257" w:rsidRPr="005D157E" w14:paraId="6B4815C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1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2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108 04020 01 0000 110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3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10257" w:rsidRPr="005D157E" w14:paraId="6B4815C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5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6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7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10257" w:rsidRPr="005D157E" w14:paraId="6B4815C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9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A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B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10257" w:rsidRPr="005D157E" w14:paraId="6B4815D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D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E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CF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10257" w:rsidRPr="005D157E" w14:paraId="6B4815D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1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2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3 01995 10 0000 130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3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10257" w:rsidRPr="005D157E" w14:paraId="6B4815D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D5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D6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995 10 0000 130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D7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210257" w:rsidRPr="005D157E" w14:paraId="6B4815D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9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A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B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10257" w:rsidRPr="005D157E" w14:paraId="6B4815E0" w14:textId="77777777" w:rsidTr="00C305D2">
        <w:trPr>
          <w:trHeight w:val="6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DD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DE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D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основных средств по указанному имуществу</w:t>
            </w:r>
          </w:p>
        </w:tc>
      </w:tr>
      <w:tr w:rsidR="00210257" w:rsidRPr="005D157E" w14:paraId="6B4815E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1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2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10257" w:rsidRPr="005D157E" w14:paraId="6B4815E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5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6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116 07090 10 0000 140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7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10257" w:rsidRPr="005D157E" w14:paraId="6B4815E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E9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EA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116 10061 10 0000 140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E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10257" w:rsidRPr="005D157E" w14:paraId="6B4815F0" w14:textId="77777777" w:rsidTr="00C305D2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D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E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116 10081 10 0000 140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E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10257" w:rsidRPr="005D157E" w14:paraId="6B4815F4" w14:textId="77777777" w:rsidTr="00C305D2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1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2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210257" w:rsidRPr="005D157E" w14:paraId="6B4815F8" w14:textId="77777777" w:rsidTr="00C305D2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5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6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210257" w:rsidRPr="005D157E" w14:paraId="6B4815FC" w14:textId="77777777" w:rsidTr="00C305D2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9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A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202 15001 10 0000 150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210257" w:rsidRPr="005D157E" w14:paraId="6B481600" w14:textId="77777777" w:rsidTr="00C305D2">
        <w:trPr>
          <w:trHeight w:val="6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FD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FE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5F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10257" w:rsidRPr="005D157E" w14:paraId="6B481604" w14:textId="77777777" w:rsidTr="00C305D2">
        <w:trPr>
          <w:trHeight w:val="3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1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2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202 19999 10 0000 150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210257" w:rsidRPr="005D157E" w14:paraId="6B481608" w14:textId="77777777" w:rsidTr="00C305D2">
        <w:trPr>
          <w:trHeight w:val="7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5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6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202 20041 10 0000 150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10257" w:rsidRPr="005D157E" w14:paraId="6B48160C" w14:textId="77777777" w:rsidTr="00C305D2">
        <w:trPr>
          <w:trHeight w:val="64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9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A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202 20216 10 0000 150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населенных пунктов</w:t>
            </w:r>
          </w:p>
        </w:tc>
      </w:tr>
      <w:tr w:rsidR="00210257" w:rsidRPr="005D157E" w14:paraId="6B481610" w14:textId="77777777" w:rsidTr="00C305D2">
        <w:trPr>
          <w:trHeight w:val="9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D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E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202 25555 10 0000 150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0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210257" w:rsidRPr="005D157E" w14:paraId="6B481614" w14:textId="77777777" w:rsidTr="00C305D2">
        <w:trPr>
          <w:trHeight w:val="4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1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2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202 29999 10 0000 150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210257" w:rsidRPr="005D157E" w14:paraId="6B48161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5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6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202 30024 10 0000 150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1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10257" w:rsidRPr="005D157E" w14:paraId="6B48161C" w14:textId="77777777" w:rsidTr="00C305D2">
        <w:trPr>
          <w:trHeight w:val="6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9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A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202 35118 10 0000 150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1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10257" w:rsidRPr="005D157E" w14:paraId="6B481620" w14:textId="77777777" w:rsidTr="00C305D2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1D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1E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202 35930 10 0000 150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1F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210257" w:rsidRPr="005D157E" w14:paraId="6B481624" w14:textId="77777777" w:rsidTr="00C305D2">
        <w:trPr>
          <w:trHeight w:val="26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1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2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202 39999 10 0000 150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210257" w:rsidRPr="005D157E" w14:paraId="6B481628" w14:textId="77777777" w:rsidTr="00C305D2">
        <w:trPr>
          <w:trHeight w:val="4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5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6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202 40014 10 0000 150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10257" w:rsidRPr="005D157E" w14:paraId="6B48162C" w14:textId="77777777" w:rsidTr="00C305D2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9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A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10257" w:rsidRPr="005D157E" w14:paraId="6B481630" w14:textId="77777777" w:rsidTr="00C305D2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D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E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207 05030 10 0000 150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2F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210257" w:rsidRPr="005D157E" w14:paraId="6B481634" w14:textId="77777777" w:rsidTr="00C305D2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31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32" w14:textId="77777777" w:rsidR="00210257" w:rsidRPr="005D157E" w:rsidRDefault="00210257" w:rsidP="00210257">
            <w:pPr>
              <w:tabs>
                <w:tab w:val="center" w:pos="1152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33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10257" w:rsidRPr="005D157E" w14:paraId="6B48163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35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36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218 60010 10 0000 150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637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10257" w:rsidRPr="005D157E" w14:paraId="6B48163C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39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3A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219 60010 10 0000 150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3B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10257" w:rsidRPr="005D157E" w14:paraId="6B481640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3D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3E" w14:textId="77777777" w:rsidR="00210257" w:rsidRPr="005D157E" w:rsidRDefault="00210257" w:rsidP="002102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3F" w14:textId="77777777" w:rsidR="00210257" w:rsidRPr="005D157E" w:rsidRDefault="00210257" w:rsidP="002102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Правительства края по обеспечению деятельности мировых судей, государственных нотариусов и административных комиссий</w:t>
            </w:r>
          </w:p>
        </w:tc>
      </w:tr>
      <w:tr w:rsidR="00210257" w:rsidRPr="005D157E" w14:paraId="6B481644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41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42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116 02020 02 0000 140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43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10257" w:rsidRPr="005D157E" w14:paraId="6B481648" w14:textId="77777777" w:rsidTr="00C305D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45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46" w14:textId="77777777" w:rsidR="00210257" w:rsidRPr="005D157E" w:rsidRDefault="00210257" w:rsidP="0021025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116 10123 01 0000 140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647" w14:textId="77777777" w:rsidR="00210257" w:rsidRPr="005D157E" w:rsidRDefault="00210257" w:rsidP="0021025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57E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14:paraId="6B481649" w14:textId="77777777" w:rsidR="00210257" w:rsidRDefault="00210257" w:rsidP="00210257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8164A" w14:textId="77777777" w:rsidR="00210257" w:rsidRDefault="00210257" w:rsidP="00210257">
      <w:pPr>
        <w:pStyle w:val="af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</w:t>
      </w:r>
    </w:p>
    <w:p w14:paraId="6B48164B" w14:textId="77777777" w:rsidR="00210257" w:rsidRPr="00640C3B" w:rsidRDefault="00210257" w:rsidP="00210257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8164C" w14:textId="77777777" w:rsidR="00210257" w:rsidRPr="006657D9" w:rsidRDefault="00210257" w:rsidP="00210257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6657D9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14:paraId="6B48164D" w14:textId="77777777" w:rsidR="00210257" w:rsidRDefault="00210257" w:rsidP="00992C22">
      <w:pPr>
        <w:spacing w:after="0" w:line="240" w:lineRule="exact"/>
        <w:ind w:right="-428"/>
        <w:rPr>
          <w:rFonts w:ascii="Times New Roman" w:hAnsi="Times New Roman" w:cs="Times New Roman"/>
          <w:sz w:val="28"/>
          <w:szCs w:val="28"/>
        </w:rPr>
      </w:pPr>
      <w:r w:rsidRPr="006657D9">
        <w:rPr>
          <w:rFonts w:ascii="Times New Roman" w:eastAsia="Calibri" w:hAnsi="Times New Roman" w:cs="Times New Roman"/>
          <w:sz w:val="28"/>
          <w:szCs w:val="28"/>
        </w:rPr>
        <w:t xml:space="preserve">Восточного сельского поселения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7D9">
        <w:rPr>
          <w:rFonts w:ascii="Times New Roman" w:eastAsia="Calibri" w:hAnsi="Times New Roman" w:cs="Times New Roman"/>
          <w:sz w:val="28"/>
          <w:szCs w:val="28"/>
        </w:rPr>
        <w:t xml:space="preserve">               Т.А. Антоненко</w:t>
      </w:r>
    </w:p>
    <w:p w14:paraId="6B48164E" w14:textId="77777777" w:rsidR="00992C22" w:rsidRPr="00992C22" w:rsidRDefault="00992C22" w:rsidP="00992C22">
      <w:pPr>
        <w:spacing w:after="0" w:line="240" w:lineRule="exact"/>
        <w:ind w:right="-428"/>
        <w:rPr>
          <w:rFonts w:ascii="Times New Roman" w:hAnsi="Times New Roman" w:cs="Times New Roman"/>
          <w:sz w:val="28"/>
          <w:szCs w:val="28"/>
        </w:rPr>
      </w:pPr>
    </w:p>
    <w:p w14:paraId="6B48164F" w14:textId="77777777" w:rsidR="00210257" w:rsidRPr="00992C22" w:rsidRDefault="00BC4F78" w:rsidP="00210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210257"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0257" w:rsidRPr="00A70B3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Приложение № 3 к решению Совета депутатов Восточного сельского поселения от </w:t>
      </w:r>
      <w:r w:rsidR="00210257"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02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0257"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.12.2019 № 25-53 «О бюджете Восточного сельского </w:t>
      </w:r>
      <w:r w:rsidR="00210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на 2020 год и на плановый период 2021 и 2022</w:t>
      </w:r>
      <w:r w:rsidR="00210257" w:rsidRPr="00A7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изложить в новой редакции</w:t>
      </w:r>
      <w:r w:rsidR="00992C22" w:rsidRP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25"/>
        <w:gridCol w:w="3330"/>
      </w:tblGrid>
      <w:tr w:rsidR="00210257" w:rsidRPr="00A70B3B" w14:paraId="6B481658" w14:textId="77777777" w:rsidTr="00210257">
        <w:tc>
          <w:tcPr>
            <w:tcW w:w="6204" w:type="dxa"/>
            <w:shd w:val="clear" w:color="auto" w:fill="auto"/>
          </w:tcPr>
          <w:p w14:paraId="6B481650" w14:textId="77777777" w:rsidR="00210257" w:rsidRPr="00A70B3B" w:rsidRDefault="00210257" w:rsidP="0021025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651" w14:textId="77777777" w:rsidR="00210257" w:rsidRPr="00A70B3B" w:rsidRDefault="00210257" w:rsidP="0021025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652" w14:textId="77777777" w:rsidR="00210257" w:rsidRPr="00A70B3B" w:rsidRDefault="00210257" w:rsidP="0021025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653" w14:textId="77777777" w:rsidR="00210257" w:rsidRPr="00A70B3B" w:rsidRDefault="00210257" w:rsidP="0021025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14:paraId="6B481654" w14:textId="77777777" w:rsidR="00210257" w:rsidRPr="00A70B3B" w:rsidRDefault="00210257" w:rsidP="0021025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B3B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6B481655" w14:textId="77777777" w:rsidR="00210257" w:rsidRPr="00A70B3B" w:rsidRDefault="00210257" w:rsidP="0021025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B3B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14:paraId="6B481656" w14:textId="77777777" w:rsidR="00210257" w:rsidRPr="00A70B3B" w:rsidRDefault="00210257" w:rsidP="0021025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B3B">
              <w:rPr>
                <w:rFonts w:ascii="Times New Roman" w:hAnsi="Times New Roman" w:cs="Times New Roman"/>
                <w:sz w:val="28"/>
                <w:szCs w:val="28"/>
              </w:rPr>
              <w:t>депутатов Восточного сельского поселения</w:t>
            </w:r>
          </w:p>
          <w:p w14:paraId="6B481657" w14:textId="77777777" w:rsidR="00210257" w:rsidRPr="00A70B3B" w:rsidRDefault="00210257" w:rsidP="0021025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26.12.2019№ 25-53</w:t>
            </w:r>
          </w:p>
        </w:tc>
      </w:tr>
    </w:tbl>
    <w:p w14:paraId="6B481659" w14:textId="77777777" w:rsidR="00210257" w:rsidRPr="00A70B3B" w:rsidRDefault="00592CBC" w:rsidP="00210257">
      <w:pPr>
        <w:pStyle w:val="ac"/>
        <w:spacing w:line="240" w:lineRule="exact"/>
        <w:ind w:firstLine="0"/>
        <w:jc w:val="center"/>
        <w:rPr>
          <w:color w:val="000000"/>
          <w:szCs w:val="28"/>
        </w:rPr>
      </w:pPr>
      <w:hyperlink r:id="rId14" w:history="1">
        <w:r w:rsidR="00210257" w:rsidRPr="00A70B3B">
          <w:rPr>
            <w:color w:val="000000"/>
            <w:szCs w:val="28"/>
          </w:rPr>
          <w:t>ДОХОДЫ</w:t>
        </w:r>
      </w:hyperlink>
    </w:p>
    <w:p w14:paraId="6B48165A" w14:textId="77777777" w:rsidR="00210257" w:rsidRPr="00A70B3B" w:rsidRDefault="00210257" w:rsidP="00210257">
      <w:pPr>
        <w:pStyle w:val="ac"/>
        <w:spacing w:line="240" w:lineRule="exact"/>
        <w:ind w:firstLine="0"/>
        <w:jc w:val="center"/>
        <w:rPr>
          <w:szCs w:val="28"/>
        </w:rPr>
      </w:pPr>
      <w:r w:rsidRPr="00A70B3B">
        <w:rPr>
          <w:color w:val="000000"/>
          <w:szCs w:val="28"/>
        </w:rPr>
        <w:t>бюджета Восточного сельского поселения по группам, подгруппам и статьям классификации доходов бюджетов на 2020 год</w:t>
      </w:r>
    </w:p>
    <w:p w14:paraId="6B48165B" w14:textId="77777777" w:rsidR="00210257" w:rsidRPr="00A70B3B" w:rsidRDefault="00210257" w:rsidP="00210257">
      <w:pPr>
        <w:pStyle w:val="ac"/>
        <w:spacing w:line="240" w:lineRule="exact"/>
        <w:ind w:firstLine="0"/>
        <w:jc w:val="center"/>
        <w:rPr>
          <w:b/>
          <w:szCs w:val="28"/>
        </w:rPr>
      </w:pPr>
    </w:p>
    <w:p w14:paraId="6B48165C" w14:textId="77777777" w:rsidR="00210257" w:rsidRPr="00A70B3B" w:rsidRDefault="00210257" w:rsidP="00210257">
      <w:pPr>
        <w:pStyle w:val="ac"/>
        <w:spacing w:line="240" w:lineRule="exact"/>
        <w:ind w:right="-257" w:firstLine="0"/>
        <w:jc w:val="center"/>
        <w:rPr>
          <w:b/>
          <w:szCs w:val="28"/>
        </w:rPr>
      </w:pPr>
      <w:r w:rsidRPr="00A70B3B">
        <w:rPr>
          <w:szCs w:val="28"/>
        </w:rPr>
        <w:t xml:space="preserve">                                                                                                          (тыс. рублей)</w:t>
      </w:r>
    </w:p>
    <w:tbl>
      <w:tblPr>
        <w:tblW w:w="103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103"/>
        <w:gridCol w:w="1860"/>
      </w:tblGrid>
      <w:tr w:rsidR="00210257" w:rsidRPr="00DD7392" w14:paraId="6B481660" w14:textId="77777777" w:rsidTr="00210257">
        <w:trPr>
          <w:trHeight w:val="499"/>
        </w:trPr>
        <w:tc>
          <w:tcPr>
            <w:tcW w:w="3374" w:type="dxa"/>
            <w:shd w:val="clear" w:color="auto" w:fill="auto"/>
            <w:vAlign w:val="center"/>
            <w:hideMark/>
          </w:tcPr>
          <w:p w14:paraId="6B48165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B48165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48165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210257" w:rsidRPr="00DD7392" w14:paraId="6B481664" w14:textId="77777777" w:rsidTr="00210257">
        <w:trPr>
          <w:trHeight w:val="300"/>
        </w:trPr>
        <w:tc>
          <w:tcPr>
            <w:tcW w:w="3374" w:type="dxa"/>
            <w:shd w:val="clear" w:color="auto" w:fill="auto"/>
            <w:vAlign w:val="center"/>
            <w:hideMark/>
          </w:tcPr>
          <w:p w14:paraId="6B481661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B48166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B48166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0257" w:rsidRPr="00DD7392" w14:paraId="6B481668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6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100 00000 00 0000 000 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66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67" w14:textId="77777777" w:rsidR="00210257" w:rsidRPr="00210257" w:rsidRDefault="0008427A" w:rsidP="000842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17 883</w:t>
            </w:r>
            <w:r w:rsidR="00210257"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0257"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210257" w:rsidRPr="00DD7392" w14:paraId="6B48166C" w14:textId="77777777" w:rsidTr="00210257">
        <w:trPr>
          <w:trHeight w:val="300"/>
        </w:trPr>
        <w:tc>
          <w:tcPr>
            <w:tcW w:w="3374" w:type="dxa"/>
            <w:shd w:val="clear" w:color="auto" w:fill="auto"/>
            <w:vAlign w:val="center"/>
            <w:hideMark/>
          </w:tcPr>
          <w:p w14:paraId="6B481669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6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6B" w14:textId="77777777" w:rsidR="00210257" w:rsidRPr="00210257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16 423,700</w:t>
            </w:r>
          </w:p>
        </w:tc>
      </w:tr>
      <w:tr w:rsidR="00210257" w:rsidRPr="00DD7392" w14:paraId="6B481670" w14:textId="77777777" w:rsidTr="00210257">
        <w:trPr>
          <w:trHeight w:val="372"/>
        </w:trPr>
        <w:tc>
          <w:tcPr>
            <w:tcW w:w="3374" w:type="dxa"/>
            <w:shd w:val="clear" w:color="auto" w:fill="auto"/>
            <w:hideMark/>
          </w:tcPr>
          <w:p w14:paraId="6B48166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101 02000 01 0000 000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6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6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2 275,000</w:t>
            </w:r>
          </w:p>
        </w:tc>
      </w:tr>
      <w:tr w:rsidR="00210257" w:rsidRPr="00DD7392" w14:paraId="6B481674" w14:textId="77777777" w:rsidTr="00210257">
        <w:trPr>
          <w:trHeight w:val="900"/>
        </w:trPr>
        <w:tc>
          <w:tcPr>
            <w:tcW w:w="3374" w:type="dxa"/>
            <w:shd w:val="clear" w:color="auto" w:fill="auto"/>
            <w:hideMark/>
          </w:tcPr>
          <w:p w14:paraId="6B48167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7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228 Налогового кодекса Российской Федерации 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7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2 275,000</w:t>
            </w:r>
          </w:p>
        </w:tc>
      </w:tr>
      <w:tr w:rsidR="00210257" w:rsidRPr="00DD7392" w14:paraId="6B481678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7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7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7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993,000</w:t>
            </w:r>
          </w:p>
        </w:tc>
      </w:tr>
      <w:tr w:rsidR="00210257" w:rsidRPr="00DD7392" w14:paraId="6B48167C" w14:textId="77777777" w:rsidTr="00210257">
        <w:trPr>
          <w:trHeight w:val="564"/>
        </w:trPr>
        <w:tc>
          <w:tcPr>
            <w:tcW w:w="3374" w:type="dxa"/>
            <w:shd w:val="clear" w:color="auto" w:fill="auto"/>
            <w:hideMark/>
          </w:tcPr>
          <w:p w14:paraId="6B48167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7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7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993,000</w:t>
            </w:r>
          </w:p>
        </w:tc>
      </w:tr>
      <w:tr w:rsidR="00210257" w:rsidRPr="00DD7392" w14:paraId="6B481680" w14:textId="77777777" w:rsidTr="00210257">
        <w:trPr>
          <w:trHeight w:val="840"/>
        </w:trPr>
        <w:tc>
          <w:tcPr>
            <w:tcW w:w="3374" w:type="dxa"/>
            <w:shd w:val="clear" w:color="auto" w:fill="auto"/>
            <w:hideMark/>
          </w:tcPr>
          <w:p w14:paraId="6B48167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103 02230 01 0000 110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7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7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455,000</w:t>
            </w:r>
          </w:p>
        </w:tc>
      </w:tr>
      <w:tr w:rsidR="00210257" w:rsidRPr="00DD7392" w14:paraId="6B481684" w14:textId="77777777" w:rsidTr="00210257">
        <w:trPr>
          <w:trHeight w:val="1104"/>
        </w:trPr>
        <w:tc>
          <w:tcPr>
            <w:tcW w:w="3374" w:type="dxa"/>
            <w:shd w:val="clear" w:color="auto" w:fill="auto"/>
            <w:hideMark/>
          </w:tcPr>
          <w:p w14:paraId="6B48168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103 02240 01 0000 110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8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дифференцированных нормативов отчислений в местные бюджеты 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8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2,000</w:t>
            </w:r>
          </w:p>
        </w:tc>
      </w:tr>
      <w:tr w:rsidR="00210257" w:rsidRPr="00DD7392" w14:paraId="6B481688" w14:textId="77777777" w:rsidTr="00210257">
        <w:trPr>
          <w:trHeight w:val="840"/>
        </w:trPr>
        <w:tc>
          <w:tcPr>
            <w:tcW w:w="3374" w:type="dxa"/>
            <w:shd w:val="clear" w:color="auto" w:fill="auto"/>
            <w:hideMark/>
          </w:tcPr>
          <w:p w14:paraId="6B48168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103 02250 01 0000 110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8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8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595,000</w:t>
            </w:r>
          </w:p>
        </w:tc>
      </w:tr>
      <w:tr w:rsidR="00210257" w:rsidRPr="00DD7392" w14:paraId="6B48168C" w14:textId="77777777" w:rsidTr="00210257">
        <w:trPr>
          <w:trHeight w:val="840"/>
        </w:trPr>
        <w:tc>
          <w:tcPr>
            <w:tcW w:w="3374" w:type="dxa"/>
            <w:shd w:val="clear" w:color="auto" w:fill="auto"/>
            <w:hideMark/>
          </w:tcPr>
          <w:p w14:paraId="6B48168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103 02260 01 0000 110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8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8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-59,000</w:t>
            </w:r>
          </w:p>
        </w:tc>
      </w:tr>
      <w:tr w:rsidR="00210257" w:rsidRPr="00DD7392" w14:paraId="6B481690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8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8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8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950,000</w:t>
            </w:r>
          </w:p>
        </w:tc>
      </w:tr>
      <w:tr w:rsidR="00210257" w:rsidRPr="00DD7392" w14:paraId="6B481694" w14:textId="77777777" w:rsidTr="00210257">
        <w:trPr>
          <w:trHeight w:val="288"/>
        </w:trPr>
        <w:tc>
          <w:tcPr>
            <w:tcW w:w="3374" w:type="dxa"/>
            <w:shd w:val="clear" w:color="auto" w:fill="auto"/>
            <w:hideMark/>
          </w:tcPr>
          <w:p w14:paraId="6B48169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9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9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877,000</w:t>
            </w:r>
          </w:p>
        </w:tc>
      </w:tr>
      <w:tr w:rsidR="00210257" w:rsidRPr="00DD7392" w14:paraId="6B481698" w14:textId="77777777" w:rsidTr="00210257">
        <w:trPr>
          <w:trHeight w:val="552"/>
        </w:trPr>
        <w:tc>
          <w:tcPr>
            <w:tcW w:w="3374" w:type="dxa"/>
            <w:shd w:val="clear" w:color="auto" w:fill="auto"/>
            <w:hideMark/>
          </w:tcPr>
          <w:p w14:paraId="6B48169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105 01010 01 0000 110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9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9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467,000</w:t>
            </w:r>
          </w:p>
        </w:tc>
      </w:tr>
      <w:tr w:rsidR="00210257" w:rsidRPr="00DD7392" w14:paraId="6B48169C" w14:textId="77777777" w:rsidTr="00210257">
        <w:trPr>
          <w:trHeight w:val="552"/>
        </w:trPr>
        <w:tc>
          <w:tcPr>
            <w:tcW w:w="3374" w:type="dxa"/>
            <w:shd w:val="clear" w:color="auto" w:fill="auto"/>
            <w:hideMark/>
          </w:tcPr>
          <w:p w14:paraId="6B48169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105 01020 01 0000 110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9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9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410,000</w:t>
            </w:r>
          </w:p>
        </w:tc>
      </w:tr>
      <w:tr w:rsidR="00210257" w:rsidRPr="00DD7392" w14:paraId="6B4816A0" w14:textId="77777777" w:rsidTr="00210257">
        <w:trPr>
          <w:trHeight w:val="288"/>
        </w:trPr>
        <w:tc>
          <w:tcPr>
            <w:tcW w:w="3374" w:type="dxa"/>
            <w:shd w:val="clear" w:color="auto" w:fill="auto"/>
            <w:hideMark/>
          </w:tcPr>
          <w:p w14:paraId="6B48169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9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9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73,000</w:t>
            </w:r>
          </w:p>
        </w:tc>
      </w:tr>
      <w:tr w:rsidR="00210257" w:rsidRPr="00DD7392" w14:paraId="6B4816A4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A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A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A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73,000</w:t>
            </w:r>
          </w:p>
        </w:tc>
      </w:tr>
      <w:tr w:rsidR="00210257" w:rsidRPr="00DD7392" w14:paraId="6B4816A8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A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A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A7" w14:textId="77777777" w:rsidR="00210257" w:rsidRPr="00210257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12 162,700</w:t>
            </w:r>
          </w:p>
        </w:tc>
      </w:tr>
      <w:tr w:rsidR="00210257" w:rsidRPr="00DD7392" w14:paraId="6B4816AC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A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A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A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930,000</w:t>
            </w:r>
          </w:p>
        </w:tc>
      </w:tr>
      <w:tr w:rsidR="00210257" w:rsidRPr="00DD7392" w14:paraId="6B4816B0" w14:textId="77777777" w:rsidTr="00210257">
        <w:trPr>
          <w:trHeight w:val="564"/>
        </w:trPr>
        <w:tc>
          <w:tcPr>
            <w:tcW w:w="3374" w:type="dxa"/>
            <w:shd w:val="clear" w:color="auto" w:fill="auto"/>
            <w:hideMark/>
          </w:tcPr>
          <w:p w14:paraId="6B4816A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A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A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930,000</w:t>
            </w:r>
          </w:p>
        </w:tc>
      </w:tr>
      <w:tr w:rsidR="00210257" w:rsidRPr="00DD7392" w14:paraId="6B4816B4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B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106 04000 00 0000 110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B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B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3 070,000</w:t>
            </w:r>
          </w:p>
        </w:tc>
      </w:tr>
      <w:tr w:rsidR="00210257" w:rsidRPr="00DD7392" w14:paraId="6B4816B8" w14:textId="77777777" w:rsidTr="00210257">
        <w:trPr>
          <w:trHeight w:val="288"/>
        </w:trPr>
        <w:tc>
          <w:tcPr>
            <w:tcW w:w="3374" w:type="dxa"/>
            <w:shd w:val="clear" w:color="auto" w:fill="auto"/>
            <w:hideMark/>
          </w:tcPr>
          <w:p w14:paraId="6B4816B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106 04011 02 0000 110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B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B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128,000</w:t>
            </w:r>
          </w:p>
        </w:tc>
      </w:tr>
      <w:tr w:rsidR="00210257" w:rsidRPr="00DD7392" w14:paraId="6B4816BC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B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106 04012 02 0000 110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B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B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2 942,000</w:t>
            </w:r>
          </w:p>
        </w:tc>
      </w:tr>
      <w:tr w:rsidR="00210257" w:rsidRPr="00DD7392" w14:paraId="6B4816C0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B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B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BF" w14:textId="77777777" w:rsidR="00210257" w:rsidRPr="00210257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8 162,700</w:t>
            </w:r>
          </w:p>
        </w:tc>
      </w:tr>
      <w:tr w:rsidR="00210257" w:rsidRPr="00DD7392" w14:paraId="6B4816C4" w14:textId="77777777" w:rsidTr="00210257">
        <w:trPr>
          <w:trHeight w:val="552"/>
        </w:trPr>
        <w:tc>
          <w:tcPr>
            <w:tcW w:w="3374" w:type="dxa"/>
            <w:shd w:val="clear" w:color="auto" w:fill="auto"/>
            <w:hideMark/>
          </w:tcPr>
          <w:p w14:paraId="6B4816C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C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C3" w14:textId="77777777" w:rsidR="00210257" w:rsidRPr="00210257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5 210,700</w:t>
            </w:r>
          </w:p>
        </w:tc>
      </w:tr>
      <w:tr w:rsidR="00210257" w:rsidRPr="00DD7392" w14:paraId="6B4816C8" w14:textId="77777777" w:rsidTr="00210257">
        <w:trPr>
          <w:trHeight w:val="564"/>
        </w:trPr>
        <w:tc>
          <w:tcPr>
            <w:tcW w:w="3374" w:type="dxa"/>
            <w:shd w:val="clear" w:color="auto" w:fill="auto"/>
            <w:hideMark/>
          </w:tcPr>
          <w:p w14:paraId="6B4816C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C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C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2 952,000</w:t>
            </w:r>
          </w:p>
        </w:tc>
      </w:tr>
      <w:tr w:rsidR="00210257" w:rsidRPr="00DD7392" w14:paraId="6B4816CC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C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C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C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43,000</w:t>
            </w:r>
          </w:p>
        </w:tc>
      </w:tr>
      <w:tr w:rsidR="00210257" w:rsidRPr="00DD7392" w14:paraId="6B4816D0" w14:textId="77777777" w:rsidTr="00210257">
        <w:trPr>
          <w:trHeight w:val="840"/>
        </w:trPr>
        <w:tc>
          <w:tcPr>
            <w:tcW w:w="3374" w:type="dxa"/>
            <w:shd w:val="clear" w:color="auto" w:fill="auto"/>
            <w:hideMark/>
          </w:tcPr>
          <w:p w14:paraId="6B4816C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108 04020 01 0000 110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C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C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43,000</w:t>
            </w:r>
          </w:p>
        </w:tc>
      </w:tr>
      <w:tr w:rsidR="00210257" w:rsidRPr="00DD7392" w14:paraId="6B4816D4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D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D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D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1 460,000</w:t>
            </w:r>
          </w:p>
        </w:tc>
      </w:tr>
      <w:tr w:rsidR="00210257" w:rsidRPr="00DD7392" w14:paraId="6B4816D8" w14:textId="77777777" w:rsidTr="00210257">
        <w:trPr>
          <w:trHeight w:val="552"/>
        </w:trPr>
        <w:tc>
          <w:tcPr>
            <w:tcW w:w="3374" w:type="dxa"/>
            <w:shd w:val="clear" w:color="auto" w:fill="auto"/>
            <w:hideMark/>
          </w:tcPr>
          <w:p w14:paraId="6B4816D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D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D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1 310,000</w:t>
            </w:r>
          </w:p>
        </w:tc>
      </w:tr>
      <w:tr w:rsidR="00210257" w:rsidRPr="00DD7392" w14:paraId="6B4816DC" w14:textId="77777777" w:rsidTr="00210257">
        <w:trPr>
          <w:trHeight w:val="552"/>
        </w:trPr>
        <w:tc>
          <w:tcPr>
            <w:tcW w:w="3374" w:type="dxa"/>
            <w:shd w:val="clear" w:color="auto" w:fill="auto"/>
            <w:hideMark/>
          </w:tcPr>
          <w:p w14:paraId="6B4816D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111 05075 10 0000 120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D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D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1 020,000</w:t>
            </w:r>
          </w:p>
        </w:tc>
      </w:tr>
      <w:tr w:rsidR="00210257" w:rsidRPr="00DD7392" w14:paraId="6B4816E0" w14:textId="77777777" w:rsidTr="00210257">
        <w:trPr>
          <w:trHeight w:val="1116"/>
        </w:trPr>
        <w:tc>
          <w:tcPr>
            <w:tcW w:w="3374" w:type="dxa"/>
            <w:shd w:val="clear" w:color="auto" w:fill="auto"/>
            <w:hideMark/>
          </w:tcPr>
          <w:p w14:paraId="6B4816D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111 09045 10 0000 120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D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D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290,000</w:t>
            </w:r>
          </w:p>
        </w:tc>
      </w:tr>
      <w:tr w:rsidR="00210257" w:rsidRPr="00DD7392" w14:paraId="6B4816E4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E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E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E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100,000</w:t>
            </w:r>
          </w:p>
        </w:tc>
      </w:tr>
      <w:tr w:rsidR="00210257" w:rsidRPr="00DD7392" w14:paraId="6B4816E8" w14:textId="77777777" w:rsidTr="00210257">
        <w:trPr>
          <w:trHeight w:val="564"/>
        </w:trPr>
        <w:tc>
          <w:tcPr>
            <w:tcW w:w="3374" w:type="dxa"/>
            <w:shd w:val="clear" w:color="auto" w:fill="auto"/>
            <w:hideMark/>
          </w:tcPr>
          <w:p w14:paraId="6B4816E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E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E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210257" w:rsidRPr="00DD7392" w14:paraId="6B4816EC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E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E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E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DD7392" w14:paraId="6B4816F0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E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117 05050 10 0000 180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E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E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08427A" w:rsidRPr="00DD7392" w14:paraId="6B4816F4" w14:textId="77777777" w:rsidTr="00210257">
        <w:trPr>
          <w:trHeight w:val="564"/>
        </w:trPr>
        <w:tc>
          <w:tcPr>
            <w:tcW w:w="3374" w:type="dxa"/>
            <w:shd w:val="clear" w:color="auto" w:fill="auto"/>
          </w:tcPr>
          <w:p w14:paraId="6B4816F1" w14:textId="77777777" w:rsidR="0008427A" w:rsidRPr="00210257" w:rsidRDefault="0008427A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5103" w:type="dxa"/>
            <w:shd w:val="clear" w:color="auto" w:fill="auto"/>
          </w:tcPr>
          <w:p w14:paraId="6B4816F2" w14:textId="77777777" w:rsidR="0008427A" w:rsidRPr="00210257" w:rsidRDefault="0008427A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60" w:type="dxa"/>
            <w:shd w:val="clear" w:color="auto" w:fill="auto"/>
          </w:tcPr>
          <w:p w14:paraId="6B4816F3" w14:textId="77777777" w:rsidR="0008427A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12 981,709</w:t>
            </w:r>
          </w:p>
        </w:tc>
      </w:tr>
      <w:tr w:rsidR="00210257" w:rsidRPr="00DD7392" w14:paraId="6B4816F8" w14:textId="77777777" w:rsidTr="00210257">
        <w:trPr>
          <w:trHeight w:val="564"/>
        </w:trPr>
        <w:tc>
          <w:tcPr>
            <w:tcW w:w="3374" w:type="dxa"/>
            <w:shd w:val="clear" w:color="auto" w:fill="auto"/>
            <w:hideMark/>
          </w:tcPr>
          <w:p w14:paraId="6B4816F5" w14:textId="77777777" w:rsidR="00210257" w:rsidRPr="00210257" w:rsidRDefault="0008427A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210257"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F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F7" w14:textId="77777777" w:rsidR="00210257" w:rsidRPr="00210257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12 881,709</w:t>
            </w:r>
          </w:p>
        </w:tc>
      </w:tr>
      <w:tr w:rsidR="00210257" w:rsidRPr="00DD7392" w14:paraId="6B4816FC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6F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202 10000 00 0000 150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F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F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138,062</w:t>
            </w:r>
          </w:p>
        </w:tc>
      </w:tr>
      <w:tr w:rsidR="00210257" w:rsidRPr="00DD7392" w14:paraId="6B481700" w14:textId="77777777" w:rsidTr="00210257">
        <w:trPr>
          <w:trHeight w:val="288"/>
        </w:trPr>
        <w:tc>
          <w:tcPr>
            <w:tcW w:w="3374" w:type="dxa"/>
            <w:shd w:val="clear" w:color="auto" w:fill="auto"/>
            <w:hideMark/>
          </w:tcPr>
          <w:p w14:paraId="6B4816F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202 16001 00 0000 150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6F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6F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138,062</w:t>
            </w:r>
          </w:p>
        </w:tc>
      </w:tr>
      <w:tr w:rsidR="00210257" w:rsidRPr="00DD7392" w14:paraId="6B481704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70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70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70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138,062</w:t>
            </w:r>
          </w:p>
        </w:tc>
      </w:tr>
      <w:tr w:rsidR="00210257" w:rsidRPr="00DD7392" w14:paraId="6B481708" w14:textId="77777777" w:rsidTr="00210257">
        <w:trPr>
          <w:trHeight w:val="300"/>
        </w:trPr>
        <w:tc>
          <w:tcPr>
            <w:tcW w:w="3374" w:type="dxa"/>
            <w:shd w:val="clear" w:color="auto" w:fill="auto"/>
          </w:tcPr>
          <w:p w14:paraId="6B48170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202 20000 00 0000 150</w:t>
            </w:r>
          </w:p>
        </w:tc>
        <w:tc>
          <w:tcPr>
            <w:tcW w:w="5103" w:type="dxa"/>
            <w:shd w:val="clear" w:color="auto" w:fill="auto"/>
          </w:tcPr>
          <w:p w14:paraId="6B481706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860" w:type="dxa"/>
            <w:shd w:val="clear" w:color="auto" w:fill="auto"/>
          </w:tcPr>
          <w:p w14:paraId="6B48170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3 287,330</w:t>
            </w:r>
          </w:p>
        </w:tc>
      </w:tr>
      <w:tr w:rsidR="00210257" w:rsidRPr="00DD7392" w14:paraId="6B48170C" w14:textId="77777777" w:rsidTr="00210257">
        <w:trPr>
          <w:trHeight w:val="300"/>
        </w:trPr>
        <w:tc>
          <w:tcPr>
            <w:tcW w:w="3374" w:type="dxa"/>
            <w:shd w:val="clear" w:color="auto" w:fill="auto"/>
          </w:tcPr>
          <w:p w14:paraId="6B48170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202 25555 10 0000 150</w:t>
            </w:r>
          </w:p>
        </w:tc>
        <w:tc>
          <w:tcPr>
            <w:tcW w:w="5103" w:type="dxa"/>
            <w:shd w:val="clear" w:color="auto" w:fill="auto"/>
          </w:tcPr>
          <w:p w14:paraId="6B48170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60" w:type="dxa"/>
            <w:shd w:val="clear" w:color="auto" w:fill="auto"/>
          </w:tcPr>
          <w:p w14:paraId="6B48170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1 519,410</w:t>
            </w:r>
          </w:p>
        </w:tc>
      </w:tr>
      <w:tr w:rsidR="00210257" w:rsidRPr="00DD7392" w14:paraId="6B481710" w14:textId="77777777" w:rsidTr="00210257">
        <w:trPr>
          <w:trHeight w:val="570"/>
        </w:trPr>
        <w:tc>
          <w:tcPr>
            <w:tcW w:w="3374" w:type="dxa"/>
            <w:shd w:val="clear" w:color="auto" w:fill="auto"/>
          </w:tcPr>
          <w:p w14:paraId="6B48170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202 29999 10 0000 150</w:t>
            </w:r>
          </w:p>
        </w:tc>
        <w:tc>
          <w:tcPr>
            <w:tcW w:w="5103" w:type="dxa"/>
            <w:shd w:val="clear" w:color="auto" w:fill="auto"/>
          </w:tcPr>
          <w:p w14:paraId="6B48170E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860" w:type="dxa"/>
            <w:shd w:val="clear" w:color="auto" w:fill="auto"/>
          </w:tcPr>
          <w:p w14:paraId="6B48170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1 767,920</w:t>
            </w:r>
          </w:p>
        </w:tc>
      </w:tr>
      <w:tr w:rsidR="00210257" w:rsidRPr="00DD7392" w14:paraId="6B481714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1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202 30000 00 0000 150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1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1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614,100</w:t>
            </w:r>
          </w:p>
        </w:tc>
      </w:tr>
      <w:tr w:rsidR="00210257" w:rsidRPr="00DD7392" w14:paraId="6B481718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1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16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17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0257" w:rsidRPr="00DD7392" w14:paraId="6B48171C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1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202 30024 00 0000 150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1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1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2,200</w:t>
            </w:r>
          </w:p>
        </w:tc>
      </w:tr>
      <w:tr w:rsidR="00210257" w:rsidRPr="00DD7392" w14:paraId="6B481720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1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1E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1F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257" w:rsidRPr="00DD7392" w14:paraId="6B481724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2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202 30024 10 0000 150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2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2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210257" w:rsidRPr="00DD7392" w14:paraId="6B481728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2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26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27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257" w:rsidRPr="00DD7392" w14:paraId="6B48172C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2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202 35118 00 0000 150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2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территории, где отсутствуют военные комиссариаты 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2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540,850</w:t>
            </w:r>
          </w:p>
        </w:tc>
      </w:tr>
      <w:tr w:rsidR="00210257" w:rsidRPr="00DD7392" w14:paraId="6B481730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2D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2E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2F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257" w:rsidRPr="00DD7392" w14:paraId="6B481734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3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202 35118 10 0000 150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32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3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580,850</w:t>
            </w:r>
          </w:p>
        </w:tc>
      </w:tr>
      <w:tr w:rsidR="00210257" w:rsidRPr="00DD7392" w14:paraId="6B481738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35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36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37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257" w:rsidRPr="00DD7392" w14:paraId="6B48173C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3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202 35930 00 0000 150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3A" w14:textId="77777777" w:rsidR="00210257" w:rsidRPr="00210257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3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71,050</w:t>
            </w:r>
          </w:p>
        </w:tc>
      </w:tr>
      <w:tr w:rsidR="00210257" w:rsidRPr="00DD7392" w14:paraId="6B481740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3D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3E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hideMark/>
          </w:tcPr>
          <w:p w14:paraId="6B48173F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10257" w:rsidRPr="0008427A" w14:paraId="6B481744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41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202 35930 10 0000 150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42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43" w14:textId="77777777" w:rsidR="00210257" w:rsidRPr="0008427A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71,050</w:t>
            </w:r>
          </w:p>
        </w:tc>
      </w:tr>
      <w:tr w:rsidR="00210257" w:rsidRPr="0008427A" w14:paraId="6B481748" w14:textId="77777777" w:rsidTr="00210257">
        <w:trPr>
          <w:trHeight w:val="570"/>
        </w:trPr>
        <w:tc>
          <w:tcPr>
            <w:tcW w:w="3374" w:type="dxa"/>
            <w:vMerge/>
            <w:vAlign w:val="center"/>
            <w:hideMark/>
          </w:tcPr>
          <w:p w14:paraId="6B481745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46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47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257" w:rsidRPr="0008427A" w14:paraId="6B48174C" w14:textId="77777777" w:rsidTr="00210257">
        <w:trPr>
          <w:trHeight w:val="300"/>
        </w:trPr>
        <w:tc>
          <w:tcPr>
            <w:tcW w:w="3374" w:type="dxa"/>
            <w:shd w:val="clear" w:color="auto" w:fill="auto"/>
            <w:hideMark/>
          </w:tcPr>
          <w:p w14:paraId="6B481749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202 40000 00 0000 150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74A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74B" w14:textId="77777777" w:rsidR="00210257" w:rsidRPr="0008427A" w:rsidRDefault="00932091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</w:t>
            </w:r>
            <w:r w:rsidR="0008427A" w:rsidRPr="000842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42,217</w:t>
            </w:r>
          </w:p>
        </w:tc>
      </w:tr>
      <w:tr w:rsidR="00210257" w:rsidRPr="0008427A" w14:paraId="6B481750" w14:textId="77777777" w:rsidTr="00210257">
        <w:trPr>
          <w:trHeight w:val="570"/>
        </w:trPr>
        <w:tc>
          <w:tcPr>
            <w:tcW w:w="3374" w:type="dxa"/>
            <w:vMerge w:val="restart"/>
            <w:shd w:val="clear" w:color="auto" w:fill="auto"/>
            <w:hideMark/>
          </w:tcPr>
          <w:p w14:paraId="6B48174D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202 49999 00 0000 150</w:t>
            </w: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6B48174E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60" w:type="dxa"/>
            <w:vMerge w:val="restart"/>
            <w:shd w:val="clear" w:color="auto" w:fill="auto"/>
            <w:hideMark/>
          </w:tcPr>
          <w:p w14:paraId="6B48174F" w14:textId="77777777" w:rsidR="00210257" w:rsidRPr="0008427A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8 094,217</w:t>
            </w:r>
          </w:p>
        </w:tc>
      </w:tr>
      <w:tr w:rsidR="00210257" w:rsidRPr="0008427A" w14:paraId="6B481754" w14:textId="77777777" w:rsidTr="0008427A">
        <w:trPr>
          <w:trHeight w:val="509"/>
        </w:trPr>
        <w:tc>
          <w:tcPr>
            <w:tcW w:w="3374" w:type="dxa"/>
            <w:vMerge/>
            <w:vAlign w:val="center"/>
            <w:hideMark/>
          </w:tcPr>
          <w:p w14:paraId="6B481751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14:paraId="6B481752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481753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0257" w:rsidRPr="0008427A" w14:paraId="6B481758" w14:textId="77777777" w:rsidTr="00210257">
        <w:trPr>
          <w:trHeight w:val="564"/>
        </w:trPr>
        <w:tc>
          <w:tcPr>
            <w:tcW w:w="3374" w:type="dxa"/>
            <w:shd w:val="clear" w:color="auto" w:fill="auto"/>
            <w:hideMark/>
          </w:tcPr>
          <w:p w14:paraId="6B481755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5103" w:type="dxa"/>
            <w:shd w:val="clear" w:color="auto" w:fill="auto"/>
            <w:hideMark/>
          </w:tcPr>
          <w:p w14:paraId="6B481756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60" w:type="dxa"/>
            <w:shd w:val="clear" w:color="auto" w:fill="auto"/>
            <w:hideMark/>
          </w:tcPr>
          <w:p w14:paraId="6B481757" w14:textId="77777777" w:rsidR="00210257" w:rsidRPr="0008427A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6 292,054</w:t>
            </w:r>
          </w:p>
        </w:tc>
      </w:tr>
      <w:tr w:rsidR="00210257" w:rsidRPr="0008427A" w14:paraId="6B48175C" w14:textId="77777777" w:rsidTr="0008427A">
        <w:trPr>
          <w:trHeight w:val="1272"/>
        </w:trPr>
        <w:tc>
          <w:tcPr>
            <w:tcW w:w="3374" w:type="dxa"/>
            <w:shd w:val="clear" w:color="auto" w:fill="auto"/>
          </w:tcPr>
          <w:p w14:paraId="6B481759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5103" w:type="dxa"/>
            <w:shd w:val="clear" w:color="auto" w:fill="auto"/>
          </w:tcPr>
          <w:p w14:paraId="6B48175A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на повышение оплаты труда отдельных категорий работников муниципального учреждения культуры</w:t>
            </w:r>
          </w:p>
        </w:tc>
        <w:tc>
          <w:tcPr>
            <w:tcW w:w="1860" w:type="dxa"/>
            <w:shd w:val="clear" w:color="auto" w:fill="auto"/>
          </w:tcPr>
          <w:p w14:paraId="6B48175B" w14:textId="77777777" w:rsidR="00210257" w:rsidRPr="0008427A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1 300,000</w:t>
            </w:r>
          </w:p>
        </w:tc>
      </w:tr>
      <w:tr w:rsidR="0008427A" w:rsidRPr="0008427A" w14:paraId="6B481760" w14:textId="77777777" w:rsidTr="0008427A">
        <w:trPr>
          <w:trHeight w:val="673"/>
        </w:trPr>
        <w:tc>
          <w:tcPr>
            <w:tcW w:w="3374" w:type="dxa"/>
            <w:shd w:val="clear" w:color="auto" w:fill="auto"/>
          </w:tcPr>
          <w:p w14:paraId="6B48175D" w14:textId="77777777" w:rsidR="0008427A" w:rsidRPr="0008427A" w:rsidRDefault="0008427A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5103" w:type="dxa"/>
            <w:shd w:val="clear" w:color="auto" w:fill="auto"/>
          </w:tcPr>
          <w:p w14:paraId="6B48175E" w14:textId="77777777" w:rsidR="0008427A" w:rsidRPr="0008427A" w:rsidRDefault="0008427A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на повышение оплаты труда</w:t>
            </w:r>
          </w:p>
        </w:tc>
        <w:tc>
          <w:tcPr>
            <w:tcW w:w="1860" w:type="dxa"/>
            <w:shd w:val="clear" w:color="auto" w:fill="auto"/>
          </w:tcPr>
          <w:p w14:paraId="6B48175F" w14:textId="77777777" w:rsidR="0008427A" w:rsidRPr="0008427A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302,163</w:t>
            </w:r>
          </w:p>
        </w:tc>
      </w:tr>
      <w:tr w:rsidR="00210257" w:rsidRPr="0008427A" w14:paraId="6B481764" w14:textId="77777777" w:rsidTr="00210257">
        <w:trPr>
          <w:trHeight w:val="564"/>
        </w:trPr>
        <w:tc>
          <w:tcPr>
            <w:tcW w:w="3374" w:type="dxa"/>
            <w:shd w:val="clear" w:color="auto" w:fill="auto"/>
          </w:tcPr>
          <w:p w14:paraId="6B481761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5103" w:type="dxa"/>
            <w:shd w:val="clear" w:color="auto" w:fill="auto"/>
          </w:tcPr>
          <w:p w14:paraId="6B481762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на реализацию проектов местных инициатив</w:t>
            </w:r>
          </w:p>
        </w:tc>
        <w:tc>
          <w:tcPr>
            <w:tcW w:w="1860" w:type="dxa"/>
            <w:shd w:val="clear" w:color="auto" w:fill="auto"/>
          </w:tcPr>
          <w:p w14:paraId="6B481763" w14:textId="77777777" w:rsidR="00210257" w:rsidRPr="0008427A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</w:tr>
      <w:tr w:rsidR="0008427A" w:rsidRPr="0008427A" w14:paraId="6B481768" w14:textId="77777777" w:rsidTr="00210257">
        <w:trPr>
          <w:trHeight w:val="564"/>
        </w:trPr>
        <w:tc>
          <w:tcPr>
            <w:tcW w:w="3374" w:type="dxa"/>
            <w:shd w:val="clear" w:color="auto" w:fill="auto"/>
          </w:tcPr>
          <w:p w14:paraId="6B481765" w14:textId="77777777" w:rsidR="0008427A" w:rsidRPr="0008427A" w:rsidRDefault="0008427A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5103" w:type="dxa"/>
            <w:shd w:val="clear" w:color="auto" w:fill="auto"/>
          </w:tcPr>
          <w:p w14:paraId="6B481766" w14:textId="77777777" w:rsidR="0008427A" w:rsidRPr="0008427A" w:rsidRDefault="0008427A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муниципальным образованиям края в целях поддержки проектов, инициируемых муниципальными образованиями края по развитию территориального общественного самоуправления</w:t>
            </w:r>
          </w:p>
        </w:tc>
        <w:tc>
          <w:tcPr>
            <w:tcW w:w="1860" w:type="dxa"/>
            <w:shd w:val="clear" w:color="auto" w:fill="auto"/>
          </w:tcPr>
          <w:p w14:paraId="6B481767" w14:textId="77777777" w:rsidR="0008427A" w:rsidRPr="0008427A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748,000</w:t>
            </w:r>
          </w:p>
        </w:tc>
      </w:tr>
      <w:tr w:rsidR="00210257" w:rsidRPr="0008427A" w14:paraId="6B48176C" w14:textId="77777777" w:rsidTr="00210257">
        <w:trPr>
          <w:trHeight w:val="564"/>
        </w:trPr>
        <w:tc>
          <w:tcPr>
            <w:tcW w:w="3374" w:type="dxa"/>
            <w:shd w:val="clear" w:color="auto" w:fill="auto"/>
          </w:tcPr>
          <w:p w14:paraId="6B481769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207 05030 10 0000 150</w:t>
            </w:r>
          </w:p>
        </w:tc>
        <w:tc>
          <w:tcPr>
            <w:tcW w:w="5103" w:type="dxa"/>
            <w:shd w:val="clear" w:color="auto" w:fill="auto"/>
          </w:tcPr>
          <w:p w14:paraId="6B48176A" w14:textId="77777777" w:rsidR="00210257" w:rsidRPr="0008427A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60" w:type="dxa"/>
            <w:shd w:val="clear" w:color="auto" w:fill="auto"/>
          </w:tcPr>
          <w:p w14:paraId="6B48176B" w14:textId="77777777" w:rsidR="00210257" w:rsidRPr="0008427A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210257" w:rsidRPr="0008427A" w14:paraId="6B481770" w14:textId="77777777" w:rsidTr="00210257">
        <w:trPr>
          <w:trHeight w:val="300"/>
        </w:trPr>
        <w:tc>
          <w:tcPr>
            <w:tcW w:w="3374" w:type="dxa"/>
            <w:shd w:val="clear" w:color="auto" w:fill="auto"/>
            <w:noWrap/>
            <w:vAlign w:val="bottom"/>
            <w:hideMark/>
          </w:tcPr>
          <w:p w14:paraId="6B48176D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ИТОГО ДОХОДЫ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6B48176E" w14:textId="77777777" w:rsidR="00210257" w:rsidRPr="0008427A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noWrap/>
            <w:hideMark/>
          </w:tcPr>
          <w:p w14:paraId="6B48176F" w14:textId="77777777" w:rsidR="00210257" w:rsidRPr="0008427A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30 865,409</w:t>
            </w:r>
          </w:p>
        </w:tc>
      </w:tr>
    </w:tbl>
    <w:p w14:paraId="6B481771" w14:textId="77777777" w:rsidR="00210257" w:rsidRPr="0008427A" w:rsidRDefault="00210257" w:rsidP="00210257">
      <w:pPr>
        <w:pStyle w:val="ac"/>
        <w:ind w:firstLine="0"/>
        <w:rPr>
          <w:sz w:val="24"/>
          <w:szCs w:val="24"/>
        </w:rPr>
      </w:pPr>
    </w:p>
    <w:p w14:paraId="6B481772" w14:textId="77777777" w:rsidR="00210257" w:rsidRPr="00DD7392" w:rsidRDefault="00992C22" w:rsidP="00992C22">
      <w:pPr>
        <w:pStyle w:val="ac"/>
        <w:tabs>
          <w:tab w:val="left" w:pos="3960"/>
          <w:tab w:val="left" w:pos="5220"/>
        </w:tabs>
        <w:ind w:firstLine="0"/>
        <w:jc w:val="center"/>
        <w:rPr>
          <w:szCs w:val="28"/>
        </w:rPr>
      </w:pPr>
      <w:r>
        <w:rPr>
          <w:szCs w:val="28"/>
        </w:rPr>
        <w:t>______________</w:t>
      </w:r>
    </w:p>
    <w:p w14:paraId="6B481773" w14:textId="77777777" w:rsidR="00210257" w:rsidRPr="00DD7392" w:rsidRDefault="00210257" w:rsidP="00210257">
      <w:pPr>
        <w:pStyle w:val="ac"/>
        <w:ind w:hanging="284"/>
        <w:rPr>
          <w:szCs w:val="28"/>
        </w:rPr>
      </w:pPr>
      <w:r w:rsidRPr="00DD7392">
        <w:rPr>
          <w:szCs w:val="28"/>
        </w:rPr>
        <w:t>Председатель Совета депутатов</w:t>
      </w:r>
    </w:p>
    <w:p w14:paraId="6B481774" w14:textId="77777777" w:rsidR="00210257" w:rsidRPr="00640C3B" w:rsidRDefault="00210257" w:rsidP="00992C22">
      <w:pPr>
        <w:pStyle w:val="ac"/>
        <w:ind w:right="-257" w:hanging="284"/>
        <w:rPr>
          <w:szCs w:val="28"/>
        </w:rPr>
      </w:pPr>
      <w:r w:rsidRPr="00DD7392">
        <w:rPr>
          <w:szCs w:val="28"/>
        </w:rPr>
        <w:t>Восточного сельского поселения                                                        Т.А. Антоненко</w:t>
      </w:r>
    </w:p>
    <w:p w14:paraId="6B481775" w14:textId="77777777" w:rsidR="00FE65A5" w:rsidRPr="00640C3B" w:rsidRDefault="00FE65A5" w:rsidP="00992C22">
      <w:pPr>
        <w:pStyle w:val="ac"/>
        <w:ind w:right="-257" w:hanging="284"/>
        <w:rPr>
          <w:szCs w:val="28"/>
        </w:rPr>
      </w:pPr>
    </w:p>
    <w:p w14:paraId="6B481776" w14:textId="77777777" w:rsidR="00210257" w:rsidRPr="00992C22" w:rsidRDefault="00992C22" w:rsidP="002102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1.4</w:t>
      </w:r>
      <w:r w:rsidR="00210257"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Приложение № 5 к решению Совета депутатов Восточного сельского поселения от </w:t>
      </w:r>
      <w:r w:rsidR="00210257" w:rsidRPr="00DD7392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27.12.2019 № 25-53 «О бюджете Восточного сельского поселения на 2020 год и на плановый период 2021 и 2022 годов»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изложить в новой редакции</w:t>
      </w:r>
      <w:r w:rsidRP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096"/>
        <w:gridCol w:w="3793"/>
      </w:tblGrid>
      <w:tr w:rsidR="00210257" w:rsidRPr="00DD7392" w14:paraId="6B481782" w14:textId="77777777" w:rsidTr="00210257">
        <w:tc>
          <w:tcPr>
            <w:tcW w:w="6096" w:type="dxa"/>
            <w:shd w:val="clear" w:color="auto" w:fill="auto"/>
          </w:tcPr>
          <w:p w14:paraId="6B481777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778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779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77A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77B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14:paraId="6B48177C" w14:textId="77777777" w:rsidR="00210257" w:rsidRPr="00DD7392" w:rsidRDefault="00210257" w:rsidP="002102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77D" w14:textId="77777777" w:rsidR="00210257" w:rsidRPr="00DD7392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14:paraId="6B48177E" w14:textId="77777777" w:rsidR="00210257" w:rsidRPr="00DD7392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14:paraId="6B48177F" w14:textId="77777777" w:rsidR="00210257" w:rsidRPr="00DD7392" w:rsidRDefault="00996614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 w:rsidR="00210257" w:rsidRPr="00DD7392">
              <w:rPr>
                <w:rFonts w:ascii="Times New Roman" w:hAnsi="Times New Roman" w:cs="Times New Roman"/>
                <w:sz w:val="28"/>
                <w:szCs w:val="28"/>
              </w:rPr>
              <w:t>Восточного сельского поселения</w:t>
            </w:r>
          </w:p>
          <w:p w14:paraId="6B481780" w14:textId="77777777" w:rsidR="00210257" w:rsidRPr="00DD7392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от 26.12.2019№ 25-53</w:t>
            </w:r>
          </w:p>
          <w:p w14:paraId="6B481781" w14:textId="77777777" w:rsidR="00210257" w:rsidRPr="00DD7392" w:rsidRDefault="00210257" w:rsidP="002102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14:paraId="6B481783" w14:textId="77777777" w:rsidR="00210257" w:rsidRPr="00121B0C" w:rsidRDefault="00210257" w:rsidP="0021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B0C">
        <w:rPr>
          <w:rFonts w:ascii="Times New Roman" w:hAnsi="Times New Roman" w:cs="Times New Roman"/>
          <w:sz w:val="24"/>
          <w:szCs w:val="24"/>
        </w:rPr>
        <w:t xml:space="preserve">РАСПРЕДЕЛЕНИЕ </w:t>
      </w:r>
    </w:p>
    <w:p w14:paraId="6B481784" w14:textId="77777777" w:rsidR="00210257" w:rsidRPr="00121B0C" w:rsidRDefault="00210257" w:rsidP="00210257">
      <w:pPr>
        <w:pStyle w:val="ac"/>
        <w:widowControl w:val="0"/>
        <w:ind w:left="-142" w:hanging="142"/>
        <w:rPr>
          <w:sz w:val="24"/>
          <w:szCs w:val="24"/>
        </w:rPr>
      </w:pPr>
      <w:r w:rsidRPr="00121B0C">
        <w:rPr>
          <w:sz w:val="24"/>
          <w:szCs w:val="24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Восточного сельского поселения на 2020 год</w:t>
      </w:r>
    </w:p>
    <w:p w14:paraId="6B481785" w14:textId="77777777" w:rsidR="00210257" w:rsidRPr="00121B0C" w:rsidRDefault="00210257" w:rsidP="00210257">
      <w:pPr>
        <w:pStyle w:val="ac"/>
        <w:ind w:firstLine="0"/>
        <w:jc w:val="center"/>
        <w:rPr>
          <w:b/>
          <w:sz w:val="24"/>
          <w:szCs w:val="24"/>
        </w:rPr>
      </w:pPr>
    </w:p>
    <w:p w14:paraId="6B481786" w14:textId="77777777" w:rsidR="00210257" w:rsidRPr="00121B0C" w:rsidRDefault="00210257" w:rsidP="00210257">
      <w:pPr>
        <w:pStyle w:val="ac"/>
        <w:ind w:right="-398" w:firstLine="0"/>
        <w:jc w:val="center"/>
        <w:rPr>
          <w:b/>
          <w:sz w:val="24"/>
          <w:szCs w:val="24"/>
        </w:rPr>
      </w:pPr>
      <w:r w:rsidRPr="00121B0C">
        <w:rPr>
          <w:sz w:val="24"/>
          <w:szCs w:val="24"/>
        </w:rPr>
        <w:t xml:space="preserve">                                                                                                (тыс. рублей)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788"/>
        <w:gridCol w:w="972"/>
        <w:gridCol w:w="1567"/>
      </w:tblGrid>
      <w:tr w:rsidR="00210257" w:rsidRPr="00121B0C" w14:paraId="6B48178B" w14:textId="77777777" w:rsidTr="00210257">
        <w:trPr>
          <w:trHeight w:val="326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787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788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789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78A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210257" w:rsidRPr="00121B0C" w14:paraId="6B481790" w14:textId="77777777" w:rsidTr="00210257">
        <w:trPr>
          <w:cantSplit/>
          <w:trHeight w:val="173"/>
          <w:tblHeader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78C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78D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78E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78F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0257" w:rsidRPr="00121B0C" w14:paraId="6B481795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91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на 2017-2020 гг.»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2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3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4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</w:tr>
      <w:tr w:rsidR="00210257" w:rsidRPr="00121B0C" w14:paraId="6B48179A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96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7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8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9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</w:tr>
      <w:tr w:rsidR="00210257" w:rsidRPr="00121B0C" w14:paraId="6B48179F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9B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C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D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9E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</w:tr>
      <w:tr w:rsidR="00210257" w:rsidRPr="00121B0C" w14:paraId="6B4817A4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A0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«Пожарная безопасность» по обеспечению первичных мер пожарной безопасности на территории Восточного сельского поселения на 2016-2020 годы»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1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1600000000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2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3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142,500</w:t>
            </w:r>
          </w:p>
        </w:tc>
      </w:tr>
      <w:tr w:rsidR="00210257" w:rsidRPr="00121B0C" w14:paraId="6B4817A9" w14:textId="77777777" w:rsidTr="00210257">
        <w:trPr>
          <w:trHeight w:val="24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A5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противопожарного состояния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6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1600000001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7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8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29,500</w:t>
            </w:r>
          </w:p>
        </w:tc>
      </w:tr>
      <w:tr w:rsidR="00210257" w:rsidRPr="00121B0C" w14:paraId="6B4817AE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AA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B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1600000001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C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AD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29,500</w:t>
            </w:r>
          </w:p>
        </w:tc>
      </w:tr>
      <w:tr w:rsidR="00210257" w:rsidRPr="00121B0C" w14:paraId="6B4817B3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AF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муниципальных источников противопожарного водоснабжения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0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1600000002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1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2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70,000</w:t>
            </w:r>
          </w:p>
        </w:tc>
      </w:tr>
      <w:tr w:rsidR="00210257" w:rsidRPr="00121B0C" w14:paraId="6B4817B8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B4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5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1600000002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6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7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70,000</w:t>
            </w:r>
          </w:p>
        </w:tc>
      </w:tr>
      <w:tr w:rsidR="00210257" w:rsidRPr="00121B0C" w14:paraId="6B4817BD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B9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A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1600000003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B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C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43,00</w:t>
            </w:r>
            <w:r w:rsidR="00416874"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10257" w:rsidRPr="00121B0C" w14:paraId="6B4817C2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BE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BF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1600000003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0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1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43,00</w:t>
            </w:r>
          </w:p>
        </w:tc>
      </w:tr>
      <w:tr w:rsidR="00210257" w:rsidRPr="00121B0C" w14:paraId="6B4817C7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C3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«О противодействии коррупции в Восточном сельском поселении на 2018-2020 гг.»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4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2100000000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5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6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210257" w:rsidRPr="00121B0C" w14:paraId="6B4817CC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C8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управления, «О деятельности органов местного самоуправления по профилактике коррупционных и иных правонарушений»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9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2100000001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A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B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210257" w:rsidRPr="00121B0C" w14:paraId="6B4817D1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CD" w14:textId="77777777" w:rsidR="00210257" w:rsidRPr="00121B0C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E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2100000001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CF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0" w14:textId="77777777" w:rsidR="00210257" w:rsidRPr="00121B0C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CD3DAD" w:rsidRPr="00121B0C" w14:paraId="6B4817D7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D2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дорожного хозяйства на территории Восточного сельского поселения Хабаровского муниципального района Хабаровского края на 2020-2022 годы»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1900000011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5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4 103,00</w:t>
            </w:r>
          </w:p>
          <w:p w14:paraId="6B4817D6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3DAD" w:rsidRPr="00121B0C" w14:paraId="6B4817DC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D8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1901000011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4 013,000</w:t>
            </w:r>
          </w:p>
        </w:tc>
      </w:tr>
      <w:tr w:rsidR="00CD3DAD" w:rsidRPr="00121B0C" w14:paraId="6B4817E1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DD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1901100011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DF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0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1 413,200</w:t>
            </w:r>
          </w:p>
        </w:tc>
      </w:tr>
      <w:tr w:rsidR="00CD3DAD" w:rsidRPr="00121B0C" w14:paraId="6B4817E6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E2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1901100011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4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5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1 413,200</w:t>
            </w:r>
          </w:p>
        </w:tc>
      </w:tr>
      <w:tr w:rsidR="00CD3DAD" w:rsidRPr="00121B0C" w14:paraId="6B4817EB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E7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1901200011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9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1 444,800</w:t>
            </w:r>
          </w:p>
        </w:tc>
      </w:tr>
      <w:tr w:rsidR="00CD3DAD" w:rsidRPr="00121B0C" w14:paraId="6B4817F0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EC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1901200011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E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E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1 444,800</w:t>
            </w:r>
          </w:p>
        </w:tc>
      </w:tr>
      <w:tr w:rsidR="00CD3DAD" w:rsidRPr="00121B0C" w14:paraId="6B4817F5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F1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1901300011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3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1 155,000</w:t>
            </w:r>
          </w:p>
        </w:tc>
      </w:tr>
      <w:tr w:rsidR="00CD3DAD" w:rsidRPr="00121B0C" w14:paraId="6B4817FA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F6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1901300011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8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1 155,000</w:t>
            </w:r>
          </w:p>
        </w:tc>
      </w:tr>
      <w:tr w:rsidR="00CD3DAD" w:rsidRPr="00121B0C" w14:paraId="6B4817FF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7FB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дорожного движения на автомобильн</w:t>
            </w:r>
            <w:r w:rsidR="00B94243"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ых дорогах общего</w:t>
            </w: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C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1902000011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D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7FE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B94243" w:rsidRPr="00121B0C" w14:paraId="6B481804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00" w14:textId="77777777" w:rsidR="00B94243" w:rsidRPr="00121B0C" w:rsidRDefault="00B94243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1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1902100011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2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3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CD3DAD" w:rsidRPr="00121B0C" w14:paraId="6B481809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05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6" w14:textId="77777777" w:rsidR="00CD3DAD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1902100011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B94243" w:rsidRPr="00121B0C" w14:paraId="6B48180E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0A" w14:textId="77777777" w:rsidR="00B94243" w:rsidRPr="00121B0C" w:rsidRDefault="00B94243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Разметка дорог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B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1902300011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C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0D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B94243" w:rsidRPr="00121B0C" w14:paraId="6B481813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0F" w14:textId="77777777" w:rsidR="00B94243" w:rsidRPr="00121B0C" w:rsidRDefault="00B94243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0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1902300011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1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2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B94243" w:rsidRPr="00121B0C" w14:paraId="6B481818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14" w14:textId="77777777" w:rsidR="00B94243" w:rsidRPr="00121B0C" w:rsidRDefault="00B94243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5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19030000011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6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7" w14:textId="77777777" w:rsidR="00B94243" w:rsidRPr="00121B0C" w:rsidRDefault="00B9424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B94243" w:rsidRPr="00121B0C" w14:paraId="6B48181D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19" w14:textId="77777777" w:rsidR="00B94243" w:rsidRPr="00121B0C" w:rsidRDefault="00B94243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на  государственный кадастровый учет о оформление прав собственности на автомобильные дороги общего пользования местного значения в границах населенных пунктов  </w:t>
            </w:r>
            <w:r w:rsidR="00DE7E53"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Восточного сельского поселения и земельные участки под ними, сооружений на них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A" w14:textId="77777777" w:rsidR="00B94243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1903100011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B" w14:textId="77777777" w:rsidR="00B94243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C" w14:textId="77777777" w:rsidR="00B94243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0554FB" w:rsidRPr="00121B0C" w14:paraId="6B481822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1E" w14:textId="77777777" w:rsidR="000554FB" w:rsidRPr="00121B0C" w:rsidRDefault="000554FB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в Восточное сельском поселении на 2019-2021 гг.»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1F" w14:textId="77777777" w:rsidR="000554FB" w:rsidRPr="00121B0C" w:rsidRDefault="000554FB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0" w14:textId="77777777" w:rsidR="000554FB" w:rsidRPr="00121B0C" w:rsidRDefault="000554FB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1" w14:textId="77777777" w:rsidR="000554FB" w:rsidRPr="00121B0C" w:rsidRDefault="000554FB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748,000</w:t>
            </w:r>
          </w:p>
        </w:tc>
      </w:tr>
      <w:tr w:rsidR="000554FB" w:rsidRPr="00121B0C" w14:paraId="6B481827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23" w14:textId="77777777" w:rsidR="000554FB" w:rsidRPr="00121B0C" w:rsidRDefault="000554FB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Премии, гранты. Перечисление гранта на реализацию проекта ТОС физическому лицу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4" w14:textId="77777777" w:rsidR="000554FB" w:rsidRPr="00121B0C" w:rsidRDefault="000554FB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270000И150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5" w14:textId="77777777" w:rsidR="000554FB" w:rsidRPr="00121B0C" w:rsidRDefault="000554FB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6" w14:textId="77777777" w:rsidR="000554FB" w:rsidRPr="00121B0C" w:rsidRDefault="000554FB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748,000</w:t>
            </w:r>
          </w:p>
        </w:tc>
      </w:tr>
      <w:tr w:rsidR="00CD3DAD" w:rsidRPr="00121B0C" w14:paraId="6B48182C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28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в Восточное сельском поселении на 2019-2021 гг.»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290000000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2 038,420</w:t>
            </w:r>
          </w:p>
        </w:tc>
      </w:tr>
      <w:tr w:rsidR="00CD3DAD" w:rsidRPr="00121B0C" w14:paraId="6B481831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2D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местных инициатив граждан, проживающих на территории Восточного сельского поселения, по реализации социально-значимых проектов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000SC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65М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2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0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270,500</w:t>
            </w:r>
          </w:p>
        </w:tc>
      </w:tr>
      <w:tr w:rsidR="00CD3DAD" w:rsidRPr="00121B0C" w14:paraId="6B481836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32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000SC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65М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5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270,500</w:t>
            </w:r>
          </w:p>
        </w:tc>
      </w:tr>
      <w:tr w:rsidR="00CD3DAD" w:rsidRPr="00121B0C" w14:paraId="6B48183B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37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местных инициатив граждан, проживающих на территории Восточного сельского поселения, по реализации социально-значимых проектов за счет краевых средств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29000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С65К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1 767,920</w:t>
            </w:r>
          </w:p>
        </w:tc>
      </w:tr>
      <w:tr w:rsidR="00CD3DAD" w:rsidRPr="00121B0C" w14:paraId="6B481840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3C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29000</w:t>
            </w:r>
            <w:r w:rsidRPr="00121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С65К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3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1 767,920</w:t>
            </w:r>
          </w:p>
        </w:tc>
      </w:tr>
      <w:tr w:rsidR="00CD3DAD" w:rsidRPr="00121B0C" w14:paraId="6B481845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41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«Профессиональная подготовка, повышение квалификации лиц, замещающих муниципальные должности, муниципальных служащих администрации Восточного сельского поселения»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00000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CD3DAD" w:rsidRPr="00121B0C" w14:paraId="6B48184A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46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CD3DAD" w:rsidRPr="00121B0C" w14:paraId="6B48184F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4B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C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4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</w:tr>
      <w:tr w:rsidR="00CD3DAD" w:rsidRPr="00121B0C" w14:paraId="6B481854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50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на территории Восточного сельского поселения на 2018-2022 </w:t>
            </w: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гг.»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1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1 819,410</w:t>
            </w:r>
          </w:p>
        </w:tc>
      </w:tr>
      <w:tr w:rsidR="00CD3DAD" w:rsidRPr="00121B0C" w14:paraId="6B481859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55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благоустройству дворовых территорий 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Восточного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6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F25555A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819,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410</w:t>
            </w:r>
          </w:p>
        </w:tc>
      </w:tr>
      <w:tr w:rsidR="00CD3DAD" w:rsidRPr="00121B0C" w14:paraId="6B48185E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5A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25555</w:t>
            </w:r>
            <w:r w:rsidRPr="00121B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C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5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1 819,410</w:t>
            </w:r>
          </w:p>
        </w:tc>
      </w:tr>
      <w:tr w:rsidR="00CD3DAD" w:rsidRPr="00121B0C" w14:paraId="6B481863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5F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«Нулевого травматизма» в администрации Восточного сельского поселения на 2018-2020 гг.»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0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4600000000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1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4,000</w:t>
            </w:r>
          </w:p>
        </w:tc>
      </w:tr>
      <w:tr w:rsidR="00CD3DAD" w:rsidRPr="00121B0C" w14:paraId="6B481868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64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5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4600000001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6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4,000</w:t>
            </w:r>
          </w:p>
        </w:tc>
      </w:tr>
      <w:tr w:rsidR="00CD3DAD" w:rsidRPr="00121B0C" w14:paraId="6B48186D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69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4600000001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6C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4,000</w:t>
            </w:r>
          </w:p>
        </w:tc>
      </w:tr>
      <w:tr w:rsidR="00CD3DAD" w:rsidRPr="00121B0C" w14:paraId="6B481872" w14:textId="77777777" w:rsidTr="00210257">
        <w:trPr>
          <w:trHeight w:val="40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6E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6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7100000000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0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1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1 925,220</w:t>
            </w:r>
          </w:p>
        </w:tc>
      </w:tr>
      <w:tr w:rsidR="00CD3DAD" w:rsidRPr="00121B0C" w14:paraId="6B481877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73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5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6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1 925,220</w:t>
            </w:r>
          </w:p>
        </w:tc>
      </w:tr>
      <w:tr w:rsidR="00CD3DAD" w:rsidRPr="00121B0C" w14:paraId="6B48187C" w14:textId="77777777" w:rsidTr="00210257">
        <w:trPr>
          <w:trHeight w:val="40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78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7110000001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1 925,220</w:t>
            </w:r>
          </w:p>
        </w:tc>
      </w:tr>
      <w:tr w:rsidR="00CD3DAD" w:rsidRPr="00121B0C" w14:paraId="6B481881" w14:textId="77777777" w:rsidTr="00210257">
        <w:trPr>
          <w:trHeight w:val="4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7D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7110000001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7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0" w14:textId="77777777" w:rsidR="00CD3DAD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1 925,220</w:t>
            </w:r>
          </w:p>
        </w:tc>
      </w:tr>
      <w:tr w:rsidR="00CD3DAD" w:rsidRPr="00121B0C" w14:paraId="6B481887" w14:textId="77777777" w:rsidTr="00210257">
        <w:trPr>
          <w:trHeight w:val="49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82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7200000000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5" w14:textId="77777777" w:rsidR="00CD3DAD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11 240,820</w:t>
            </w:r>
          </w:p>
          <w:p w14:paraId="6B481886" w14:textId="77777777" w:rsidR="001A42EE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3DAD" w:rsidRPr="00121B0C" w14:paraId="6B48188C" w14:textId="77777777" w:rsidTr="00210257">
        <w:trPr>
          <w:trHeight w:val="422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88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B" w14:textId="77777777" w:rsidR="00CD3DAD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11 240,820</w:t>
            </w:r>
          </w:p>
        </w:tc>
      </w:tr>
      <w:tr w:rsidR="00CD3DAD" w:rsidRPr="00121B0C" w14:paraId="6B481891" w14:textId="77777777" w:rsidTr="00210257">
        <w:trPr>
          <w:trHeight w:val="58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8D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8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0" w14:textId="77777777" w:rsidR="00CD3DAD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8 075,213</w:t>
            </w:r>
          </w:p>
        </w:tc>
      </w:tr>
      <w:tr w:rsidR="00CD3DAD" w:rsidRPr="00121B0C" w14:paraId="6B481896" w14:textId="77777777" w:rsidTr="00210257">
        <w:trPr>
          <w:trHeight w:val="44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92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5" w14:textId="77777777" w:rsidR="00CD3DAD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8 075,213</w:t>
            </w:r>
          </w:p>
        </w:tc>
      </w:tr>
      <w:tr w:rsidR="00CD3DAD" w:rsidRPr="00121B0C" w14:paraId="6B48189B" w14:textId="77777777" w:rsidTr="00210257">
        <w:trPr>
          <w:trHeight w:val="37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97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A" w14:textId="77777777" w:rsidR="00CD3DAD" w:rsidRPr="00121B0C" w:rsidRDefault="00DE7E53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3 165,</w:t>
            </w:r>
            <w:r w:rsidR="001A42EE" w:rsidRPr="00121B0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CD3DAD" w:rsidRPr="00121B0C" w14:paraId="6B4818A0" w14:textId="77777777" w:rsidTr="00210257">
        <w:trPr>
          <w:trHeight w:val="4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9C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9F" w14:textId="77777777" w:rsidR="00CD3DAD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1 942,497</w:t>
            </w:r>
          </w:p>
        </w:tc>
      </w:tr>
      <w:tr w:rsidR="001A42EE" w:rsidRPr="00121B0C" w14:paraId="6B4818A5" w14:textId="77777777" w:rsidTr="00210257">
        <w:trPr>
          <w:trHeight w:val="13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A1" w14:textId="77777777" w:rsidR="001A42EE" w:rsidRPr="00121B0C" w:rsidRDefault="00D33C17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r w:rsidR="00C73843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издержек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A2" w14:textId="77777777" w:rsidR="001A42EE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A3" w14:textId="77777777" w:rsidR="001A42EE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A4" w14:textId="77777777" w:rsidR="001A42EE" w:rsidRPr="00121B0C" w:rsidRDefault="001A42EE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</w:tr>
      <w:tr w:rsidR="00CD3DAD" w:rsidRPr="00121B0C" w14:paraId="6B4818AA" w14:textId="77777777" w:rsidTr="00210257">
        <w:trPr>
          <w:trHeight w:val="13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A6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A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7220000002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A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A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1 222,810</w:t>
            </w:r>
          </w:p>
        </w:tc>
      </w:tr>
      <w:tr w:rsidR="00CD3DAD" w:rsidRPr="00121B0C" w14:paraId="6B4818B0" w14:textId="77777777" w:rsidTr="00210257">
        <w:trPr>
          <w:trHeight w:val="56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AB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AC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7500000000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A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A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614,100</w:t>
            </w:r>
          </w:p>
          <w:p w14:paraId="6B4818A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DAD" w:rsidRPr="00121B0C" w14:paraId="6B4818B5" w14:textId="77777777" w:rsidTr="00210257">
        <w:trPr>
          <w:trHeight w:val="1230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B1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752000П320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4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2,200</w:t>
            </w:r>
          </w:p>
        </w:tc>
      </w:tr>
      <w:tr w:rsidR="00CD3DAD" w:rsidRPr="00121B0C" w14:paraId="6B4818BA" w14:textId="77777777" w:rsidTr="00210257">
        <w:trPr>
          <w:trHeight w:val="49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B6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752000П320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9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2,200</w:t>
            </w:r>
          </w:p>
        </w:tc>
      </w:tr>
      <w:tr w:rsidR="00CD3DAD" w:rsidRPr="00121B0C" w14:paraId="6B4818BF" w14:textId="77777777" w:rsidTr="00210257">
        <w:trPr>
          <w:trHeight w:val="27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BB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C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7520051180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BE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540,850</w:t>
            </w:r>
          </w:p>
        </w:tc>
      </w:tr>
      <w:tr w:rsidR="00CD3DAD" w:rsidRPr="00121B0C" w14:paraId="6B4818C4" w14:textId="77777777" w:rsidTr="00210257">
        <w:trPr>
          <w:trHeight w:val="428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C0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1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7520051180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3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467,900</w:t>
            </w:r>
          </w:p>
        </w:tc>
      </w:tr>
      <w:tr w:rsidR="00CD3DAD" w:rsidRPr="00121B0C" w14:paraId="6B4818C9" w14:textId="77777777" w:rsidTr="00210257">
        <w:trPr>
          <w:trHeight w:val="3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C5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6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7520051180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8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72,950</w:t>
            </w:r>
          </w:p>
        </w:tc>
      </w:tr>
      <w:tr w:rsidR="00CD3DAD" w:rsidRPr="00121B0C" w14:paraId="6B4818CE" w14:textId="77777777" w:rsidTr="00210257">
        <w:trPr>
          <w:trHeight w:val="34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CA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 (за счет средств федерального бюджета)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7520059300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C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CD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71,050</w:t>
            </w:r>
          </w:p>
        </w:tc>
      </w:tr>
      <w:tr w:rsidR="00CD3DAD" w:rsidRPr="00121B0C" w14:paraId="6B4818D3" w14:textId="77777777" w:rsidTr="00210257">
        <w:trPr>
          <w:trHeight w:val="61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CF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0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1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2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70,300</w:t>
            </w:r>
          </w:p>
        </w:tc>
      </w:tr>
      <w:tr w:rsidR="00CD3DAD" w:rsidRPr="00121B0C" w14:paraId="6B4818D8" w14:textId="77777777" w:rsidTr="00210257">
        <w:trPr>
          <w:trHeight w:val="61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D4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5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6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7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0,750</w:t>
            </w:r>
          </w:p>
        </w:tc>
      </w:tr>
      <w:tr w:rsidR="00CD3DAD" w:rsidRPr="00121B0C" w14:paraId="6B4818DD" w14:textId="77777777" w:rsidTr="00210257">
        <w:trPr>
          <w:trHeight w:val="4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D9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Непрограммные расходы органа местного самоуправления сельского поселения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A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B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C" w14:textId="77777777" w:rsidR="00CD3DAD" w:rsidRPr="00121B0C" w:rsidRDefault="00CD3DAD" w:rsidP="00CD3DAD">
            <w:pPr>
              <w:spacing w:after="0" w:line="240" w:lineRule="auto"/>
              <w:ind w:hanging="12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12 030,230</w:t>
            </w:r>
          </w:p>
        </w:tc>
      </w:tr>
      <w:tr w:rsidR="00CD3DAD" w:rsidRPr="00121B0C" w14:paraId="6B4818E2" w14:textId="77777777" w:rsidTr="00210257">
        <w:trPr>
          <w:trHeight w:val="4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DE" w14:textId="77777777" w:rsidR="00CD3DAD" w:rsidRPr="00121B0C" w:rsidRDefault="00CD3DAD" w:rsidP="00CD3D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DF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9990000000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E0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E1" w14:textId="77777777" w:rsidR="00CD3DAD" w:rsidRPr="00121B0C" w:rsidRDefault="00CD3DAD" w:rsidP="00CD3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12 030,230</w:t>
            </w:r>
          </w:p>
        </w:tc>
      </w:tr>
      <w:tr w:rsidR="00121B0C" w:rsidRPr="00121B0C" w14:paraId="6B4818E7" w14:textId="77777777" w:rsidTr="00210257">
        <w:trPr>
          <w:trHeight w:val="4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E3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E4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E5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E6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885,200</w:t>
            </w:r>
          </w:p>
        </w:tc>
      </w:tr>
      <w:tr w:rsidR="00121B0C" w:rsidRPr="00121B0C" w14:paraId="6B4818EC" w14:textId="77777777" w:rsidTr="00210257">
        <w:trPr>
          <w:trHeight w:val="4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E8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E9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EA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8EB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885,200</w:t>
            </w:r>
          </w:p>
        </w:tc>
      </w:tr>
      <w:tr w:rsidR="00121B0C" w:rsidRPr="00121B0C" w14:paraId="6B4818F1" w14:textId="77777777" w:rsidTr="00210257">
        <w:trPr>
          <w:trHeight w:val="768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ED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EE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EF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0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6 171,430</w:t>
            </w:r>
          </w:p>
        </w:tc>
      </w:tr>
      <w:tr w:rsidR="00121B0C" w:rsidRPr="00121B0C" w14:paraId="6B4818F6" w14:textId="77777777" w:rsidTr="00210257">
        <w:trPr>
          <w:trHeight w:val="25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F2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3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4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5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3 814,220</w:t>
            </w:r>
          </w:p>
        </w:tc>
      </w:tr>
      <w:tr w:rsidR="00121B0C" w:rsidRPr="00121B0C" w14:paraId="6B4818FB" w14:textId="77777777" w:rsidTr="00210257">
        <w:trPr>
          <w:trHeight w:val="1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F7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8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9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A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1 050,010</w:t>
            </w:r>
          </w:p>
        </w:tc>
      </w:tr>
      <w:tr w:rsidR="00121B0C" w:rsidRPr="00121B0C" w14:paraId="6B481900" w14:textId="77777777" w:rsidTr="00210257">
        <w:trPr>
          <w:trHeight w:val="273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8FC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D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E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8FF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7,200</w:t>
            </w:r>
          </w:p>
        </w:tc>
      </w:tr>
      <w:tr w:rsidR="00121B0C" w:rsidRPr="00121B0C" w14:paraId="6B481905" w14:textId="77777777" w:rsidTr="00210257">
        <w:trPr>
          <w:trHeight w:val="420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01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02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99904</w:t>
            </w:r>
            <w:r w:rsidRPr="0012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С02К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03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04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1 300</w:t>
            </w: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121B0C" w:rsidRPr="00121B0C" w14:paraId="6B48190A" w14:textId="77777777" w:rsidTr="00210257">
        <w:trPr>
          <w:trHeight w:val="420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06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 за счет средств краевого бюджета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07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99904</w:t>
            </w:r>
            <w:r w:rsidRPr="0012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С02К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08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09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1 300</w:t>
            </w: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121B0C" w:rsidRPr="00121B0C" w14:paraId="6B48190F" w14:textId="77777777" w:rsidTr="00210257">
        <w:trPr>
          <w:trHeight w:val="420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0B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Восточного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0C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0D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0E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121B0C" w:rsidRPr="00121B0C" w14:paraId="6B481914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10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1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2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3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121B0C" w:rsidRPr="00121B0C" w14:paraId="6B481919" w14:textId="77777777" w:rsidTr="00210257">
        <w:trPr>
          <w:trHeight w:val="114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15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6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7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8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66,300</w:t>
            </w:r>
          </w:p>
        </w:tc>
      </w:tr>
      <w:tr w:rsidR="00121B0C" w:rsidRPr="00121B0C" w14:paraId="6B48191E" w14:textId="77777777" w:rsidTr="00210257">
        <w:trPr>
          <w:trHeight w:val="50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1A" w14:textId="77777777" w:rsidR="00121B0C" w:rsidRPr="00121B0C" w:rsidRDefault="00121B0C" w:rsidP="0012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B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C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1D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121B0C" w:rsidRPr="00121B0C" w14:paraId="6B481923" w14:textId="77777777" w:rsidTr="00210257">
        <w:trPr>
          <w:trHeight w:val="31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1F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автомобильных дорог </w:t>
            </w:r>
            <w:r w:rsidRPr="00121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пользования в рамках непрограммных расходов органа местного самоуправления сельского поселения за счет средств дорожного фонда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20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21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22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139,000</w:t>
            </w:r>
          </w:p>
        </w:tc>
      </w:tr>
      <w:tr w:rsidR="00121B0C" w:rsidRPr="00121B0C" w14:paraId="6B481928" w14:textId="77777777" w:rsidTr="00210257">
        <w:trPr>
          <w:trHeight w:val="30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24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25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26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27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139,000</w:t>
            </w:r>
          </w:p>
        </w:tc>
      </w:tr>
      <w:tr w:rsidR="00121B0C" w:rsidRPr="00121B0C" w14:paraId="6B48192D" w14:textId="77777777" w:rsidTr="00210257">
        <w:trPr>
          <w:trHeight w:val="408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29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 в рамках непрограммных расходов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2A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2B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2C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121B0C" w:rsidRPr="00121B0C" w14:paraId="6B481932" w14:textId="77777777" w:rsidTr="00210257">
        <w:trPr>
          <w:trHeight w:val="408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2E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2F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0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1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121B0C" w:rsidRPr="00121B0C" w14:paraId="6B481937" w14:textId="77777777" w:rsidTr="00210257">
        <w:trPr>
          <w:trHeight w:val="20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33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4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5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6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121B0C" w:rsidRPr="00121B0C" w14:paraId="6B48193C" w14:textId="77777777" w:rsidTr="00210257">
        <w:trPr>
          <w:trHeight w:val="20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38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капитального ремонта муниципального жилищного фонда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9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A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3B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121B0C" w:rsidRPr="00121B0C" w14:paraId="6B481941" w14:textId="77777777" w:rsidTr="00210257">
        <w:trPr>
          <w:trHeight w:val="209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3D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эксплуатацию объектов уличного освещения в рамках непрограммных расходов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3E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3F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40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458,850</w:t>
            </w:r>
          </w:p>
        </w:tc>
      </w:tr>
      <w:tr w:rsidR="00121B0C" w:rsidRPr="00121B0C" w14:paraId="6B481946" w14:textId="77777777" w:rsidTr="00210257">
        <w:trPr>
          <w:trHeight w:val="200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42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43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44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45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458,850</w:t>
            </w:r>
          </w:p>
        </w:tc>
      </w:tr>
      <w:tr w:rsidR="00121B0C" w:rsidRPr="00121B0C" w14:paraId="6B48194B" w14:textId="77777777" w:rsidTr="00210257">
        <w:trPr>
          <w:trHeight w:val="29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47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 в рамках непрограммных расходов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48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49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4A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121B0C" w:rsidRPr="00121B0C" w14:paraId="6B481950" w14:textId="77777777" w:rsidTr="00210257">
        <w:trPr>
          <w:trHeight w:val="29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4C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4D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4E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4F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121B0C" w:rsidRPr="00121B0C" w14:paraId="6B481955" w14:textId="77777777" w:rsidTr="00210257">
        <w:trPr>
          <w:trHeight w:val="29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51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 в рамках непрограммных расходов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52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53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54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147,900</w:t>
            </w:r>
          </w:p>
        </w:tc>
      </w:tr>
      <w:tr w:rsidR="00121B0C" w:rsidRPr="00121B0C" w14:paraId="6B48195A" w14:textId="77777777" w:rsidTr="00210257">
        <w:trPr>
          <w:trHeight w:val="29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56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57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58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59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147,900</w:t>
            </w:r>
          </w:p>
        </w:tc>
      </w:tr>
      <w:tr w:rsidR="00121B0C" w:rsidRPr="00121B0C" w14:paraId="6B48195F" w14:textId="77777777" w:rsidTr="00210257">
        <w:trPr>
          <w:trHeight w:val="29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5B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в рамках непрограммных расходов органа местного самоуправления сельского поселения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5C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5D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5E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291,900</w:t>
            </w:r>
          </w:p>
        </w:tc>
      </w:tr>
      <w:tr w:rsidR="00121B0C" w:rsidRPr="00121B0C" w14:paraId="6B481964" w14:textId="77777777" w:rsidTr="00210257">
        <w:trPr>
          <w:trHeight w:val="352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60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61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9990000022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62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63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sz w:val="24"/>
                <w:szCs w:val="24"/>
              </w:rPr>
              <w:t>291,900</w:t>
            </w:r>
          </w:p>
        </w:tc>
      </w:tr>
      <w:tr w:rsidR="000554FB" w:rsidRPr="00121B0C" w14:paraId="6B481969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65" w14:textId="77777777" w:rsidR="000554FB" w:rsidRPr="00121B0C" w:rsidRDefault="000554FB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66" w14:textId="77777777" w:rsidR="000554FB" w:rsidRPr="00121B0C" w:rsidRDefault="000554FB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67" w14:textId="77777777" w:rsidR="000554FB" w:rsidRPr="00121B0C" w:rsidRDefault="000554FB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68" w14:textId="77777777" w:rsidR="000554FB" w:rsidRPr="00121B0C" w:rsidRDefault="000554FB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0554FB" w:rsidRPr="00121B0C" w14:paraId="6B48196E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6A" w14:textId="77777777" w:rsidR="000554FB" w:rsidRDefault="000554FB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6B" w14:textId="77777777" w:rsidR="000554FB" w:rsidRDefault="000554FB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6C" w14:textId="77777777" w:rsidR="000554FB" w:rsidRDefault="000554FB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6D" w14:textId="77777777" w:rsidR="000554FB" w:rsidRDefault="000554FB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121B0C" w:rsidRPr="00121B0C" w14:paraId="6B481973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6F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0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1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2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98,000</w:t>
            </w:r>
          </w:p>
        </w:tc>
      </w:tr>
      <w:tr w:rsidR="00121B0C" w:rsidRPr="00121B0C" w14:paraId="6B481978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974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5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6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7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98,000</w:t>
            </w:r>
          </w:p>
        </w:tc>
      </w:tr>
      <w:tr w:rsidR="00121B0C" w:rsidRPr="00121B0C" w14:paraId="6B48197D" w14:textId="77777777" w:rsidTr="00210257">
        <w:trPr>
          <w:trHeight w:val="315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979" w14:textId="77777777" w:rsidR="00121B0C" w:rsidRPr="00121B0C" w:rsidRDefault="00121B0C" w:rsidP="00121B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A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8197B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197C" w14:textId="77777777" w:rsidR="00121B0C" w:rsidRPr="00121B0C" w:rsidRDefault="00121B0C" w:rsidP="00121B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1B0C">
              <w:rPr>
                <w:rFonts w:ascii="Times New Roman" w:hAnsi="Times New Roman" w:cs="Times New Roman"/>
                <w:bCs/>
                <w:sz w:val="24"/>
                <w:szCs w:val="24"/>
              </w:rPr>
              <w:t>31 249,150</w:t>
            </w:r>
          </w:p>
        </w:tc>
      </w:tr>
    </w:tbl>
    <w:p w14:paraId="6B48197E" w14:textId="77777777" w:rsidR="00210257" w:rsidRPr="00121B0C" w:rsidRDefault="00210257" w:rsidP="00210257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  <w:r w:rsidRPr="00121B0C">
        <w:rPr>
          <w:sz w:val="24"/>
          <w:szCs w:val="24"/>
        </w:rPr>
        <w:t>______________</w:t>
      </w:r>
    </w:p>
    <w:p w14:paraId="6B48197F" w14:textId="77777777" w:rsidR="00210257" w:rsidRDefault="00210257" w:rsidP="00210257">
      <w:pPr>
        <w:pStyle w:val="ac"/>
        <w:tabs>
          <w:tab w:val="left" w:pos="3960"/>
          <w:tab w:val="left" w:pos="5220"/>
        </w:tabs>
        <w:ind w:firstLine="0"/>
        <w:jc w:val="center"/>
        <w:rPr>
          <w:szCs w:val="28"/>
        </w:rPr>
      </w:pPr>
    </w:p>
    <w:p w14:paraId="6B481980" w14:textId="77777777" w:rsidR="00210257" w:rsidRPr="00DD7392" w:rsidRDefault="00210257" w:rsidP="00210257">
      <w:pPr>
        <w:pStyle w:val="ac"/>
        <w:tabs>
          <w:tab w:val="left" w:pos="3960"/>
          <w:tab w:val="left" w:pos="5220"/>
        </w:tabs>
        <w:ind w:firstLine="0"/>
        <w:jc w:val="center"/>
        <w:rPr>
          <w:szCs w:val="28"/>
        </w:rPr>
      </w:pPr>
    </w:p>
    <w:p w14:paraId="6B481981" w14:textId="77777777" w:rsidR="00210257" w:rsidRPr="00DD7392" w:rsidRDefault="00210257" w:rsidP="00210257">
      <w:pPr>
        <w:pStyle w:val="ac"/>
        <w:ind w:hanging="851"/>
        <w:rPr>
          <w:szCs w:val="28"/>
        </w:rPr>
      </w:pPr>
      <w:r w:rsidRPr="00DD7392">
        <w:rPr>
          <w:szCs w:val="28"/>
        </w:rPr>
        <w:t xml:space="preserve">       </w:t>
      </w:r>
      <w:r>
        <w:rPr>
          <w:szCs w:val="28"/>
        </w:rPr>
        <w:t xml:space="preserve"> </w:t>
      </w:r>
      <w:r w:rsidRPr="00DD7392">
        <w:rPr>
          <w:szCs w:val="28"/>
        </w:rPr>
        <w:t>Председатель Совета депутатов</w:t>
      </w:r>
    </w:p>
    <w:p w14:paraId="6B481982" w14:textId="77777777" w:rsidR="00210257" w:rsidRPr="00DD7392" w:rsidRDefault="00210257" w:rsidP="00210257">
      <w:pPr>
        <w:pStyle w:val="ac"/>
        <w:ind w:right="-398" w:hanging="851"/>
        <w:rPr>
          <w:szCs w:val="28"/>
        </w:rPr>
      </w:pPr>
      <w:r w:rsidRPr="00DD7392">
        <w:rPr>
          <w:szCs w:val="28"/>
        </w:rPr>
        <w:t xml:space="preserve">       </w:t>
      </w:r>
      <w:r>
        <w:rPr>
          <w:szCs w:val="28"/>
        </w:rPr>
        <w:t xml:space="preserve"> </w:t>
      </w:r>
      <w:r w:rsidRPr="00DD7392">
        <w:rPr>
          <w:szCs w:val="28"/>
        </w:rPr>
        <w:t>Восточного сельского поселения                                                   Т.А. Антоненко</w:t>
      </w:r>
    </w:p>
    <w:p w14:paraId="6B481983" w14:textId="77777777" w:rsidR="00210257" w:rsidRPr="00DD7392" w:rsidRDefault="00210257" w:rsidP="002102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B481984" w14:textId="77777777" w:rsidR="00210257" w:rsidRDefault="00992C22" w:rsidP="00992C22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1.5</w:t>
      </w:r>
      <w:r w:rsidR="00210257"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Приложение № 7 к решению Совета депутатов Восточного сельского поселения от </w:t>
      </w:r>
      <w:r w:rsidR="00210257" w:rsidRPr="00DD739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26.12.2019 № 25-53 «О бюджете Восточного сельского поселения на 2020 год и на плановый период 2021 и 2022 годов»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изложить в новой редакции</w:t>
      </w:r>
      <w:r w:rsidRP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  <w:r w:rsidR="00210257" w:rsidRPr="00DD739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481985" w14:textId="77777777" w:rsidR="00210257" w:rsidRDefault="00210257" w:rsidP="00210257">
      <w:pPr>
        <w:tabs>
          <w:tab w:val="left" w:pos="8789"/>
        </w:tabs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B481986" w14:textId="77777777" w:rsidR="00210257" w:rsidRPr="00DD7392" w:rsidRDefault="00210257" w:rsidP="00210257">
      <w:pPr>
        <w:tabs>
          <w:tab w:val="left" w:pos="8789"/>
        </w:tabs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7392">
        <w:rPr>
          <w:rFonts w:ascii="Times New Roman" w:hAnsi="Times New Roman" w:cs="Times New Roman"/>
          <w:sz w:val="28"/>
          <w:szCs w:val="28"/>
        </w:rPr>
        <w:t>ПРИЛОЖЕНИЕ № 7</w:t>
      </w:r>
    </w:p>
    <w:p w14:paraId="6B481987" w14:textId="77777777" w:rsidR="00210257" w:rsidRPr="00DD7392" w:rsidRDefault="00210257" w:rsidP="00210257">
      <w:pPr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hAnsi="Times New Roman" w:cs="Times New Roman"/>
          <w:sz w:val="28"/>
          <w:szCs w:val="28"/>
        </w:rPr>
        <w:t xml:space="preserve">     к решению Совета</w:t>
      </w:r>
    </w:p>
    <w:p w14:paraId="6B481988" w14:textId="77777777" w:rsidR="00210257" w:rsidRPr="00DD7392" w:rsidRDefault="00210257" w:rsidP="00210257">
      <w:pPr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hAnsi="Times New Roman" w:cs="Times New Roman"/>
          <w:sz w:val="28"/>
          <w:szCs w:val="28"/>
        </w:rPr>
        <w:t xml:space="preserve">     депутатов Восточного</w:t>
      </w:r>
    </w:p>
    <w:p w14:paraId="6B481989" w14:textId="77777777" w:rsidR="00210257" w:rsidRPr="00DD7392" w:rsidRDefault="00210257" w:rsidP="00210257">
      <w:pPr>
        <w:spacing w:after="0" w:line="240" w:lineRule="auto"/>
        <w:ind w:firstLine="5940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hAnsi="Times New Roman" w:cs="Times New Roman"/>
          <w:sz w:val="28"/>
          <w:szCs w:val="28"/>
        </w:rPr>
        <w:t xml:space="preserve">     сельского поселения</w:t>
      </w:r>
    </w:p>
    <w:p w14:paraId="6B48198A" w14:textId="77777777" w:rsidR="00210257" w:rsidRPr="00DD7392" w:rsidRDefault="00210257" w:rsidP="00210257">
      <w:pPr>
        <w:spacing w:after="0" w:line="240" w:lineRule="auto"/>
        <w:ind w:firstLine="5942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hAnsi="Times New Roman" w:cs="Times New Roman"/>
          <w:sz w:val="28"/>
          <w:szCs w:val="28"/>
        </w:rPr>
        <w:t xml:space="preserve">     от 26.12.2019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392">
        <w:rPr>
          <w:rFonts w:ascii="Times New Roman" w:hAnsi="Times New Roman" w:cs="Times New Roman"/>
          <w:sz w:val="28"/>
          <w:szCs w:val="28"/>
        </w:rPr>
        <w:t>№ 25-53</w:t>
      </w:r>
    </w:p>
    <w:p w14:paraId="6B48198B" w14:textId="77777777" w:rsidR="00210257" w:rsidRPr="00DD7392" w:rsidRDefault="00210257" w:rsidP="00210257">
      <w:pPr>
        <w:pStyle w:val="ac"/>
        <w:ind w:firstLine="0"/>
        <w:jc w:val="center"/>
        <w:rPr>
          <w:szCs w:val="28"/>
        </w:rPr>
      </w:pPr>
    </w:p>
    <w:p w14:paraId="6B48198C" w14:textId="77777777" w:rsidR="00210257" w:rsidRPr="00DD7392" w:rsidRDefault="00210257" w:rsidP="00210257">
      <w:pPr>
        <w:pStyle w:val="ac"/>
        <w:ind w:firstLine="0"/>
        <w:jc w:val="center"/>
        <w:rPr>
          <w:szCs w:val="28"/>
        </w:rPr>
      </w:pPr>
      <w:r w:rsidRPr="00DD7392">
        <w:rPr>
          <w:szCs w:val="28"/>
        </w:rPr>
        <w:t xml:space="preserve">ВЕДОМСТВЕННАЯ СТРУКТУРА </w:t>
      </w:r>
    </w:p>
    <w:p w14:paraId="6B48198D" w14:textId="77777777" w:rsidR="00210257" w:rsidRPr="00DD7392" w:rsidRDefault="00210257" w:rsidP="00210257">
      <w:pPr>
        <w:pStyle w:val="ac"/>
        <w:ind w:firstLine="0"/>
        <w:jc w:val="center"/>
        <w:rPr>
          <w:szCs w:val="28"/>
        </w:rPr>
      </w:pPr>
      <w:r w:rsidRPr="00DD7392">
        <w:rPr>
          <w:szCs w:val="28"/>
        </w:rPr>
        <w:t>расходов бюджета Восточного сельского поселения на 2020 год</w:t>
      </w:r>
    </w:p>
    <w:p w14:paraId="6B48198E" w14:textId="77777777" w:rsidR="00210257" w:rsidRPr="00DD7392" w:rsidRDefault="00210257" w:rsidP="00210257">
      <w:pPr>
        <w:pStyle w:val="ac"/>
        <w:ind w:firstLine="0"/>
        <w:jc w:val="center"/>
        <w:rPr>
          <w:szCs w:val="28"/>
        </w:rPr>
      </w:pPr>
    </w:p>
    <w:p w14:paraId="6B48198F" w14:textId="77777777" w:rsidR="00210257" w:rsidRPr="00DD7392" w:rsidRDefault="00210257" w:rsidP="00210257">
      <w:pPr>
        <w:pStyle w:val="ac"/>
        <w:ind w:right="-257" w:firstLine="0"/>
        <w:jc w:val="center"/>
        <w:rPr>
          <w:szCs w:val="28"/>
        </w:rPr>
      </w:pPr>
      <w:r w:rsidRPr="00DD7392">
        <w:rPr>
          <w:szCs w:val="28"/>
        </w:rPr>
        <w:t xml:space="preserve">                                                                                                         (тыс. рублей)</w:t>
      </w:r>
    </w:p>
    <w:p w14:paraId="6B481990" w14:textId="77777777" w:rsidR="00210257" w:rsidRPr="00DD7392" w:rsidRDefault="00210257" w:rsidP="00210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46"/>
        <w:gridCol w:w="899"/>
        <w:gridCol w:w="697"/>
        <w:gridCol w:w="942"/>
        <w:gridCol w:w="1788"/>
        <w:gridCol w:w="942"/>
        <w:gridCol w:w="1575"/>
      </w:tblGrid>
      <w:tr w:rsidR="00210257" w:rsidRPr="00210257" w14:paraId="6B481998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1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10257" w:rsidRPr="00210257" w14:paraId="6B4819A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9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9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10257" w:rsidRPr="00210257" w14:paraId="6B4819A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A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A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7" w14:textId="77777777" w:rsidR="00210257" w:rsidRPr="00210257" w:rsidRDefault="0008427A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25 025,220</w:t>
            </w:r>
          </w:p>
        </w:tc>
      </w:tr>
      <w:tr w:rsidR="00210257" w:rsidRPr="00210257" w14:paraId="6B4819B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A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A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AF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13 420,240</w:t>
            </w:r>
          </w:p>
        </w:tc>
      </w:tr>
      <w:tr w:rsidR="00210257" w:rsidRPr="00210257" w14:paraId="6B4819B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B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B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1 925,220</w:t>
            </w:r>
          </w:p>
        </w:tc>
      </w:tr>
      <w:tr w:rsidR="00210257" w:rsidRPr="00210257" w14:paraId="6B4819C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B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Восточного сельского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B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B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1 925,220</w:t>
            </w:r>
          </w:p>
        </w:tc>
      </w:tr>
      <w:tr w:rsidR="00210257" w:rsidRPr="00210257" w14:paraId="6B4819C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C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C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1 925,220</w:t>
            </w:r>
          </w:p>
        </w:tc>
      </w:tr>
      <w:tr w:rsidR="00210257" w:rsidRPr="00210257" w14:paraId="6B4819D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C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C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C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1 925,220</w:t>
            </w:r>
          </w:p>
        </w:tc>
      </w:tr>
      <w:tr w:rsidR="00210257" w:rsidRPr="00210257" w14:paraId="6B4819D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D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D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1 925,220</w:t>
            </w:r>
          </w:p>
        </w:tc>
      </w:tr>
      <w:tr w:rsidR="00210257" w:rsidRPr="00210257" w14:paraId="6B4819E0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D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D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DF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11 243,020</w:t>
            </w:r>
          </w:p>
        </w:tc>
      </w:tr>
      <w:tr w:rsidR="00210257" w:rsidRPr="00210257" w14:paraId="6B4819E8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E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E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7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11 240,820</w:t>
            </w:r>
          </w:p>
        </w:tc>
      </w:tr>
      <w:tr w:rsidR="00210257" w:rsidRPr="00210257" w14:paraId="6B4819F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E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E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EF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11 240,820</w:t>
            </w:r>
          </w:p>
        </w:tc>
      </w:tr>
      <w:tr w:rsidR="00210257" w:rsidRPr="00210257" w14:paraId="6B4819F8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F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F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7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8 075,213</w:t>
            </w:r>
          </w:p>
        </w:tc>
      </w:tr>
      <w:tr w:rsidR="00210257" w:rsidRPr="00210257" w14:paraId="6B481A00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F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9F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F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8 075,213</w:t>
            </w:r>
          </w:p>
        </w:tc>
      </w:tr>
      <w:tr w:rsidR="00210257" w:rsidRPr="00210257" w14:paraId="6B481A0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0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0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7" w14:textId="77777777" w:rsidR="00210257" w:rsidRPr="00210257" w:rsidRDefault="00584CC2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3 165,</w:t>
            </w:r>
            <w:r w:rsidR="00BA5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</w:tr>
      <w:tr w:rsidR="00210257" w:rsidRPr="00210257" w14:paraId="6B481A1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0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0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0F" w14:textId="77777777" w:rsidR="0021025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1 421,297</w:t>
            </w:r>
          </w:p>
        </w:tc>
      </w:tr>
      <w:tr w:rsidR="00BA5167" w:rsidRPr="00210257" w14:paraId="6B481A1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11" w14:textId="77777777" w:rsidR="00BA5167" w:rsidRPr="00210257" w:rsidRDefault="00BA516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 текущего характера физическим лицам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12" w14:textId="77777777" w:rsidR="00BA516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13" w14:textId="77777777" w:rsidR="00BA516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14" w14:textId="77777777" w:rsidR="00BA516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15" w14:textId="77777777" w:rsidR="00BA516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16" w14:textId="77777777" w:rsidR="00BA516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17" w14:textId="77777777" w:rsidR="00BA516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0,300</w:t>
            </w:r>
          </w:p>
        </w:tc>
      </w:tr>
      <w:tr w:rsidR="00210257" w:rsidRPr="00210257" w14:paraId="6B481A2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1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1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1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1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1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1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1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1 222,810</w:t>
            </w:r>
          </w:p>
        </w:tc>
      </w:tr>
      <w:tr w:rsidR="00210257" w:rsidRPr="00210257" w14:paraId="6B481A2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2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переданных полномочий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 краевого бюджета (администрирование)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2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210257" w:rsidRPr="00210257" w14:paraId="6B481A30" w14:textId="77777777" w:rsidTr="00210257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2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2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2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210257" w:rsidRPr="00210257" w14:paraId="6B481A3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3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3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210257" w:rsidRPr="00210257" w14:paraId="6B481A42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39" w14:textId="77777777" w:rsidR="00210257" w:rsidRPr="00210257" w:rsidRDefault="00210257" w:rsidP="00210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3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1A3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  <w:p w14:paraId="6B481A3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3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0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1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98,000</w:t>
            </w:r>
          </w:p>
        </w:tc>
      </w:tr>
      <w:tr w:rsidR="00210257" w:rsidRPr="00210257" w14:paraId="6B481A4A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43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4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8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9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98,000</w:t>
            </w:r>
          </w:p>
        </w:tc>
      </w:tr>
      <w:tr w:rsidR="00210257" w:rsidRPr="00210257" w14:paraId="6B481A52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4B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4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4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0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1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98,000</w:t>
            </w:r>
          </w:p>
        </w:tc>
      </w:tr>
      <w:tr w:rsidR="00210257" w:rsidRPr="00210257" w14:paraId="6B481A6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53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5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1A5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1A5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1A5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14:paraId="6B481A58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1A59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1A5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5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98,000</w:t>
            </w:r>
          </w:p>
        </w:tc>
      </w:tr>
      <w:tr w:rsidR="00210257" w:rsidRPr="00210257" w14:paraId="6B481A6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61" w14:textId="77777777" w:rsidR="00210257" w:rsidRPr="00210257" w:rsidRDefault="00210257" w:rsidP="00210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25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6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98,000</w:t>
            </w:r>
          </w:p>
        </w:tc>
      </w:tr>
      <w:tr w:rsidR="00210257" w:rsidRPr="00210257" w14:paraId="6B481A7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6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6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6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A7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7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7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A8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7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7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7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A88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8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Восточного сельского поселения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8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A9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8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8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8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A9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9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9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7" w14:textId="77777777" w:rsidR="00210257" w:rsidRPr="00210257" w:rsidRDefault="00BA516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10257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210257" w:rsidRPr="00210257" w14:paraId="6B481AA0" w14:textId="77777777" w:rsidTr="00210257">
        <w:trPr>
          <w:trHeight w:val="936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9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«Пожарная безопасность» по обеспечению первичных мер пожарной безопасности на территории Восточного сельского поселения на 2016-2020 годы»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9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9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AA8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A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противопожарного состояния  (приобретение огнетушителей)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A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AB0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A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A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A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AB8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B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муниципальных источников противопожарного водоснабжения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B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70,000</w:t>
            </w:r>
          </w:p>
        </w:tc>
      </w:tr>
      <w:tr w:rsidR="00210257" w:rsidRPr="00210257" w14:paraId="6B481AC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B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B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B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70,000</w:t>
            </w:r>
          </w:p>
        </w:tc>
      </w:tr>
      <w:tr w:rsidR="00210257" w:rsidRPr="00210257" w14:paraId="6B481AC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C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«О противодействии коррупции в Восточном сельском поселении на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2018-2020 гг.»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C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AD0" w14:textId="77777777" w:rsidTr="00210257">
        <w:trPr>
          <w:trHeight w:val="156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C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управления, «О деятельности органов местного самоуправления по профилактике коррупционных и иных правонарушений»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C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C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AD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D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D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AE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D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«Нулевого травматизма» в администрации Восточного сельского поселения на 2018-2020 гг.»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D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D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210257" w:rsidRPr="00210257" w14:paraId="6B481AE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E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E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210257" w:rsidRPr="00210257" w14:paraId="6B481AF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E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AE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E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BA5167" w:rsidRPr="00210257" w14:paraId="6B481AF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F1" w14:textId="77777777" w:rsidR="00BA5167" w:rsidRPr="00210257" w:rsidRDefault="008F7C6B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F2" w14:textId="77777777" w:rsidR="008F7C6B" w:rsidRPr="00210257" w:rsidRDefault="008F7C6B" w:rsidP="008F7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3" w14:textId="77777777" w:rsidR="00BA5167" w:rsidRPr="00210257" w:rsidRDefault="008F7C6B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4" w14:textId="77777777" w:rsidR="00BA5167" w:rsidRPr="00210257" w:rsidRDefault="008F7C6B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5" w14:textId="77777777" w:rsidR="00BA5167" w:rsidRPr="00210257" w:rsidRDefault="008F7C6B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6" w14:textId="77777777" w:rsidR="00BA5167" w:rsidRPr="00210257" w:rsidRDefault="008F7C6B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7" w14:textId="77777777" w:rsidR="00BA5167" w:rsidRPr="00210257" w:rsidRDefault="008F7C6B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BA5167" w:rsidRPr="00210257" w14:paraId="6B481B0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F9" w14:textId="77777777" w:rsidR="00BA5167" w:rsidRPr="00210257" w:rsidRDefault="00321AEE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FA" w14:textId="77777777" w:rsidR="00BA5167" w:rsidRPr="00210257" w:rsidRDefault="00321AEE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B" w14:textId="77777777" w:rsidR="00BA5167" w:rsidRPr="00210257" w:rsidRDefault="00321AEE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C" w14:textId="77777777" w:rsidR="00BA5167" w:rsidRPr="00210257" w:rsidRDefault="00321AEE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D" w14:textId="77777777" w:rsidR="00BA5167" w:rsidRPr="00210257" w:rsidRDefault="00321AEE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E" w14:textId="77777777" w:rsidR="00BA5167" w:rsidRPr="00210257" w:rsidRDefault="00321AEE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AFF" w14:textId="77777777" w:rsidR="00BA5167" w:rsidRPr="00210257" w:rsidRDefault="00321AEE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10257" w:rsidRPr="00210257" w14:paraId="6B481B0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0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0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540,850</w:t>
            </w:r>
          </w:p>
        </w:tc>
      </w:tr>
      <w:tr w:rsidR="00210257" w:rsidRPr="00210257" w14:paraId="6B481B10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0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0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0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540,850</w:t>
            </w:r>
          </w:p>
        </w:tc>
      </w:tr>
      <w:tr w:rsidR="00210257" w:rsidRPr="00210257" w14:paraId="6B481B18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1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1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540,850</w:t>
            </w:r>
          </w:p>
        </w:tc>
      </w:tr>
      <w:tr w:rsidR="00210257" w:rsidRPr="00210257" w14:paraId="6B481B2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1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28.34.1998 № 53-ФЗ «О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воинской обязанности и военной службе»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1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1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540,850</w:t>
            </w:r>
          </w:p>
        </w:tc>
      </w:tr>
      <w:tr w:rsidR="00210257" w:rsidRPr="00210257" w14:paraId="6B481B2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2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2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467,900</w:t>
            </w:r>
          </w:p>
        </w:tc>
      </w:tr>
      <w:tr w:rsidR="00210257" w:rsidRPr="00210257" w14:paraId="6B481B3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2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2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2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72,950</w:t>
            </w:r>
          </w:p>
        </w:tc>
      </w:tr>
      <w:tr w:rsidR="00210257" w:rsidRPr="00210257" w14:paraId="6B481B3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3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3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121,050</w:t>
            </w:r>
          </w:p>
        </w:tc>
      </w:tr>
      <w:tr w:rsidR="00210257" w:rsidRPr="00210257" w14:paraId="6B481B4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3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3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3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71,050</w:t>
            </w:r>
          </w:p>
        </w:tc>
      </w:tr>
      <w:tr w:rsidR="00210257" w:rsidRPr="00210257" w14:paraId="6B481B4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4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4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71,050</w:t>
            </w:r>
          </w:p>
        </w:tc>
      </w:tr>
      <w:tr w:rsidR="00210257" w:rsidRPr="00210257" w14:paraId="6B481B5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4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4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4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71,050</w:t>
            </w:r>
          </w:p>
        </w:tc>
      </w:tr>
      <w:tr w:rsidR="00210257" w:rsidRPr="00210257" w14:paraId="6B481B58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5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5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70,300</w:t>
            </w:r>
          </w:p>
        </w:tc>
      </w:tr>
      <w:tr w:rsidR="00210257" w:rsidRPr="00210257" w14:paraId="6B481B6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5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5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5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0,750</w:t>
            </w:r>
          </w:p>
        </w:tc>
      </w:tr>
      <w:tr w:rsidR="00210257" w:rsidRPr="00210257" w14:paraId="6B481B6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6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6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B7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6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6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6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B78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7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7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B80" w14:textId="77777777" w:rsidTr="00210257">
        <w:trPr>
          <w:trHeight w:val="936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7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предупреждению и ликвидации последствий чрезвычайных ситуаций и стихийных бедствий в рамках непрограммных расходов органов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7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7F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B88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81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82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3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4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5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0257" w:rsidRPr="00210257" w14:paraId="6B481B90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89" w14:textId="77777777" w:rsidR="00210257" w:rsidRPr="00210257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8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D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8F" w14:textId="77777777" w:rsidR="00210257" w:rsidRPr="00210257" w:rsidRDefault="00416874" w:rsidP="00416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4 242,100</w:t>
            </w:r>
          </w:p>
        </w:tc>
      </w:tr>
      <w:tr w:rsidR="00210257" w:rsidRPr="00210257" w14:paraId="6B481B98" w14:textId="77777777" w:rsidTr="003E57E6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91" w14:textId="77777777" w:rsidR="00210257" w:rsidRPr="00210257" w:rsidRDefault="003E57E6" w:rsidP="003E57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92" w14:textId="77777777" w:rsidR="00210257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803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93" w14:textId="77777777" w:rsidR="00210257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94" w14:textId="77777777" w:rsidR="00210257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95" w14:textId="77777777" w:rsidR="00210257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96" w14:textId="77777777" w:rsidR="00210257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97" w14:textId="77777777" w:rsidR="00210257" w:rsidRPr="00210257" w:rsidRDefault="00416874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4 242</w:t>
            </w:r>
            <w:r w:rsidR="003E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10257" w:rsidRPr="00210257" w14:paraId="6B481BA0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99" w14:textId="77777777" w:rsidR="00210257" w:rsidRPr="00210257" w:rsidRDefault="00210257" w:rsidP="00803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</w:t>
            </w:r>
            <w:r w:rsidR="00803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дорожного хозяйства на территории Восточного сельского поселения на 2020-2022 годы»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9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9B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9C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9D" w14:textId="77777777" w:rsidR="00210257" w:rsidRPr="00210257" w:rsidRDefault="00803FAD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E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9E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9F" w14:textId="77777777" w:rsidR="00210257" w:rsidRPr="00210257" w:rsidRDefault="00803FAD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4 103,00</w:t>
            </w:r>
          </w:p>
        </w:tc>
      </w:tr>
      <w:tr w:rsidR="003E57E6" w:rsidRPr="00210257" w14:paraId="6B481BAC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A1" w14:textId="77777777" w:rsidR="003E57E6" w:rsidRPr="00210257" w:rsidRDefault="003E57E6" w:rsidP="00803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A2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A3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A4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A5" w14:textId="77777777" w:rsidR="003E57E6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A6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A7" w14:textId="77777777" w:rsidR="000B63F0" w:rsidRDefault="000B63F0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1BA8" w14:textId="77777777" w:rsidR="000B63F0" w:rsidRDefault="000B63F0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1BA9" w14:textId="77777777" w:rsidR="003E57E6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</w:t>
            </w:r>
            <w:r w:rsidR="000B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14:paraId="6B481BAA" w14:textId="77777777" w:rsidR="00761E77" w:rsidRDefault="00761E7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481BAB" w14:textId="77777777" w:rsidR="00761E77" w:rsidRDefault="00761E7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7E6" w:rsidRPr="00210257" w14:paraId="6B481BB4" w14:textId="77777777" w:rsidTr="00210257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AD" w14:textId="77777777" w:rsidR="003E57E6" w:rsidRDefault="003E57E6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AE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AF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B0" w14:textId="77777777" w:rsidR="003E57E6" w:rsidRPr="00210257" w:rsidRDefault="003E57E6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B1" w14:textId="77777777" w:rsidR="003E57E6" w:rsidRDefault="003E57E6" w:rsidP="00803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B2" w14:textId="77777777" w:rsidR="003E57E6" w:rsidRPr="00210257" w:rsidRDefault="000B63F0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B3" w14:textId="77777777" w:rsidR="000B63F0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4 013,000</w:t>
            </w:r>
          </w:p>
        </w:tc>
      </w:tr>
      <w:tr w:rsidR="00210257" w:rsidRPr="00210257" w14:paraId="6B481BBC" w14:textId="77777777" w:rsidTr="00210257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B5" w14:textId="77777777" w:rsidR="00210257" w:rsidRPr="00210257" w:rsidRDefault="000B63F0" w:rsidP="002102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B6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B7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B8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B9" w14:textId="77777777" w:rsidR="00210257" w:rsidRPr="00210257" w:rsidRDefault="00803FAD" w:rsidP="00803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10257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B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10257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BA" w14:textId="77777777" w:rsidR="00210257" w:rsidRPr="00210257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BB" w14:textId="77777777" w:rsidR="00210257" w:rsidRPr="00210257" w:rsidRDefault="000B63F0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4 013</w:t>
            </w:r>
            <w:r w:rsidR="00803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03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B63F0" w:rsidRPr="00210257" w14:paraId="6B481BC4" w14:textId="77777777" w:rsidTr="000B63F0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BD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BE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B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1 413,200</w:t>
            </w:r>
          </w:p>
        </w:tc>
      </w:tr>
      <w:tr w:rsidR="000B63F0" w:rsidRPr="00210257" w14:paraId="6B481BCC" w14:textId="77777777" w:rsidTr="000B63F0">
        <w:trPr>
          <w:trHeight w:val="627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C5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C6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19011000011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1 413,200</w:t>
            </w:r>
          </w:p>
        </w:tc>
      </w:tr>
      <w:tr w:rsidR="0035568D" w:rsidRPr="00210257" w14:paraId="6B481BD4" w14:textId="77777777" w:rsidTr="000B63F0">
        <w:trPr>
          <w:trHeight w:val="627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CD" w14:textId="77777777" w:rsidR="0035568D" w:rsidRPr="00210257" w:rsidRDefault="0035568D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CE" w14:textId="77777777" w:rsidR="0035568D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CF" w14:textId="77777777" w:rsidR="0035568D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D0" w14:textId="77777777" w:rsidR="0035568D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D1" w14:textId="77777777" w:rsidR="0035568D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D2" w14:textId="77777777" w:rsidR="0035568D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D3" w14:textId="77777777" w:rsidR="0035568D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1 444,800</w:t>
            </w:r>
          </w:p>
        </w:tc>
      </w:tr>
      <w:tr w:rsidR="000B63F0" w:rsidRPr="00210257" w14:paraId="6B481BDC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D5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BD6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D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D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D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D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BD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1 444,800</w:t>
            </w:r>
          </w:p>
        </w:tc>
      </w:tr>
      <w:tr w:rsidR="000B63F0" w:rsidRPr="00210257" w14:paraId="6B481BE4" w14:textId="77777777" w:rsidTr="00803FAD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DD" w14:textId="77777777" w:rsidR="000B63F0" w:rsidRPr="00210257" w:rsidRDefault="0035568D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DE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D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5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3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1 155,00</w:t>
            </w:r>
          </w:p>
        </w:tc>
      </w:tr>
      <w:tr w:rsidR="000B63F0" w:rsidRPr="00210257" w14:paraId="6B481BEC" w14:textId="77777777" w:rsidTr="00803FAD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E5" w14:textId="77777777" w:rsidR="000B63F0" w:rsidRPr="00210257" w:rsidRDefault="0035568D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E6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7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8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9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A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B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1 155,000</w:t>
            </w:r>
          </w:p>
        </w:tc>
      </w:tr>
      <w:tr w:rsidR="000B63F0" w:rsidRPr="00210257" w14:paraId="6B481BF4" w14:textId="77777777" w:rsidTr="00803FAD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ED" w14:textId="77777777" w:rsidR="000B63F0" w:rsidRPr="00210257" w:rsidRDefault="0035568D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EE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EF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0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1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2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3" w14:textId="77777777" w:rsidR="000B63F0" w:rsidRPr="00210257" w:rsidRDefault="0035568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</w:tr>
      <w:tr w:rsidR="000B63F0" w:rsidRPr="00210257" w14:paraId="6B481BFC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F5" w14:textId="77777777" w:rsidR="000B63F0" w:rsidRPr="00210257" w:rsidRDefault="00A40DF2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F6" w14:textId="77777777" w:rsidR="000B63F0" w:rsidRPr="00210257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7" w14:textId="77777777" w:rsidR="000B63F0" w:rsidRPr="00210257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8" w14:textId="77777777" w:rsidR="000B63F0" w:rsidRPr="00210257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9" w14:textId="77777777" w:rsidR="000B63F0" w:rsidRPr="00210257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A" w14:textId="77777777" w:rsidR="000B63F0" w:rsidRPr="00210257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B" w14:textId="77777777" w:rsidR="000B63F0" w:rsidRPr="00210257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</w:tr>
      <w:tr w:rsidR="00A40DF2" w:rsidRPr="00210257" w14:paraId="6B481C04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FD" w14:textId="77777777" w:rsidR="00A40DF2" w:rsidRPr="00210257" w:rsidRDefault="00A40DF2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BFE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BFF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0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1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2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3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A40DF2" w:rsidRPr="00210257" w14:paraId="6B481C0C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05" w14:textId="77777777" w:rsidR="00A40DF2" w:rsidRPr="00210257" w:rsidRDefault="00A40D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06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7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8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9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A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B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A40DF2" w:rsidRPr="00210257" w14:paraId="6B481C14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0D" w14:textId="77777777" w:rsidR="00A40DF2" w:rsidRPr="00210257" w:rsidRDefault="00A40DF2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дорог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0E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0F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0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1" w14:textId="77777777" w:rsidR="00A40DF2" w:rsidRDefault="00BF63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19023</w:t>
            </w:r>
            <w:r w:rsidR="00A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2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3" w14:textId="77777777" w:rsidR="00A40DF2" w:rsidRDefault="00A40DF2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A40DF2" w:rsidRPr="00210257" w14:paraId="6B481C1C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15" w14:textId="77777777" w:rsidR="00A40DF2" w:rsidRPr="00210257" w:rsidRDefault="00A40D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16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7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8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9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19023</w:t>
            </w:r>
            <w:r w:rsidR="00A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A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B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A40DF2" w:rsidRPr="00210257" w14:paraId="6B481C24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1D" w14:textId="77777777" w:rsidR="00A40DF2" w:rsidRPr="00210257" w:rsidRDefault="00A40D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иных мероприятий в отношении автомобильных дорог общего пользования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1E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1F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0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1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2" w14:textId="77777777" w:rsidR="00A40DF2" w:rsidRDefault="00A40D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F6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3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A40DF2" w:rsidRPr="00210257" w14:paraId="6B481C2C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25" w14:textId="77777777" w:rsidR="00A40DF2" w:rsidRDefault="00BF63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26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7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8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9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A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B" w14:textId="77777777" w:rsidR="00A40D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BF63F2" w:rsidRPr="00210257" w14:paraId="6B481C34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2D" w14:textId="77777777" w:rsidR="00BF63F2" w:rsidRPr="00210257" w:rsidRDefault="00BF63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на государственный кадастровый учет и оформление прав собственности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2E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2F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0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1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2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3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BF63F2" w:rsidRPr="00210257" w14:paraId="6B481C3C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35" w14:textId="77777777" w:rsidR="00BF63F2" w:rsidRDefault="00BF63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36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7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8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9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A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B" w14:textId="77777777" w:rsidR="00BF63F2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BF63F2" w:rsidRPr="00210257" w14:paraId="6B481C44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3D" w14:textId="77777777" w:rsidR="00BF63F2" w:rsidRPr="008F7C6B" w:rsidRDefault="00BF63F2" w:rsidP="00A40D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3E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3F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0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1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2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3" w14:textId="77777777" w:rsidR="00BF63F2" w:rsidRPr="008F7C6B" w:rsidRDefault="002C52CA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BF63F2" w:rsidRPr="00210257" w14:paraId="6B481C4C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45" w14:textId="77777777" w:rsidR="00BF63F2" w:rsidRPr="008F7C6B" w:rsidRDefault="00BF63F2" w:rsidP="00BF6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46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7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8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9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A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B" w14:textId="77777777" w:rsidR="00BF63F2" w:rsidRPr="008F7C6B" w:rsidRDefault="002C52CA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</w:tc>
      </w:tr>
      <w:tr w:rsidR="00BF63F2" w:rsidRPr="00210257" w14:paraId="6B481C55" w14:textId="77777777" w:rsidTr="00803FAD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4D" w14:textId="77777777" w:rsidR="00BF63F2" w:rsidRPr="008F7C6B" w:rsidRDefault="00BF63F2" w:rsidP="00BF6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автомобильных дорог общего пользования в рамках непрограммных расходов органа местного самоуправления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4E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4F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50" w14:textId="77777777" w:rsidR="00BF63F2" w:rsidRPr="008F7C6B" w:rsidRDefault="00BF63F2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51" w14:textId="77777777" w:rsidR="00BF63F2" w:rsidRPr="008F7C6B" w:rsidRDefault="008C0EDB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52" w14:textId="77777777" w:rsidR="00BF63F2" w:rsidRPr="008F7C6B" w:rsidRDefault="008C0EDB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53" w14:textId="77777777" w:rsidR="00BF63F2" w:rsidRPr="008F7C6B" w:rsidRDefault="002C52CA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139,00</w:t>
            </w:r>
          </w:p>
          <w:p w14:paraId="6B481C54" w14:textId="77777777" w:rsidR="002C52CA" w:rsidRPr="008F7C6B" w:rsidRDefault="002C52CA" w:rsidP="00A40D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F0" w:rsidRPr="00210257" w14:paraId="6B481C5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5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5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5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5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5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5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5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0B63F0" w:rsidRPr="00210257" w14:paraId="6B481C65" w14:textId="77777777" w:rsidTr="00210257">
        <w:trPr>
          <w:trHeight w:val="7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5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на 2017-2020 гг.»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5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</w:tr>
      <w:tr w:rsidR="000B63F0" w:rsidRPr="00210257" w14:paraId="6B481C6D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6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6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6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</w:tr>
      <w:tr w:rsidR="000B63F0" w:rsidRPr="00210257" w14:paraId="6B481C7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6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6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</w:tr>
      <w:tr w:rsidR="000B63F0" w:rsidRPr="00210257" w14:paraId="6B481C7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7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7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7C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5 729,480</w:t>
            </w:r>
          </w:p>
        </w:tc>
      </w:tr>
      <w:tr w:rsidR="000B63F0" w:rsidRPr="00210257" w14:paraId="6B481C85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7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7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4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210,000</w:t>
            </w:r>
          </w:p>
        </w:tc>
      </w:tr>
      <w:tr w:rsidR="000B63F0" w:rsidRPr="00210257" w14:paraId="6B481C8D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8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«Пожарная безопасность» по обеспечению первичных мер пожарной безопасности на территории Восточного сельского поселения на 2016-2020 годы»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8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8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0B63F0" w:rsidRPr="00210257" w14:paraId="6B481C95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8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8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0B63F0" w:rsidRPr="00210257" w14:paraId="6B481C9D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9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9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9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0B63F0" w:rsidRPr="00210257" w14:paraId="6B481CA5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9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9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4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B63F0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B63F0" w:rsidRPr="00210257" w14:paraId="6B481CAD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A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A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AC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0B63F0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0B63F0" w:rsidRPr="00210257" w14:paraId="6B481CB5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A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A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4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0B63F0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0B63F0" w:rsidRPr="00210257" w14:paraId="6B481CBD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B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B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BC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0B63F0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B63F0" w:rsidRPr="00210257" w14:paraId="6B481CC5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B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B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4" w14:textId="77777777" w:rsidR="000B63F0" w:rsidRPr="00210257" w:rsidRDefault="00416874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5 516,480,</w:t>
            </w:r>
          </w:p>
        </w:tc>
      </w:tr>
      <w:tr w:rsidR="000B63F0" w:rsidRPr="00210257" w14:paraId="6B481CCD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C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в Восточном сельском поселении на 2019-2021 гг.»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C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CC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2 038,420</w:t>
            </w:r>
          </w:p>
        </w:tc>
      </w:tr>
      <w:tr w:rsidR="000B63F0" w:rsidRPr="00210257" w14:paraId="6B481CD5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C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местных инициатив граждан, проживающих на территории Восточного сельского поселения, по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социально-значимых проектов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C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29000SC65М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4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270,5</w:t>
            </w:r>
            <w:r w:rsidR="000B63F0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B63F0" w:rsidRPr="00210257" w14:paraId="6B481CD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D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D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29000SC65М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DC" w14:textId="77777777" w:rsidR="000B63F0" w:rsidRPr="00210257" w:rsidRDefault="008F7C6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270,5</w:t>
            </w:r>
            <w:r w:rsidR="000B63F0"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B63F0" w:rsidRPr="00210257" w14:paraId="6B481CE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D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местных инициатив граждан, проживающих на территории Восточного сельского поселения, по реализации социально-значимых проектов за счет средств краевого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D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С65К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1 767,920</w:t>
            </w:r>
          </w:p>
        </w:tc>
      </w:tr>
      <w:tr w:rsidR="000B63F0" w:rsidRPr="00210257" w14:paraId="6B481CE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E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CE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С65К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CE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1 767,920</w:t>
            </w:r>
          </w:p>
        </w:tc>
      </w:tr>
      <w:tr w:rsidR="000B63F0" w:rsidRPr="00210257" w14:paraId="6B481CF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E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Восточного сельского поселения на 2018-2022 гг.»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E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1 819,410</w:t>
            </w:r>
          </w:p>
        </w:tc>
      </w:tr>
      <w:tr w:rsidR="000B63F0" w:rsidRPr="00210257" w14:paraId="6B481CF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F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дворовых территорий Восточного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F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25555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CF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1 819,410</w:t>
            </w:r>
          </w:p>
        </w:tc>
      </w:tr>
      <w:tr w:rsidR="000B63F0" w:rsidRPr="00210257" w14:paraId="6B481D0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F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CF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25555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819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410</w:t>
            </w:r>
          </w:p>
        </w:tc>
      </w:tr>
      <w:tr w:rsidR="000B63F0" w:rsidRPr="00210257" w14:paraId="6B481D0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0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0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0C" w14:textId="77777777" w:rsidR="000B63F0" w:rsidRP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913,650</w:t>
            </w:r>
          </w:p>
        </w:tc>
      </w:tr>
      <w:tr w:rsidR="000B63F0" w:rsidRPr="00210257" w14:paraId="6B481D1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0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0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4" w14:textId="77777777" w:rsidR="000B63F0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913,650</w:t>
            </w:r>
          </w:p>
        </w:tc>
      </w:tr>
      <w:tr w:rsidR="000B63F0" w:rsidRPr="00210257" w14:paraId="6B481D1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1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эксплуатацию объектов уличного освещения в рамках непрограммных расходов органа местного самоуправления сельского </w:t>
            </w:r>
            <w:r w:rsidRPr="00210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1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1C" w14:textId="77777777" w:rsidR="000B63F0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458,850</w:t>
            </w:r>
          </w:p>
        </w:tc>
      </w:tr>
      <w:tr w:rsidR="000B63F0" w:rsidRPr="00210257" w14:paraId="6B481D2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1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1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4" w14:textId="77777777" w:rsidR="000B63F0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458,850</w:t>
            </w:r>
          </w:p>
        </w:tc>
      </w:tr>
      <w:tr w:rsidR="000B63F0" w:rsidRPr="00210257" w14:paraId="6B481D2D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2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2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2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</w:tc>
      </w:tr>
      <w:tr w:rsidR="000B63F0" w:rsidRPr="00210257" w14:paraId="6B481D35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2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2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</w:tc>
      </w:tr>
      <w:tr w:rsidR="000B63F0" w:rsidRPr="00210257" w14:paraId="6B481D3D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3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3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3C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147,900</w:t>
            </w:r>
          </w:p>
        </w:tc>
      </w:tr>
      <w:tr w:rsidR="000B63F0" w:rsidRPr="00210257" w14:paraId="6B481D4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3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3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4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147,900</w:t>
            </w:r>
          </w:p>
        </w:tc>
      </w:tr>
      <w:tr w:rsidR="000B63F0" w:rsidRPr="00210257" w14:paraId="6B481D4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4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4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4C" w14:textId="77777777" w:rsidR="000B63F0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291,900</w:t>
            </w:r>
          </w:p>
        </w:tc>
      </w:tr>
      <w:tr w:rsidR="000B63F0" w:rsidRPr="00210257" w14:paraId="6B481D5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4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4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5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5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5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5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54" w14:textId="77777777" w:rsidR="00E91671" w:rsidRPr="00210257" w:rsidRDefault="00E91671" w:rsidP="00E91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291,900</w:t>
            </w:r>
          </w:p>
        </w:tc>
      </w:tr>
      <w:tr w:rsidR="00E91671" w:rsidRPr="00210257" w14:paraId="6B481D5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56" w14:textId="77777777" w:rsidR="00E91671" w:rsidRDefault="00E91671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</w:t>
            </w:r>
            <w:r w:rsid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местных инициатив и развитие территории общественного самоуправления в Восточном сельском поселении на 2019-2021 годы;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57" w14:textId="77777777" w:rsid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58" w14:textId="77777777" w:rsidR="00E91671" w:rsidRDefault="00E91671" w:rsidP="00E91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59" w14:textId="77777777" w:rsid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5A" w14:textId="77777777" w:rsid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270000И150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5B" w14:textId="77777777" w:rsid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5C" w14:textId="77777777" w:rsidR="00E91671" w:rsidRP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748,000</w:t>
            </w:r>
          </w:p>
        </w:tc>
      </w:tr>
      <w:tr w:rsidR="00E91671" w:rsidRPr="00210257" w14:paraId="6B481D65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5E" w14:textId="77777777" w:rsidR="00E91671" w:rsidRPr="00210257" w:rsidRDefault="00E91671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и гранты. Перечисление гранта на реализацию проекта ТОС физическому лицу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5F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0" w14:textId="77777777" w:rsidR="00E91671" w:rsidRPr="00210257" w:rsidRDefault="00E91671" w:rsidP="00E91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1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2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270000И150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3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4" w14:textId="77777777" w:rsidR="00E91671" w:rsidRPr="001940EB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748,000</w:t>
            </w:r>
          </w:p>
        </w:tc>
      </w:tr>
      <w:tr w:rsidR="00E91671" w:rsidRPr="00210257" w14:paraId="6B481D6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66" w14:textId="77777777" w:rsidR="00E91671" w:rsidRPr="00210257" w:rsidRDefault="00E91671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выплаты текущего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характера физическим лицам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67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8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9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A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270000И150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B" w14:textId="77777777" w:rsidR="00E91671" w:rsidRPr="00210257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6C" w14:textId="77777777" w:rsidR="00E91671" w:rsidRPr="00E91671" w:rsidRDefault="00E91671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748,000</w:t>
            </w:r>
          </w:p>
        </w:tc>
      </w:tr>
      <w:tr w:rsidR="000B63F0" w:rsidRPr="00210257" w14:paraId="6B481D75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6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6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4" w14:textId="77777777" w:rsidR="000B63F0" w:rsidRPr="00E91671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0B63F0" w:rsidRPr="00210257" w14:paraId="6B481D7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7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7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7C" w14:textId="77777777" w:rsidR="000B63F0" w:rsidRPr="00E91671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0B63F0" w:rsidRPr="00210257" w14:paraId="6B481D85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7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«Профессиональная подготовка, повышение квалификации лиц, замещающих муниципальные должности, муниципальных служащих администрации Восточного сельского поселения»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7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4" w14:textId="77777777" w:rsidR="000B63F0" w:rsidRPr="00E91671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0B63F0" w:rsidRPr="00210257" w14:paraId="6B481D8D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8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8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30001SC31М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8C" w14:textId="77777777" w:rsidR="000B63F0" w:rsidRPr="00E91671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0B63F0" w:rsidRPr="00210257" w14:paraId="6B481D9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8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8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9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9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9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30001SC31М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9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94" w14:textId="77777777" w:rsidR="000B63F0" w:rsidRPr="00E91671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</w:tr>
      <w:tr w:rsidR="000B63F0" w:rsidRPr="00210257" w14:paraId="6B481D9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9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9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9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9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9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9B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9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885,200</w:t>
            </w:r>
          </w:p>
        </w:tc>
      </w:tr>
      <w:tr w:rsidR="000B63F0" w:rsidRPr="00210257" w14:paraId="6B481DA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1D9E" w14:textId="77777777" w:rsidR="000B63F0" w:rsidRPr="00210257" w:rsidRDefault="000B63F0" w:rsidP="000B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9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3" w14:textId="77777777" w:rsidR="000B63F0" w:rsidRPr="00074F3D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4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885,200</w:t>
            </w:r>
          </w:p>
        </w:tc>
      </w:tr>
      <w:tr w:rsidR="00074F3D" w:rsidRPr="00210257" w14:paraId="6B481DA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1DA6" w14:textId="77777777" w:rsidR="00074F3D" w:rsidRPr="00210257" w:rsidRDefault="00074F3D" w:rsidP="000B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DA7" w14:textId="77777777" w:rsidR="00074F3D" w:rsidRPr="00210257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8" w14:textId="77777777" w:rsidR="00074F3D" w:rsidRPr="00210257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9" w14:textId="77777777" w:rsidR="00074F3D" w:rsidRPr="00210257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A" w14:textId="77777777" w:rsidR="00074F3D" w:rsidRPr="00210257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B" w14:textId="77777777" w:rsidR="00074F3D" w:rsidRPr="00074F3D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DAC" w14:textId="77777777" w:rsidR="00074F3D" w:rsidRPr="00074F3D" w:rsidRDefault="00074F3D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885,200</w:t>
            </w:r>
          </w:p>
        </w:tc>
      </w:tr>
      <w:tr w:rsidR="000B63F0" w:rsidRPr="00210257" w14:paraId="6B481DB5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A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A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3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4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0B63F0" w:rsidRPr="00210257" w14:paraId="6B481DB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B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B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B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B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0B63F0" w:rsidRPr="00210257" w14:paraId="6B481DC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B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B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4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0B63F0" w:rsidRPr="00210257" w14:paraId="6B481DC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C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C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C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0B63F0" w:rsidRPr="00210257" w14:paraId="6B481DD5" w14:textId="77777777" w:rsidTr="00210257">
        <w:trPr>
          <w:trHeight w:val="936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C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C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4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0B63F0" w:rsidRPr="00210257" w14:paraId="6B481DDD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D6" w14:textId="77777777" w:rsidR="000B63F0" w:rsidRPr="00210257" w:rsidRDefault="000B63F0" w:rsidP="000B6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D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D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66,300</w:t>
            </w:r>
          </w:p>
        </w:tc>
      </w:tr>
      <w:tr w:rsidR="000B63F0" w:rsidRPr="00210257" w14:paraId="6B481DE5" w14:textId="77777777" w:rsidTr="00210257">
        <w:trPr>
          <w:trHeight w:val="431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D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D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4" w14:textId="77777777" w:rsidR="000B63F0" w:rsidRPr="00074F3D" w:rsidRDefault="008C0ED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6 223</w:t>
            </w:r>
            <w:r w:rsidR="000B63F0" w:rsidRPr="0007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,930</w:t>
            </w:r>
          </w:p>
        </w:tc>
      </w:tr>
      <w:tr w:rsidR="000B63F0" w:rsidRPr="00210257" w14:paraId="6B481DE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E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E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EC" w14:textId="77777777" w:rsidR="000B63F0" w:rsidRPr="00074F3D" w:rsidRDefault="008C0ED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6 223</w:t>
            </w:r>
            <w:r w:rsidR="000B63F0"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,930</w:t>
            </w:r>
          </w:p>
        </w:tc>
      </w:tr>
      <w:tr w:rsidR="000B63F0" w:rsidRPr="00210257" w14:paraId="6B481DF5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E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E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4" w14:textId="77777777" w:rsidR="000B63F0" w:rsidRPr="00074F3D" w:rsidRDefault="008C0EDB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6 223</w:t>
            </w:r>
            <w:r w:rsidR="000B63F0"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,930</w:t>
            </w:r>
          </w:p>
        </w:tc>
      </w:tr>
      <w:tr w:rsidR="000B63F0" w:rsidRPr="00210257" w14:paraId="6B481DFD" w14:textId="77777777" w:rsidTr="00210257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F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«Пожарная безопасность» по обеспечению первичных мер пожарной безопасности на территории Восточного сельского поселения на 2016-2020 годы»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F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DF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19,500</w:t>
            </w:r>
          </w:p>
        </w:tc>
      </w:tr>
      <w:tr w:rsidR="000B63F0" w:rsidRPr="00210257" w14:paraId="6B481E05" w14:textId="77777777" w:rsidTr="00210257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F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противопожарного состояния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DF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4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19,500</w:t>
            </w:r>
          </w:p>
        </w:tc>
      </w:tr>
      <w:tr w:rsidR="000B63F0" w:rsidRPr="00210257" w14:paraId="6B481E0D" w14:textId="77777777" w:rsidTr="00210257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E0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E0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0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19,500</w:t>
            </w:r>
          </w:p>
        </w:tc>
      </w:tr>
      <w:tr w:rsidR="000B63F0" w:rsidRPr="00210257" w14:paraId="6B481E1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0E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0F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0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1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2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3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4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33,000</w:t>
            </w:r>
          </w:p>
        </w:tc>
      </w:tr>
      <w:tr w:rsidR="000B63F0" w:rsidRPr="00210257" w14:paraId="6B481E1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16" w14:textId="77777777" w:rsidR="000B63F0" w:rsidRPr="00210257" w:rsidRDefault="000B63F0" w:rsidP="000B6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17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8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9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A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1600000003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B" w14:textId="77777777" w:rsidR="000B63F0" w:rsidRPr="00210257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1C" w14:textId="77777777" w:rsidR="000B63F0" w:rsidRPr="00074F3D" w:rsidRDefault="000B63F0" w:rsidP="000B63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33,000</w:t>
            </w:r>
          </w:p>
        </w:tc>
      </w:tr>
      <w:tr w:rsidR="00074F3D" w:rsidRPr="00210257" w14:paraId="6B481E2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1E" w14:textId="77777777" w:rsidR="00074F3D" w:rsidRPr="00210257" w:rsidRDefault="00074F3D" w:rsidP="00074F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органа местного 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1F" w14:textId="77777777" w:rsidR="00074F3D" w:rsidRPr="00210257" w:rsidRDefault="00074F3D" w:rsidP="0007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0" w14:textId="77777777" w:rsidR="00074F3D" w:rsidRPr="00210257" w:rsidRDefault="00074F3D" w:rsidP="0007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1" w14:textId="77777777" w:rsidR="00074F3D" w:rsidRPr="00210257" w:rsidRDefault="00074F3D" w:rsidP="0007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2" w14:textId="77777777" w:rsidR="00074F3D" w:rsidRPr="00210257" w:rsidRDefault="00074F3D" w:rsidP="0007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3" w14:textId="77777777" w:rsidR="00074F3D" w:rsidRPr="00210257" w:rsidRDefault="00074F3D" w:rsidP="0007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4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6 171,430</w:t>
            </w:r>
          </w:p>
        </w:tc>
      </w:tr>
      <w:tr w:rsidR="00ED72E1" w:rsidRPr="00210257" w14:paraId="6B481E2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26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рамках непрограммных расходов органа местного самоуправления сельского поселения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27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8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9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A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B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2C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4 871,430</w:t>
            </w:r>
          </w:p>
        </w:tc>
      </w:tr>
      <w:tr w:rsidR="00ED72E1" w:rsidRPr="00210257" w14:paraId="6B481E3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2E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2F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0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1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2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3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4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3 814,220</w:t>
            </w:r>
          </w:p>
        </w:tc>
      </w:tr>
      <w:tr w:rsidR="00ED72E1" w:rsidRPr="00210257" w14:paraId="6B481E3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36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37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8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9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A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B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3C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1 050,010</w:t>
            </w:r>
          </w:p>
        </w:tc>
      </w:tr>
      <w:tr w:rsidR="00ED72E1" w:rsidRPr="00210257" w14:paraId="6B481E4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3E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3F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0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1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2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3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4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7,200</w:t>
            </w:r>
          </w:p>
        </w:tc>
      </w:tr>
      <w:tr w:rsidR="00ED72E1" w:rsidRPr="00210257" w14:paraId="6B481E4D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46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47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8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9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A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99904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B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4C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1 300,000</w:t>
            </w:r>
          </w:p>
        </w:tc>
      </w:tr>
      <w:tr w:rsidR="00ED72E1" w:rsidRPr="00210257" w14:paraId="6B481E55" w14:textId="77777777" w:rsidTr="00210257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4E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работникам культуры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E4F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50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51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52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99904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</w:t>
            </w: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53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E54" w14:textId="77777777" w:rsidR="00ED72E1" w:rsidRPr="00074F3D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1 300,000</w:t>
            </w:r>
          </w:p>
        </w:tc>
      </w:tr>
      <w:tr w:rsidR="00ED72E1" w:rsidRPr="00210257" w14:paraId="6B481E5D" w14:textId="77777777" w:rsidTr="00210257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E56" w14:textId="77777777" w:rsidR="00ED72E1" w:rsidRPr="00210257" w:rsidRDefault="00ED72E1" w:rsidP="00ED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E57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58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59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5A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5B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E5C" w14:textId="77777777" w:rsidR="00ED72E1" w:rsidRPr="00210257" w:rsidRDefault="00ED72E1" w:rsidP="00ED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31 249,150</w:t>
            </w:r>
          </w:p>
        </w:tc>
      </w:tr>
    </w:tbl>
    <w:p w14:paraId="6B481E5E" w14:textId="77777777" w:rsidR="00210257" w:rsidRPr="00992C22" w:rsidRDefault="00210257" w:rsidP="002102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B481E5F" w14:textId="77777777" w:rsidR="00210257" w:rsidRPr="00992C22" w:rsidRDefault="00992C22" w:rsidP="00210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B481E60" w14:textId="77777777" w:rsidR="00210257" w:rsidRPr="00DD7392" w:rsidRDefault="00210257" w:rsidP="00210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81E61" w14:textId="77777777" w:rsidR="00210257" w:rsidRPr="00DD7392" w:rsidRDefault="00210257" w:rsidP="00210257">
      <w:pPr>
        <w:pStyle w:val="ac"/>
        <w:ind w:left="-142" w:firstLine="0"/>
        <w:rPr>
          <w:szCs w:val="28"/>
        </w:rPr>
      </w:pPr>
      <w:r w:rsidRPr="00DD7392">
        <w:rPr>
          <w:szCs w:val="28"/>
        </w:rPr>
        <w:t xml:space="preserve"> Председатель Совета депутатов </w:t>
      </w:r>
    </w:p>
    <w:p w14:paraId="6B481E62" w14:textId="77777777" w:rsidR="00210257" w:rsidRPr="00DD7392" w:rsidRDefault="00210257" w:rsidP="00210257">
      <w:pPr>
        <w:pStyle w:val="ac"/>
        <w:ind w:left="-142" w:firstLine="0"/>
        <w:rPr>
          <w:szCs w:val="28"/>
        </w:rPr>
      </w:pPr>
      <w:r>
        <w:rPr>
          <w:szCs w:val="28"/>
        </w:rPr>
        <w:t xml:space="preserve"> </w:t>
      </w:r>
      <w:r w:rsidRPr="00DD7392">
        <w:rPr>
          <w:szCs w:val="28"/>
        </w:rPr>
        <w:t>Восточного сельского поселения                                                   Т.А. Антоненко</w:t>
      </w:r>
    </w:p>
    <w:p w14:paraId="6B481E63" w14:textId="77777777" w:rsidR="000554FB" w:rsidRPr="00640C3B" w:rsidRDefault="000554FB" w:rsidP="00055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B481E64" w14:textId="77777777" w:rsidR="00210257" w:rsidRPr="00992C22" w:rsidRDefault="00210257" w:rsidP="00055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</w:t>
      </w:r>
      <w:r w:rsid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992C22" w:rsidRPr="00640C3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</w:t>
      </w: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Приложение № 12 к решению Совета депутатов Восточного сельского поселения от </w:t>
      </w:r>
      <w:r w:rsidRPr="00DD739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26.12.2019 № 25-53 «О бюджете Восточного сельского поселения на 2020 год и на плановый период 2021 и 2022 годов»</w:t>
      </w: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изложить в новой редакции</w:t>
      </w:r>
      <w:r w:rsidR="00992C22" w:rsidRP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14:paraId="6B481E65" w14:textId="77777777" w:rsidR="00210257" w:rsidRDefault="00210257" w:rsidP="002102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42"/>
        <w:gridCol w:w="3513"/>
      </w:tblGrid>
      <w:tr w:rsidR="00210257" w:rsidRPr="00DD7392" w14:paraId="6B481E73" w14:textId="77777777" w:rsidTr="00210257">
        <w:tc>
          <w:tcPr>
            <w:tcW w:w="5930" w:type="dxa"/>
            <w:shd w:val="clear" w:color="auto" w:fill="auto"/>
          </w:tcPr>
          <w:p w14:paraId="6B481E66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E67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E68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E69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E6A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E6B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1E6C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14:paraId="6B481E6D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ПРИЛОЖЕНИЕ № 12</w:t>
            </w:r>
          </w:p>
          <w:p w14:paraId="6B481E6E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14:paraId="6B481E6F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депутатов Восточного сельского поселения</w:t>
            </w:r>
          </w:p>
          <w:p w14:paraId="6B481E70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392">
              <w:rPr>
                <w:rFonts w:ascii="Times New Roman" w:hAnsi="Times New Roman" w:cs="Times New Roman"/>
                <w:sz w:val="28"/>
                <w:szCs w:val="28"/>
              </w:rPr>
              <w:t>от 26.12.2019№ 25-53</w:t>
            </w:r>
          </w:p>
          <w:p w14:paraId="6B481E71" w14:textId="77777777" w:rsidR="00210257" w:rsidRPr="00992C2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481E72" w14:textId="77777777" w:rsidR="00210257" w:rsidRPr="00DD7392" w:rsidRDefault="00210257" w:rsidP="00210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481E74" w14:textId="77777777" w:rsidR="00210257" w:rsidRPr="00DD7392" w:rsidRDefault="00210257" w:rsidP="00210257">
      <w:pPr>
        <w:pStyle w:val="ac"/>
        <w:widowControl w:val="0"/>
        <w:ind w:firstLine="0"/>
        <w:jc w:val="center"/>
        <w:rPr>
          <w:szCs w:val="28"/>
        </w:rPr>
      </w:pPr>
      <w:r w:rsidRPr="00DD7392">
        <w:rPr>
          <w:szCs w:val="28"/>
        </w:rPr>
        <w:t>ИСТОЧНИКИ</w:t>
      </w:r>
    </w:p>
    <w:p w14:paraId="6B481E75" w14:textId="77777777" w:rsidR="00210257" w:rsidRPr="00DD7392" w:rsidRDefault="00210257" w:rsidP="00210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Восточного сельского поселения на 2020 годов</w:t>
      </w:r>
    </w:p>
    <w:p w14:paraId="6B481E76" w14:textId="77777777" w:rsidR="00210257" w:rsidRPr="00DD7392" w:rsidRDefault="00210257" w:rsidP="00210257">
      <w:pPr>
        <w:pStyle w:val="ac"/>
        <w:ind w:firstLine="0"/>
        <w:jc w:val="center"/>
        <w:rPr>
          <w:b/>
          <w:szCs w:val="28"/>
        </w:rPr>
      </w:pPr>
    </w:p>
    <w:p w14:paraId="6B481E77" w14:textId="77777777" w:rsidR="00210257" w:rsidRPr="00DD7392" w:rsidRDefault="00210257" w:rsidP="00210257">
      <w:pPr>
        <w:pStyle w:val="ac"/>
        <w:ind w:right="-115" w:firstLine="0"/>
        <w:jc w:val="right"/>
        <w:rPr>
          <w:szCs w:val="28"/>
        </w:rPr>
      </w:pPr>
      <w:r w:rsidRPr="00DD7392">
        <w:rPr>
          <w:szCs w:val="28"/>
        </w:rPr>
        <w:t xml:space="preserve">                                            (тыс. рублей)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4817"/>
        <w:gridCol w:w="1700"/>
      </w:tblGrid>
      <w:tr w:rsidR="00210257" w:rsidRPr="00D236A6" w14:paraId="6B481E7B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78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79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7A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10257" w:rsidRPr="00D236A6" w14:paraId="6B481E7F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7C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803 01 00 00 00 00 0000 000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7D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7E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383,741</w:t>
            </w:r>
          </w:p>
        </w:tc>
      </w:tr>
      <w:tr w:rsidR="00210257" w:rsidRPr="00D236A6" w14:paraId="6B481E83" w14:textId="77777777" w:rsidTr="00210257">
        <w:trPr>
          <w:trHeight w:val="50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0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803 01 05 00 00 00 0000 000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1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2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383,741</w:t>
            </w:r>
          </w:p>
        </w:tc>
      </w:tr>
      <w:tr w:rsidR="00210257" w:rsidRPr="00D236A6" w14:paraId="6B481E87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4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803 01 05 00 00 00 0000 500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5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6" w14:textId="77777777" w:rsidR="00210257" w:rsidRPr="00D236A6" w:rsidRDefault="00210257" w:rsidP="0041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874" w:rsidRPr="00D236A6">
              <w:rPr>
                <w:rFonts w:ascii="Times New Roman" w:hAnsi="Times New Roman" w:cs="Times New Roman"/>
                <w:sz w:val="24"/>
                <w:szCs w:val="24"/>
              </w:rPr>
              <w:t>30 865,409</w:t>
            </w:r>
          </w:p>
        </w:tc>
      </w:tr>
      <w:tr w:rsidR="00210257" w:rsidRPr="00D236A6" w14:paraId="6B481E8B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88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803 01 05 00 00 00 0000 600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89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8A" w14:textId="77777777" w:rsidR="00210257" w:rsidRPr="00D236A6" w:rsidRDefault="00416874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31 249,150</w:t>
            </w:r>
          </w:p>
        </w:tc>
      </w:tr>
      <w:tr w:rsidR="00210257" w:rsidRPr="00D236A6" w14:paraId="6B481E8F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C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803 01 05 02 00 00 0000 500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D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8E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874" w:rsidRPr="00D236A6">
              <w:rPr>
                <w:rFonts w:ascii="Times New Roman" w:hAnsi="Times New Roman" w:cs="Times New Roman"/>
                <w:sz w:val="24"/>
                <w:szCs w:val="24"/>
              </w:rPr>
              <w:t>30 865,409</w:t>
            </w:r>
          </w:p>
        </w:tc>
      </w:tr>
      <w:tr w:rsidR="00210257" w:rsidRPr="00D236A6" w14:paraId="6B481E93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90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803 01 05 02 01 00 0000 510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91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92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874" w:rsidRPr="00D236A6">
              <w:rPr>
                <w:rFonts w:ascii="Times New Roman" w:hAnsi="Times New Roman" w:cs="Times New Roman"/>
                <w:sz w:val="24"/>
                <w:szCs w:val="24"/>
              </w:rPr>
              <w:t>30 865,409</w:t>
            </w:r>
          </w:p>
        </w:tc>
      </w:tr>
      <w:tr w:rsidR="00210257" w:rsidRPr="00D236A6" w14:paraId="6B481E97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94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803 01 05 02 01 10 0000 510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95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E96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874" w:rsidRPr="00D236A6">
              <w:rPr>
                <w:rFonts w:ascii="Times New Roman" w:hAnsi="Times New Roman" w:cs="Times New Roman"/>
                <w:sz w:val="24"/>
                <w:szCs w:val="24"/>
              </w:rPr>
              <w:t>30 865,409</w:t>
            </w:r>
          </w:p>
        </w:tc>
      </w:tr>
      <w:tr w:rsidR="00210257" w:rsidRPr="00D236A6" w14:paraId="6B481E9B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98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803 01 05 02 00 00 0000 600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99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9A" w14:textId="77777777" w:rsidR="00210257" w:rsidRPr="00D236A6" w:rsidRDefault="00416874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31 249,150</w:t>
            </w:r>
          </w:p>
        </w:tc>
      </w:tr>
      <w:tr w:rsidR="00210257" w:rsidRPr="00D236A6" w14:paraId="6B481E9F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9C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803 01 05 02 01 00 0000 610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9D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9E" w14:textId="77777777" w:rsidR="00210257" w:rsidRPr="00D236A6" w:rsidRDefault="00416874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31 249,150</w:t>
            </w:r>
          </w:p>
        </w:tc>
      </w:tr>
      <w:tr w:rsidR="00210257" w:rsidRPr="00D236A6" w14:paraId="6B481EA3" w14:textId="77777777" w:rsidTr="00210257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A0" w14:textId="77777777" w:rsidR="00210257" w:rsidRPr="00D236A6" w:rsidRDefault="00210257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803 01 05 02 01 10 0000 610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A1" w14:textId="77777777" w:rsidR="00210257" w:rsidRPr="00D236A6" w:rsidRDefault="00210257" w:rsidP="00210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A2" w14:textId="77777777" w:rsidR="00210257" w:rsidRPr="00D236A6" w:rsidRDefault="00416874" w:rsidP="00210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A6">
              <w:rPr>
                <w:rFonts w:ascii="Times New Roman" w:hAnsi="Times New Roman" w:cs="Times New Roman"/>
                <w:sz w:val="24"/>
                <w:szCs w:val="24"/>
              </w:rPr>
              <w:t>31 249,150</w:t>
            </w:r>
          </w:p>
        </w:tc>
      </w:tr>
    </w:tbl>
    <w:p w14:paraId="6B481EA4" w14:textId="77777777" w:rsidR="00210257" w:rsidRPr="00D236A6" w:rsidRDefault="00210257" w:rsidP="00210257">
      <w:pPr>
        <w:pStyle w:val="ac"/>
        <w:ind w:firstLine="0"/>
        <w:rPr>
          <w:sz w:val="24"/>
          <w:szCs w:val="24"/>
          <w:lang w:val="en-US"/>
        </w:rPr>
      </w:pPr>
    </w:p>
    <w:p w14:paraId="6B481EA5" w14:textId="77777777" w:rsidR="00210257" w:rsidRPr="00DD7392" w:rsidRDefault="00210257" w:rsidP="00210257">
      <w:pPr>
        <w:pStyle w:val="ac"/>
        <w:ind w:firstLine="0"/>
        <w:rPr>
          <w:szCs w:val="28"/>
        </w:rPr>
      </w:pPr>
    </w:p>
    <w:p w14:paraId="6B481EA6" w14:textId="77777777" w:rsidR="00210257" w:rsidRPr="00DD7392" w:rsidRDefault="00210257" w:rsidP="00210257">
      <w:pPr>
        <w:pStyle w:val="ac"/>
        <w:ind w:hanging="851"/>
        <w:rPr>
          <w:szCs w:val="28"/>
        </w:rPr>
      </w:pPr>
      <w:r w:rsidRPr="00DD7392">
        <w:rPr>
          <w:szCs w:val="28"/>
        </w:rPr>
        <w:t xml:space="preserve">            Председатель Совета депутатов</w:t>
      </w:r>
    </w:p>
    <w:p w14:paraId="6B481EA7" w14:textId="77777777" w:rsidR="00210257" w:rsidRPr="00DD7392" w:rsidRDefault="00210257" w:rsidP="00210257">
      <w:pPr>
        <w:pStyle w:val="ac"/>
        <w:ind w:right="-398" w:hanging="851"/>
        <w:rPr>
          <w:szCs w:val="28"/>
        </w:rPr>
      </w:pPr>
      <w:r w:rsidRPr="00DD7392">
        <w:rPr>
          <w:szCs w:val="28"/>
        </w:rPr>
        <w:t xml:space="preserve">            Восточного сельского поселения                                                   Т.А. Антоненко</w:t>
      </w:r>
    </w:p>
    <w:p w14:paraId="6B481EA8" w14:textId="77777777" w:rsidR="00210257" w:rsidRPr="00DD7392" w:rsidRDefault="00210257" w:rsidP="002102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B481EA9" w14:textId="77777777" w:rsidR="00210257" w:rsidRPr="00DD7392" w:rsidRDefault="00210257" w:rsidP="002102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B481EAA" w14:textId="77777777" w:rsidR="00210257" w:rsidRPr="00DD7392" w:rsidRDefault="00210257" w:rsidP="0021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 Опубликовать настоящее решение в Информационном бюллетене Восточного сельского поселения </w:t>
      </w:r>
      <w:r w:rsidRPr="00DD7392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края.</w:t>
      </w:r>
    </w:p>
    <w:p w14:paraId="6B481EAB" w14:textId="77777777" w:rsidR="00210257" w:rsidRPr="00DD7392" w:rsidRDefault="00210257" w:rsidP="0021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DD7392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законную силу после его официального опубликования (обнародования).</w:t>
      </w:r>
    </w:p>
    <w:p w14:paraId="6B481EAC" w14:textId="77777777" w:rsidR="00210257" w:rsidRPr="00DD7392" w:rsidRDefault="00210257" w:rsidP="002102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B481EAD" w14:textId="77777777" w:rsidR="00210257" w:rsidRPr="00DD7392" w:rsidRDefault="00210257" w:rsidP="002102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B481EAE" w14:textId="77777777" w:rsidR="00210257" w:rsidRPr="00DD7392" w:rsidRDefault="00210257" w:rsidP="00210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Председатель Совета депутатов                </w:t>
      </w:r>
      <w:r w:rsid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</w:t>
      </w: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Т.А. Антоненко</w:t>
      </w:r>
    </w:p>
    <w:p w14:paraId="6B481EAF" w14:textId="77777777" w:rsidR="00210257" w:rsidRPr="00DD7392" w:rsidRDefault="00210257" w:rsidP="00210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Глава сельского поселения                     </w:t>
      </w:r>
      <w:r w:rsidR="00992C2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        </w:t>
      </w:r>
      <w:r w:rsidRPr="00DD739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П.И. Маковецкий</w:t>
      </w:r>
    </w:p>
    <w:sectPr w:rsidR="00210257" w:rsidRPr="00DD7392" w:rsidSect="003907DE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81EB2" w14:textId="77777777" w:rsidR="005C7D3C" w:rsidRDefault="005C7D3C">
      <w:pPr>
        <w:spacing w:after="0" w:line="240" w:lineRule="auto"/>
      </w:pPr>
      <w:r>
        <w:separator/>
      </w:r>
    </w:p>
  </w:endnote>
  <w:endnote w:type="continuationSeparator" w:id="0">
    <w:p w14:paraId="6B481EB3" w14:textId="77777777" w:rsidR="005C7D3C" w:rsidRDefault="005C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81EB0" w14:textId="77777777" w:rsidR="005C7D3C" w:rsidRDefault="005C7D3C">
      <w:pPr>
        <w:spacing w:after="0" w:line="240" w:lineRule="auto"/>
      </w:pPr>
      <w:r>
        <w:separator/>
      </w:r>
    </w:p>
  </w:footnote>
  <w:footnote w:type="continuationSeparator" w:id="0">
    <w:p w14:paraId="6B481EB1" w14:textId="77777777" w:rsidR="005C7D3C" w:rsidRDefault="005C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39922"/>
      <w:docPartObj>
        <w:docPartGallery w:val="Page Numbers (Top of Page)"/>
        <w:docPartUnique/>
      </w:docPartObj>
    </w:sdtPr>
    <w:sdtEndPr/>
    <w:sdtContent>
      <w:p w14:paraId="6B481EB4" w14:textId="77777777" w:rsidR="0068660C" w:rsidRDefault="0068660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01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B481EB5" w14:textId="77777777" w:rsidR="0068660C" w:rsidRDefault="006866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18231FC"/>
    <w:multiLevelType w:val="hybridMultilevel"/>
    <w:tmpl w:val="60CE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5534953"/>
    <w:multiLevelType w:val="multilevel"/>
    <w:tmpl w:val="BEE8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65CC167D"/>
    <w:multiLevelType w:val="hybridMultilevel"/>
    <w:tmpl w:val="5BCC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22B12"/>
    <w:rsid w:val="00024C13"/>
    <w:rsid w:val="00052E70"/>
    <w:rsid w:val="000554FB"/>
    <w:rsid w:val="0007070C"/>
    <w:rsid w:val="00074F3D"/>
    <w:rsid w:val="00076CFF"/>
    <w:rsid w:val="00077F71"/>
    <w:rsid w:val="0008427A"/>
    <w:rsid w:val="0009370D"/>
    <w:rsid w:val="00094E2F"/>
    <w:rsid w:val="000A5957"/>
    <w:rsid w:val="000B63F0"/>
    <w:rsid w:val="000B70EA"/>
    <w:rsid w:val="000B7DE8"/>
    <w:rsid w:val="000C4AD3"/>
    <w:rsid w:val="00103FCF"/>
    <w:rsid w:val="00106B3A"/>
    <w:rsid w:val="00107010"/>
    <w:rsid w:val="00110AED"/>
    <w:rsid w:val="00111F61"/>
    <w:rsid w:val="001179AC"/>
    <w:rsid w:val="00121B0C"/>
    <w:rsid w:val="00142BB8"/>
    <w:rsid w:val="001434A3"/>
    <w:rsid w:val="00143DDB"/>
    <w:rsid w:val="00156B97"/>
    <w:rsid w:val="00175A92"/>
    <w:rsid w:val="001767CA"/>
    <w:rsid w:val="001801CF"/>
    <w:rsid w:val="001940EB"/>
    <w:rsid w:val="001A42EE"/>
    <w:rsid w:val="001A4E04"/>
    <w:rsid w:val="001A6A95"/>
    <w:rsid w:val="001B41EE"/>
    <w:rsid w:val="001C1A44"/>
    <w:rsid w:val="001E14E6"/>
    <w:rsid w:val="001F0970"/>
    <w:rsid w:val="001F5A50"/>
    <w:rsid w:val="00204EE4"/>
    <w:rsid w:val="00210257"/>
    <w:rsid w:val="00210591"/>
    <w:rsid w:val="00217253"/>
    <w:rsid w:val="002227A5"/>
    <w:rsid w:val="002311EB"/>
    <w:rsid w:val="002415A8"/>
    <w:rsid w:val="00256C36"/>
    <w:rsid w:val="00261A87"/>
    <w:rsid w:val="00276B8D"/>
    <w:rsid w:val="0029321D"/>
    <w:rsid w:val="002932EF"/>
    <w:rsid w:val="00295CEA"/>
    <w:rsid w:val="002B3557"/>
    <w:rsid w:val="002C3082"/>
    <w:rsid w:val="002C52CA"/>
    <w:rsid w:val="002D5BF7"/>
    <w:rsid w:val="002D64E7"/>
    <w:rsid w:val="002E6A40"/>
    <w:rsid w:val="002F3480"/>
    <w:rsid w:val="003165C9"/>
    <w:rsid w:val="00317E50"/>
    <w:rsid w:val="00321AEE"/>
    <w:rsid w:val="003537C1"/>
    <w:rsid w:val="00353A3E"/>
    <w:rsid w:val="0035568D"/>
    <w:rsid w:val="0036167D"/>
    <w:rsid w:val="00364905"/>
    <w:rsid w:val="00366A2A"/>
    <w:rsid w:val="003907DE"/>
    <w:rsid w:val="00391402"/>
    <w:rsid w:val="003A5EF0"/>
    <w:rsid w:val="003D6E3E"/>
    <w:rsid w:val="003E0B0B"/>
    <w:rsid w:val="003E5483"/>
    <w:rsid w:val="003E57E6"/>
    <w:rsid w:val="003F2C18"/>
    <w:rsid w:val="003F6D25"/>
    <w:rsid w:val="00400FC9"/>
    <w:rsid w:val="00416874"/>
    <w:rsid w:val="00435358"/>
    <w:rsid w:val="00436639"/>
    <w:rsid w:val="004828A1"/>
    <w:rsid w:val="004A6F5F"/>
    <w:rsid w:val="004B5A59"/>
    <w:rsid w:val="004C798D"/>
    <w:rsid w:val="004E2342"/>
    <w:rsid w:val="004E78B2"/>
    <w:rsid w:val="004F15C8"/>
    <w:rsid w:val="004F1CC8"/>
    <w:rsid w:val="004F25AA"/>
    <w:rsid w:val="004F466D"/>
    <w:rsid w:val="005168FB"/>
    <w:rsid w:val="0052593A"/>
    <w:rsid w:val="00540808"/>
    <w:rsid w:val="00543DCA"/>
    <w:rsid w:val="00553222"/>
    <w:rsid w:val="005552AB"/>
    <w:rsid w:val="00562D15"/>
    <w:rsid w:val="00573EED"/>
    <w:rsid w:val="00584CC2"/>
    <w:rsid w:val="005857F8"/>
    <w:rsid w:val="00592CBC"/>
    <w:rsid w:val="005954EA"/>
    <w:rsid w:val="005A1D36"/>
    <w:rsid w:val="005A25A0"/>
    <w:rsid w:val="005B1620"/>
    <w:rsid w:val="005C7297"/>
    <w:rsid w:val="005C7D3C"/>
    <w:rsid w:val="005E0A6A"/>
    <w:rsid w:val="005F2CD8"/>
    <w:rsid w:val="00600C55"/>
    <w:rsid w:val="00606FF6"/>
    <w:rsid w:val="00610211"/>
    <w:rsid w:val="0062258A"/>
    <w:rsid w:val="006341BB"/>
    <w:rsid w:val="00640C3B"/>
    <w:rsid w:val="006459D7"/>
    <w:rsid w:val="0065022D"/>
    <w:rsid w:val="00655843"/>
    <w:rsid w:val="006657D9"/>
    <w:rsid w:val="006664D8"/>
    <w:rsid w:val="0066707D"/>
    <w:rsid w:val="0068660C"/>
    <w:rsid w:val="0068746A"/>
    <w:rsid w:val="006967F4"/>
    <w:rsid w:val="006D5317"/>
    <w:rsid w:val="006D769D"/>
    <w:rsid w:val="00714F47"/>
    <w:rsid w:val="00761E77"/>
    <w:rsid w:val="00785DE8"/>
    <w:rsid w:val="007868B6"/>
    <w:rsid w:val="00794EB4"/>
    <w:rsid w:val="007A7F69"/>
    <w:rsid w:val="007B1CC4"/>
    <w:rsid w:val="007B4591"/>
    <w:rsid w:val="007B647D"/>
    <w:rsid w:val="007C0199"/>
    <w:rsid w:val="007C2DF6"/>
    <w:rsid w:val="007F38DF"/>
    <w:rsid w:val="007F7D57"/>
    <w:rsid w:val="0080005F"/>
    <w:rsid w:val="00803FAD"/>
    <w:rsid w:val="008041E2"/>
    <w:rsid w:val="00804B4D"/>
    <w:rsid w:val="00804E55"/>
    <w:rsid w:val="00804F7A"/>
    <w:rsid w:val="008069CD"/>
    <w:rsid w:val="008159D0"/>
    <w:rsid w:val="0083251B"/>
    <w:rsid w:val="008349F8"/>
    <w:rsid w:val="00834A38"/>
    <w:rsid w:val="0083647F"/>
    <w:rsid w:val="00836CBD"/>
    <w:rsid w:val="008417F3"/>
    <w:rsid w:val="008448D7"/>
    <w:rsid w:val="00853EA5"/>
    <w:rsid w:val="0089405A"/>
    <w:rsid w:val="00895310"/>
    <w:rsid w:val="008958D5"/>
    <w:rsid w:val="008969DE"/>
    <w:rsid w:val="008A155B"/>
    <w:rsid w:val="008B402A"/>
    <w:rsid w:val="008C0EDB"/>
    <w:rsid w:val="008E5325"/>
    <w:rsid w:val="008F7C6B"/>
    <w:rsid w:val="0091038E"/>
    <w:rsid w:val="00932091"/>
    <w:rsid w:val="0093501E"/>
    <w:rsid w:val="00941DD1"/>
    <w:rsid w:val="00952294"/>
    <w:rsid w:val="00953E05"/>
    <w:rsid w:val="00960EB5"/>
    <w:rsid w:val="00962C19"/>
    <w:rsid w:val="009742F8"/>
    <w:rsid w:val="00992C22"/>
    <w:rsid w:val="00996614"/>
    <w:rsid w:val="009B30BD"/>
    <w:rsid w:val="009B405B"/>
    <w:rsid w:val="009B5612"/>
    <w:rsid w:val="00A0005F"/>
    <w:rsid w:val="00A00A4C"/>
    <w:rsid w:val="00A04255"/>
    <w:rsid w:val="00A11C15"/>
    <w:rsid w:val="00A1549B"/>
    <w:rsid w:val="00A40DF2"/>
    <w:rsid w:val="00A41CEF"/>
    <w:rsid w:val="00A44A5A"/>
    <w:rsid w:val="00A602A1"/>
    <w:rsid w:val="00A76763"/>
    <w:rsid w:val="00A76F10"/>
    <w:rsid w:val="00A77B7A"/>
    <w:rsid w:val="00A971C1"/>
    <w:rsid w:val="00AA7F1F"/>
    <w:rsid w:val="00AB3183"/>
    <w:rsid w:val="00AF157F"/>
    <w:rsid w:val="00B01A6F"/>
    <w:rsid w:val="00B01AB5"/>
    <w:rsid w:val="00B02CB4"/>
    <w:rsid w:val="00B05632"/>
    <w:rsid w:val="00B05FE3"/>
    <w:rsid w:val="00B32563"/>
    <w:rsid w:val="00B37393"/>
    <w:rsid w:val="00B43864"/>
    <w:rsid w:val="00B6038B"/>
    <w:rsid w:val="00B62647"/>
    <w:rsid w:val="00B66B88"/>
    <w:rsid w:val="00B82B2A"/>
    <w:rsid w:val="00B902E6"/>
    <w:rsid w:val="00B93FB2"/>
    <w:rsid w:val="00B94243"/>
    <w:rsid w:val="00BA0029"/>
    <w:rsid w:val="00BA0453"/>
    <w:rsid w:val="00BA0EC8"/>
    <w:rsid w:val="00BA5167"/>
    <w:rsid w:val="00BA71FA"/>
    <w:rsid w:val="00BB49E7"/>
    <w:rsid w:val="00BC4F78"/>
    <w:rsid w:val="00BD0862"/>
    <w:rsid w:val="00BD2164"/>
    <w:rsid w:val="00BF1313"/>
    <w:rsid w:val="00BF2F6C"/>
    <w:rsid w:val="00BF63F2"/>
    <w:rsid w:val="00BF6ED9"/>
    <w:rsid w:val="00C04496"/>
    <w:rsid w:val="00C15124"/>
    <w:rsid w:val="00C21F69"/>
    <w:rsid w:val="00C23988"/>
    <w:rsid w:val="00C305BB"/>
    <w:rsid w:val="00C305D2"/>
    <w:rsid w:val="00C32473"/>
    <w:rsid w:val="00C449B0"/>
    <w:rsid w:val="00C5088C"/>
    <w:rsid w:val="00C73843"/>
    <w:rsid w:val="00C833D3"/>
    <w:rsid w:val="00C908FD"/>
    <w:rsid w:val="00CA1CB5"/>
    <w:rsid w:val="00CA69E8"/>
    <w:rsid w:val="00CC04C2"/>
    <w:rsid w:val="00CD3DAD"/>
    <w:rsid w:val="00CD47C5"/>
    <w:rsid w:val="00CE2CD8"/>
    <w:rsid w:val="00CE3F6E"/>
    <w:rsid w:val="00CE7C3E"/>
    <w:rsid w:val="00CF052C"/>
    <w:rsid w:val="00CF5753"/>
    <w:rsid w:val="00D04099"/>
    <w:rsid w:val="00D211C3"/>
    <w:rsid w:val="00D236A6"/>
    <w:rsid w:val="00D2519E"/>
    <w:rsid w:val="00D32093"/>
    <w:rsid w:val="00D33C17"/>
    <w:rsid w:val="00D60F86"/>
    <w:rsid w:val="00D97CCE"/>
    <w:rsid w:val="00DB58D3"/>
    <w:rsid w:val="00DB781C"/>
    <w:rsid w:val="00DC206F"/>
    <w:rsid w:val="00DD1072"/>
    <w:rsid w:val="00DE7E53"/>
    <w:rsid w:val="00DF5F13"/>
    <w:rsid w:val="00E0075D"/>
    <w:rsid w:val="00E060F2"/>
    <w:rsid w:val="00E06687"/>
    <w:rsid w:val="00E25432"/>
    <w:rsid w:val="00E42113"/>
    <w:rsid w:val="00E42E36"/>
    <w:rsid w:val="00E43791"/>
    <w:rsid w:val="00E577D7"/>
    <w:rsid w:val="00E70DFC"/>
    <w:rsid w:val="00E75D11"/>
    <w:rsid w:val="00E84F89"/>
    <w:rsid w:val="00E91671"/>
    <w:rsid w:val="00EA233E"/>
    <w:rsid w:val="00EA38B2"/>
    <w:rsid w:val="00EC2E88"/>
    <w:rsid w:val="00EC79B7"/>
    <w:rsid w:val="00ED1604"/>
    <w:rsid w:val="00ED3111"/>
    <w:rsid w:val="00ED72E1"/>
    <w:rsid w:val="00EE204E"/>
    <w:rsid w:val="00F0023B"/>
    <w:rsid w:val="00F003EE"/>
    <w:rsid w:val="00F01FFD"/>
    <w:rsid w:val="00F079ED"/>
    <w:rsid w:val="00F1057B"/>
    <w:rsid w:val="00F16551"/>
    <w:rsid w:val="00F20986"/>
    <w:rsid w:val="00F32DB1"/>
    <w:rsid w:val="00F42A9A"/>
    <w:rsid w:val="00F63230"/>
    <w:rsid w:val="00F66FF7"/>
    <w:rsid w:val="00F819CE"/>
    <w:rsid w:val="00F9665F"/>
    <w:rsid w:val="00F97A06"/>
    <w:rsid w:val="00FB5429"/>
    <w:rsid w:val="00FB6826"/>
    <w:rsid w:val="00FC1791"/>
    <w:rsid w:val="00FC6707"/>
    <w:rsid w:val="00FD6EC5"/>
    <w:rsid w:val="00FD6FD2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8152B"/>
  <w15:docId w15:val="{3BED6755-6DB0-44B2-9A80-147B237E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83"/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styleId="af5">
    <w:name w:val="page number"/>
    <w:basedOn w:val="a0"/>
    <w:uiPriority w:val="99"/>
    <w:rsid w:val="00210257"/>
    <w:rPr>
      <w:rFonts w:cs="Times New Roman"/>
    </w:rPr>
  </w:style>
  <w:style w:type="paragraph" w:styleId="af6">
    <w:name w:val="No Spacing"/>
    <w:uiPriority w:val="99"/>
    <w:qFormat/>
    <w:rsid w:val="0021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102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1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1025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10257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1025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21025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1025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102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02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0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10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02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0151" TargetMode="External"/><Relationship Id="rId13" Type="http://schemas.openxmlformats.org/officeDocument/2006/relationships/hyperlink" Target="consultantplus://offline/ref=FC21965E1BA390353DF297B442C72919A5DF3413B719B53122E700E13A27FBF1A5BC03064AE34B242C175C947907F3BFC4982549D443C5B8C1l6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6E44CD341F264D385E178C9558C27B086030270087B11B4B7754765B34284C606544724434C983957E2FC8A73D834C083EFB9CAA28hAk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13444BDABDC5DA2F6DC1B09AE748E3FABDBDDF49886AF4746969DF4DECF700869F44799687B7122EBFCCBADC04549B17DE932AE43E237BB0k7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D13444BDABDC5DA2F6DC1B09AE748E3FABDBDDF49886AF4746969DF4DECF700869F4479968EB41C24E0C9AFCD5C5B9909C19036F83C22B7k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13444BDABDC5DA2F6DC1B09AE748E3FABDBDDF49886AF4746969DF4DECF700869F447B9687BA107BE5DCBE9553598716C28C2AFA3DB2kAF" TargetMode="External"/><Relationship Id="rId14" Type="http://schemas.openxmlformats.org/officeDocument/2006/relationships/hyperlink" Target="consultantplus://offline/main?base=RLAW011;n=56103;fld=134;dst=100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0C80-6D90-4B72-9118-74E0E29D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8464</Words>
  <Characters>48248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Александр Рыжков</cp:lastModifiedBy>
  <cp:revision>2</cp:revision>
  <cp:lastPrinted>2020-07-24T04:20:00Z</cp:lastPrinted>
  <dcterms:created xsi:type="dcterms:W3CDTF">2020-08-05T22:31:00Z</dcterms:created>
  <dcterms:modified xsi:type="dcterms:W3CDTF">2020-08-05T22:31:00Z</dcterms:modified>
</cp:coreProperties>
</file>