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CF52FA" w:rsidRDefault="00EC2E88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EC2E88" w:rsidRPr="00CF52FA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CF52FA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CF52FA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CF52FA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593A" w:rsidRPr="00CF52FA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93A" w:rsidRPr="00CF52FA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88" w:rsidRPr="00CF52FA" w:rsidRDefault="00EC2E88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Pr="00A316C6" w:rsidRDefault="00A316C6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0B4F8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.12.2020 </w:t>
      </w:r>
      <w:r w:rsidR="0052593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52593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0B4F8A" w:rsidRPr="00A316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39-105</w:t>
      </w:r>
    </w:p>
    <w:p w:rsidR="000B4F8A" w:rsidRPr="000B4F8A" w:rsidRDefault="000B4F8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6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Восточное</w:t>
      </w:r>
    </w:p>
    <w:p w:rsidR="0052593A" w:rsidRPr="00CF52FA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Pr="00CF52FA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C19" w:rsidRPr="00CF52FA" w:rsidRDefault="00DD4C19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</w:t>
      </w:r>
      <w:r w:rsidR="006D5317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</w:t>
      </w:r>
      <w:r w:rsidR="00BA045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045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</w:t>
      </w:r>
      <w:r w:rsidR="000A2D9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2022</w:t>
      </w:r>
      <w:r w:rsidR="00BA045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C19" w:rsidRPr="00CF52FA" w:rsidRDefault="00DD4C19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бюджет Восточного сельского поселения Хабаровского муниципального района Хабаровского края </w:t>
      </w:r>
      <w:r w:rsidR="00952294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D60F8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б</w:t>
      </w:r>
      <w:r w:rsidR="00952294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сельского поселения и сельское поселение соответственно) 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и иные показатели бюджета сельского поселения на 20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43864" w:rsidRPr="00CF52FA" w:rsidRDefault="00B4386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23 597,876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17 144</w:t>
      </w:r>
      <w:r w:rsidR="008069C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7 444,546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8069C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 444,546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79336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25 312,276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159D0" w:rsidRPr="00CF52FA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9336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1 714,400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и иные показатели бюджета сельского поселения на 20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7A5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9B27A5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сельского поселения на 20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3A2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24 749,663</w:t>
      </w:r>
      <w:r w:rsidR="00F1057B"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17 288,00</w:t>
      </w:r>
      <w:r w:rsidR="009B27A5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7 461,663</w:t>
      </w:r>
      <w:r w:rsidR="00DF5F1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7C3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межбюджетные трансферты из бюджетов других уровней в сумме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7 461,663</w:t>
      </w:r>
      <w:r w:rsidR="00CE7C3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общий объем доходов на 202</w:t>
      </w:r>
      <w:r w:rsidR="00393A2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25 370,303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17 877,00</w:t>
      </w:r>
      <w:r w:rsidR="009B27A5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7 493,303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165C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="001179A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межбюджетные трансферты из бюджетов других уровней в сумме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7 493,303</w:t>
      </w:r>
      <w:r w:rsidR="00BD2164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F5F1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D2164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310" w:rsidRPr="00CF52FA" w:rsidRDefault="008159D0" w:rsidP="00895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сельского поселения на 20</w:t>
      </w:r>
      <w:r w:rsidR="004E78B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27A5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26 478,463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9848F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755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61,815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3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B27A5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27 158,003</w:t>
      </w:r>
      <w:r w:rsidR="008953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53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9B27A5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1 323,325</w:t>
      </w:r>
      <w:r w:rsidR="004E78B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53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E78B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01.01.2023</w:t>
      </w:r>
      <w:r w:rsidR="0066707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="004E78B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рублей;</w:t>
      </w:r>
    </w:p>
    <w:p w:rsidR="008159D0" w:rsidRPr="00CF52FA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дефицит бюджета сельского поселения на 20</w:t>
      </w:r>
      <w:r w:rsidR="0007070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9755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1 728,800</w:t>
      </w:r>
      <w:r w:rsidR="00834A3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B9755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1 787,700</w:t>
      </w:r>
      <w:r w:rsidR="0007070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D211C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F97A0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F2F6C" w:rsidRPr="00CF52FA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доходы бюджета сельского поселения зачисляются: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прочие доходы от оказания платных услуг (работ) получателями средств бюджета сельского поселения и компенсации зат</w:t>
      </w:r>
      <w:r w:rsidR="00A1549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бюджета сельского поселения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прочие неналоговые доходы бюджета сельского поселения; </w:t>
      </w:r>
      <w:r w:rsidR="00C0449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невыясненные поступления,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сельского поселения, а также </w:t>
      </w:r>
      <w:r w:rsidR="00C0449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процентов;</w:t>
      </w:r>
    </w:p>
    <w:p w:rsidR="008159D0" w:rsidRPr="00CF52FA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двигателей, производимые на территории Российской Федерации на 20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F6323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0,026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</w:t>
      </w:r>
      <w:r w:rsidR="005E0A6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местные бюджеты на 20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E0A6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A6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установленных проектом закона Хабаровского края «О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 бюджете на 2021</w:t>
      </w:r>
      <w:r w:rsidR="005E0A6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     период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0A6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1549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F6C" w:rsidRPr="00CF52FA" w:rsidRDefault="00BF2F6C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BF2F6C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Главные администраторы доходов бюджета сельского поселения и главные администраторы источников финансирования дефицита бюджета сельского поселения</w:t>
      </w:r>
    </w:p>
    <w:p w:rsidR="00BF2F6C" w:rsidRPr="00CF52FA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9" w:history="1">
        <w:r w:rsidRPr="00CF52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перечень </w:t>
        </w:r>
      </w:hyperlink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 сельского поселения, закрепляемые за ними виды (подвиды) доходов бюджета согласно приложени</w:t>
      </w:r>
      <w:r w:rsidR="007C2DF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0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главных администраторов источников финансирования дефицита бюджета сельского поселения, закрепляемые за ними источники финансирования дефицита бюджета сельского поселения согласно приложени</w:t>
      </w:r>
      <w:r w:rsidR="001F097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CEF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159D0" w:rsidRPr="00CF52FA" w:rsidRDefault="007C2DF6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изменения бюджетной классификации Российской Федерации, состава и (или) функций главных администраторов доходов, главного администратора источников финансирования дефицита бюджета сельского поселения, администрация сельского поселения уточняет в ходе исполнения бюджета сельского поселения коды главных администраторов доходов бюджета, главного администратора источников внутреннего финансирования дефицита бюджета сельского поселения и закрепляемые за ними виды (подвиды) доходов, источники финансирования дефицита бюджета сельского поселения, установленных приложениями №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D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9D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решению, с последующим внесением соответствующих изменений в настоящее решение.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  <w:r w:rsidR="0062258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r w:rsidR="001F097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 бюджета сельского поселения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группам, подгруппам и статьям класси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доходов бюджетов на 2021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2F6C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F2F6C" w:rsidRPr="00CF52FA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8A" w:rsidRPr="00CF52FA" w:rsidRDefault="0062258A" w:rsidP="001434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сельского поселения по группам, подгруппам и статьям классификации доходов бюджетов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3 к настоящему решению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2022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EA233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070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решению.</w:t>
      </w:r>
    </w:p>
    <w:p w:rsidR="0062258A" w:rsidRPr="00CF52FA" w:rsidRDefault="0062258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1434A3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Бюджетные ассигнования бюджета сельского поселения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(группам и подгруппам) видов расходов классификации расходов бюджета сельского поселения:</w:t>
      </w:r>
    </w:p>
    <w:p w:rsidR="008159D0" w:rsidRPr="00CF52FA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</w:t>
      </w:r>
      <w:r w:rsidR="00EA233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B8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</w:t>
      </w:r>
      <w:r w:rsidR="00A7676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</w:t>
      </w:r>
      <w:r w:rsidR="00EA233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B8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ведомственную </w:t>
      </w:r>
      <w:hyperlink r:id="rId10" w:history="1">
        <w:r w:rsidRPr="00CF52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структуру</w:t>
        </w:r>
      </w:hyperlink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сельского поселения: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B8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</w:t>
      </w:r>
      <w:r w:rsidR="00A7676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</w:t>
      </w:r>
      <w:r w:rsidR="00EA233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B8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1434A3" w:rsidRPr="00CF52FA" w:rsidRDefault="001434A3" w:rsidP="00143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рублей;</w:t>
      </w:r>
    </w:p>
    <w:p w:rsidR="008159D0" w:rsidRPr="00CF52FA" w:rsidRDefault="001434A3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резервного фонда администрации сельского поселения на 20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834A3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</w:t>
      </w:r>
      <w:r w:rsidR="00A7676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4A3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84F89" w:rsidRPr="00CF52FA" w:rsidRDefault="00E84F89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поселения на 20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4 459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4 248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4F1CC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562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4F1CC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159D0" w:rsidRPr="00CF52FA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10" w:rsidRPr="00CF52FA" w:rsidRDefault="008159D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6. </w:t>
      </w:r>
      <w:r w:rsidR="00A76F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</w:t>
      </w:r>
    </w:p>
    <w:p w:rsidR="001434A3" w:rsidRPr="00CF52FA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10" w:rsidRPr="00CF52FA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и на плановый период 2022 и 2023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размерах согласно приложению №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8F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2543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A76F10" w:rsidRPr="00CF52FA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A76F10" w:rsidP="001434A3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Статья. 7</w:t>
      </w:r>
      <w:r w:rsidR="00BA0EC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B5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D3209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гарантий сельского поселения на 20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3209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209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209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1434A3" w:rsidRPr="00CF52FA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93" w:rsidRPr="00CF52FA" w:rsidRDefault="00D32093" w:rsidP="00D32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сельского поселения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A233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8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7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99" w:rsidRPr="00CF52FA" w:rsidRDefault="006967F4" w:rsidP="00FB5429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76F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19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сельского поселения на 20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C019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019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19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B5429" w:rsidRPr="00CF52FA" w:rsidRDefault="00FB5429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99" w:rsidRPr="00CF52FA" w:rsidRDefault="007C019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программу муниципальных заимствований на </w:t>
      </w:r>
      <w:r w:rsidR="00A77B7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7B7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7B7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B7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542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B542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2932EF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7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B5429" w:rsidRPr="00CF52FA" w:rsidRDefault="00FB542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объем расходов на обслуживание муниципального долга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рублей, на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рублей.</w:t>
      </w:r>
    </w:p>
    <w:p w:rsidR="007C0199" w:rsidRPr="00CF52FA" w:rsidRDefault="007C0199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2EF" w:rsidRPr="00CF52FA" w:rsidRDefault="006967F4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76F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2EF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 и на плановый период 2022 и 2023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B5429" w:rsidRPr="00CF52FA" w:rsidRDefault="00FB5429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2EF" w:rsidRPr="00CF52FA" w:rsidRDefault="002932EF" w:rsidP="00317E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1" w:history="1">
        <w:r w:rsidRPr="00CF52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</w:t>
        </w:r>
      </w:hyperlink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сельского поселения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B542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12 к настоящему решению 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2022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61AFE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8041E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7B7A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967F4" w:rsidRPr="00CF52FA" w:rsidRDefault="006967F4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A76F1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исполнения бюджета сельского поселения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 сельского поселения изменения в сводную бюджетную роспись вносятся администраци</w:t>
      </w:r>
      <w:r w:rsidR="00FB682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настоящее решение: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01 января текущего года;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предписанию органов, осуществляющих финансовый контроль;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суммы средств, предоставляемых за счет средств резервного фонда администрации сельского поселения;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CF52FA">
        <w:rPr>
          <w:rFonts w:ascii="Times New Roman" w:eastAsia="Calibri" w:hAnsi="Times New Roman" w:cs="Times New Roman"/>
          <w:sz w:val="28"/>
          <w:szCs w:val="28"/>
        </w:rPr>
        <w:t xml:space="preserve">на сумму экономии бюджетных ассигнований в результате проведения закупок товаров, работ, услуг для обеспечения </w:t>
      </w:r>
      <w:r w:rsidR="00D04099" w:rsidRPr="00CF52FA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CF52FA">
        <w:rPr>
          <w:rFonts w:ascii="Times New Roman" w:eastAsia="Calibri" w:hAnsi="Times New Roman" w:cs="Times New Roman"/>
          <w:sz w:val="28"/>
          <w:szCs w:val="28"/>
        </w:rPr>
        <w:t xml:space="preserve"> нужд сельского поселения;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Calibri" w:hAnsi="Times New Roman" w:cs="Times New Roman"/>
          <w:sz w:val="28"/>
          <w:szCs w:val="28"/>
        </w:rPr>
        <w:t>10) в случае 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федерального бюджета в целях софинансирования соответствующих расходных обязательств.</w:t>
      </w:r>
    </w:p>
    <w:p w:rsidR="008159D0" w:rsidRPr="00214984" w:rsidRDefault="008159D0" w:rsidP="002D5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Установить, что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</w:t>
      </w:r>
      <w:r w:rsidR="00156B97" w:rsidRPr="0021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при их перечислении. </w:t>
      </w:r>
    </w:p>
    <w:p w:rsidR="009B27A5" w:rsidRPr="00214984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9B27A5" w:rsidRPr="00214984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214984" w:rsidRDefault="00214984" w:rsidP="00214984">
      <w:pPr>
        <w:spacing w:after="0" w:line="240" w:lineRule="exact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Информационном бюллетене Восточного сельского поселения.</w:t>
      </w:r>
    </w:p>
    <w:p w:rsidR="00214984" w:rsidRPr="00264527" w:rsidRDefault="00214984" w:rsidP="002149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264527">
        <w:rPr>
          <w:rFonts w:ascii="Times New Roman" w:hAnsi="Times New Roman" w:cs="Times New Roman"/>
          <w:sz w:val="28"/>
          <w:szCs w:val="28"/>
        </w:rPr>
        <w:t>ешение вступает в законную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264527">
        <w:rPr>
          <w:rFonts w:ascii="Times New Roman" w:hAnsi="Times New Roman" w:cs="Times New Roman"/>
          <w:sz w:val="28"/>
          <w:szCs w:val="28"/>
        </w:rPr>
        <w:t>.</w:t>
      </w:r>
    </w:p>
    <w:p w:rsidR="00214984" w:rsidRPr="00214984" w:rsidRDefault="00214984" w:rsidP="00214984">
      <w:pPr>
        <w:spacing w:after="0" w:line="240" w:lineRule="exact"/>
        <w:ind w:right="-428" w:firstLine="709"/>
        <w:rPr>
          <w:rFonts w:ascii="Times New Roman" w:eastAsia="Calibri" w:hAnsi="Times New Roman" w:cs="Times New Roman"/>
          <w:sz w:val="28"/>
          <w:szCs w:val="28"/>
        </w:rPr>
      </w:pPr>
    </w:p>
    <w:p w:rsidR="00214984" w:rsidRPr="00214984" w:rsidRDefault="00214984" w:rsidP="00214984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</w:p>
    <w:p w:rsidR="00214984" w:rsidRPr="00214984" w:rsidRDefault="00214984" w:rsidP="0021498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214984" w:rsidRPr="00214984" w:rsidRDefault="00214984" w:rsidP="00214984">
      <w:pPr>
        <w:spacing w:after="0" w:line="240" w:lineRule="exact"/>
        <w:ind w:right="-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П.И. Маковецкий</w:t>
      </w:r>
    </w:p>
    <w:p w:rsidR="00214984" w:rsidRDefault="00214984" w:rsidP="00214984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214984" w:rsidRPr="00214984" w:rsidRDefault="00214984" w:rsidP="00214984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9B27A5" w:rsidRPr="00214984" w:rsidRDefault="00214984" w:rsidP="00214984">
      <w:pPr>
        <w:spacing w:after="0" w:line="240" w:lineRule="exact"/>
        <w:ind w:right="-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Восточного сельского поселения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   Т.А. Антоненко</w:t>
      </w: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9B27A5" w:rsidRPr="00CF52FA" w:rsidRDefault="009B27A5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</w:p>
    <w:p w:rsidR="00436154" w:rsidRPr="00CF52FA" w:rsidRDefault="00436154" w:rsidP="00436154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4"/>
          <w:szCs w:val="24"/>
        </w:rPr>
      </w:pPr>
      <w:r w:rsidRPr="00CF52F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436154" w:rsidRPr="00CF52FA" w:rsidRDefault="00436154" w:rsidP="00436154">
      <w:pPr>
        <w:spacing w:after="0" w:line="240" w:lineRule="exact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CF52FA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436154" w:rsidRPr="00CF52FA" w:rsidRDefault="00436154" w:rsidP="00436154">
      <w:pPr>
        <w:spacing w:after="0" w:line="240" w:lineRule="exact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CF52FA">
        <w:rPr>
          <w:rFonts w:ascii="Times New Roman" w:eastAsia="Calibri" w:hAnsi="Times New Roman" w:cs="Times New Roman"/>
          <w:sz w:val="24"/>
          <w:szCs w:val="24"/>
        </w:rPr>
        <w:t>депутатов Восточного сельского поселения</w:t>
      </w:r>
    </w:p>
    <w:p w:rsidR="00436154" w:rsidRPr="00CF52FA" w:rsidRDefault="00436154" w:rsidP="00436154">
      <w:pPr>
        <w:spacing w:after="0" w:line="240" w:lineRule="exact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CF52FA">
        <w:rPr>
          <w:rFonts w:ascii="Times New Roman" w:eastAsia="Calibri" w:hAnsi="Times New Roman" w:cs="Times New Roman"/>
          <w:sz w:val="24"/>
          <w:szCs w:val="24"/>
        </w:rPr>
        <w:t>от _________№ _____</w:t>
      </w:r>
    </w:p>
    <w:p w:rsidR="00436154" w:rsidRPr="00CF52FA" w:rsidRDefault="00436154" w:rsidP="0043615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54" w:rsidRPr="00CF52FA" w:rsidRDefault="00436154" w:rsidP="0043615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BE087D" w:rsidP="0043615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436154" w:rsidRPr="00CF52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ПЕРЕЧЕНЬ </w:t>
        </w:r>
      </w:hyperlink>
    </w:p>
    <w:p w:rsidR="00436154" w:rsidRPr="00CF52FA" w:rsidRDefault="00436154" w:rsidP="0043615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 Восточного сельского поселения, закрепляемые за ними виды (подвиды) доходов бюджета</w:t>
      </w:r>
    </w:p>
    <w:p w:rsidR="00436154" w:rsidRPr="00CF52FA" w:rsidRDefault="00436154" w:rsidP="0043615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550"/>
        <w:gridCol w:w="5668"/>
      </w:tblGrid>
      <w:tr w:rsidR="00CF52FA" w:rsidRPr="00CF52FA" w:rsidTr="00436154">
        <w:trPr>
          <w:trHeight w:val="10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</w:t>
            </w: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доходов,</w:t>
            </w: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</w:tc>
      </w:tr>
      <w:tr w:rsidR="00CF52FA" w:rsidRPr="00CF52FA" w:rsidTr="00436154">
        <w:trPr>
          <w:trHeight w:hRule="exact" w:val="272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Хабаровскому краю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103 02231 01 0000 110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103 02241 01 0000 110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103 02251 01 0000 110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103 02261 01 0000 110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Хабаровскому краю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CF52FA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CF52FA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5" w:history="1">
              <w:r w:rsidRPr="00CF52FA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101 02020 01 0000 110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CF52FA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101 02030 01 0000 110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CF52FA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105 01011 01 0000 110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105 01012 01 0000 110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105 01021 01 0000 110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105 01022 01 0000 110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105 01050 01 0000 110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105 03020 01 0000 110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111 05035 10 0000 120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111 05075 10 0000 120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111 09045 10 0000 120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3 01995 10 0000 130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</w:t>
            </w: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995 10 0000 130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114 01050 10 0000 410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F52FA" w:rsidRPr="00CF52FA" w:rsidTr="00436154">
        <w:trPr>
          <w:trHeight w:val="6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114 06025 10 0000 430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116 07090 10 0000 140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116 10061 10 0000 140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F52FA" w:rsidRPr="00CF52FA" w:rsidTr="00436154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116 10081 10 0000 140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F52FA" w:rsidRPr="00CF52FA" w:rsidTr="00436154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117 01050 10 0000 180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F52FA" w:rsidRPr="00CF52FA" w:rsidTr="00436154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117 05050 10 0000 180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F52FA" w:rsidRPr="00CF52FA" w:rsidTr="00436154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F52FA" w:rsidRPr="00CF52FA" w:rsidTr="00436154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F52FA" w:rsidRPr="00CF52FA" w:rsidTr="00436154">
        <w:trPr>
          <w:trHeight w:val="3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</w:tr>
      <w:tr w:rsidR="00CF52FA" w:rsidRPr="00CF52FA" w:rsidTr="00436154">
        <w:trPr>
          <w:trHeight w:val="7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202 20041 10 0000 150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F52FA" w:rsidRPr="00CF52FA" w:rsidTr="00436154">
        <w:trPr>
          <w:trHeight w:val="6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202 20216 10 0000 150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F52FA" w:rsidRPr="00CF52FA" w:rsidTr="00436154">
        <w:trPr>
          <w:trHeight w:val="9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202 25555 10 0000 150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F52FA" w:rsidRPr="00CF52FA" w:rsidTr="00436154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202 29999 10 0000 150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202 30024 10 0000 150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F52FA" w:rsidRPr="00CF52FA" w:rsidTr="00436154">
        <w:trPr>
          <w:trHeight w:val="6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F52FA" w:rsidRPr="00CF52FA" w:rsidTr="00436154">
        <w:trPr>
          <w:trHeight w:val="5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202 35930 10 0000 150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F52FA" w:rsidRPr="00CF52FA" w:rsidTr="00436154">
        <w:trPr>
          <w:trHeight w:val="2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202 39999 10 0000 150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F52FA" w:rsidRPr="00CF52FA" w:rsidTr="00436154">
        <w:trPr>
          <w:trHeight w:val="4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F52FA" w:rsidRPr="00CF52FA" w:rsidTr="00436154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F52FA" w:rsidRPr="00CF52FA" w:rsidTr="00436154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F52FA" w:rsidRPr="00CF52FA" w:rsidTr="00436154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tabs>
                <w:tab w:val="center" w:pos="1152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208 05000 10 0000 150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218 60010 10 0000 150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Правительства края по обеспечению деятельности мировых судей, государственных нотариусов и административных комиссий</w:t>
            </w:r>
          </w:p>
        </w:tc>
      </w:tr>
      <w:tr w:rsidR="00CF52FA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116 02020 02 0000 140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35C60" w:rsidRPr="00CF52FA" w:rsidTr="00436154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116 10123 01 0000 140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436154" w:rsidRPr="00CF52FA" w:rsidRDefault="00436154" w:rsidP="0043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54" w:rsidRPr="00CF52FA" w:rsidRDefault="00436154" w:rsidP="0043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54" w:rsidRPr="00CF52FA" w:rsidRDefault="00436154" w:rsidP="0043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436154" w:rsidRPr="00CF52FA" w:rsidRDefault="00436154" w:rsidP="0043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54" w:rsidRPr="00CF52FA" w:rsidRDefault="00436154" w:rsidP="0043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54" w:rsidRPr="00CF52FA" w:rsidRDefault="00436154" w:rsidP="00436154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CF52FA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436154" w:rsidRPr="00CF52FA" w:rsidRDefault="00436154" w:rsidP="00436154">
      <w:pPr>
        <w:spacing w:after="0" w:line="240" w:lineRule="exact"/>
        <w:ind w:right="-428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eastAsia="Calibri" w:hAnsi="Times New Roman" w:cs="Times New Roman"/>
          <w:sz w:val="24"/>
          <w:szCs w:val="24"/>
        </w:rPr>
        <w:t xml:space="preserve">Восточного сельского поселения                                                 </w:t>
      </w:r>
      <w:r w:rsidR="00835C60" w:rsidRPr="00CF52F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F52FA">
        <w:rPr>
          <w:rFonts w:ascii="Times New Roman" w:eastAsia="Calibri" w:hAnsi="Times New Roman" w:cs="Times New Roman"/>
          <w:sz w:val="24"/>
          <w:szCs w:val="24"/>
        </w:rPr>
        <w:t xml:space="preserve">  Т.А. Антоненко</w:t>
      </w:r>
    </w:p>
    <w:p w:rsidR="00436154" w:rsidRPr="00CF52FA" w:rsidRDefault="00436154" w:rsidP="0043615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11128" w:rsidRPr="00CF52FA" w:rsidRDefault="00B11128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9B27A5" w:rsidRDefault="009B27A5" w:rsidP="00436154">
      <w:pPr>
        <w:pStyle w:val="ac"/>
        <w:ind w:firstLine="0"/>
        <w:rPr>
          <w:sz w:val="24"/>
          <w:szCs w:val="24"/>
        </w:rPr>
      </w:pPr>
    </w:p>
    <w:p w:rsidR="00CF52FA" w:rsidRDefault="00CF52FA" w:rsidP="00436154">
      <w:pPr>
        <w:pStyle w:val="ac"/>
        <w:ind w:firstLine="0"/>
        <w:rPr>
          <w:sz w:val="24"/>
          <w:szCs w:val="24"/>
        </w:rPr>
      </w:pPr>
    </w:p>
    <w:p w:rsidR="00CF52FA" w:rsidRDefault="00CF52FA" w:rsidP="00436154">
      <w:pPr>
        <w:pStyle w:val="ac"/>
        <w:ind w:firstLine="0"/>
        <w:rPr>
          <w:sz w:val="24"/>
          <w:szCs w:val="24"/>
        </w:rPr>
      </w:pPr>
    </w:p>
    <w:p w:rsidR="00CF52FA" w:rsidRDefault="00CF52FA" w:rsidP="00436154">
      <w:pPr>
        <w:pStyle w:val="ac"/>
        <w:ind w:firstLine="0"/>
        <w:rPr>
          <w:sz w:val="24"/>
          <w:szCs w:val="24"/>
        </w:rPr>
      </w:pPr>
    </w:p>
    <w:p w:rsidR="00CF52FA" w:rsidRDefault="00CF52FA" w:rsidP="00436154">
      <w:pPr>
        <w:pStyle w:val="ac"/>
        <w:ind w:firstLine="0"/>
        <w:rPr>
          <w:sz w:val="24"/>
          <w:szCs w:val="24"/>
        </w:rPr>
      </w:pPr>
    </w:p>
    <w:p w:rsidR="00CF52FA" w:rsidRDefault="00CF52FA" w:rsidP="00436154">
      <w:pPr>
        <w:pStyle w:val="ac"/>
        <w:ind w:firstLine="0"/>
        <w:rPr>
          <w:sz w:val="24"/>
          <w:szCs w:val="24"/>
        </w:rPr>
      </w:pPr>
    </w:p>
    <w:p w:rsidR="00CF52FA" w:rsidRPr="00CF52FA" w:rsidRDefault="00CF52FA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9B27A5" w:rsidRPr="00CF52FA" w:rsidRDefault="009B27A5" w:rsidP="00436154">
      <w:pPr>
        <w:pStyle w:val="ac"/>
        <w:ind w:firstLine="0"/>
        <w:rPr>
          <w:sz w:val="24"/>
          <w:szCs w:val="24"/>
        </w:rPr>
      </w:pPr>
    </w:p>
    <w:p w:rsidR="00B11128" w:rsidRPr="00CF52FA" w:rsidRDefault="00B11128" w:rsidP="00436154">
      <w:pPr>
        <w:pStyle w:val="ac"/>
        <w:ind w:firstLine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CF52FA" w:rsidRPr="00CF52FA" w:rsidTr="00F81F89">
        <w:tc>
          <w:tcPr>
            <w:tcW w:w="6204" w:type="dxa"/>
            <w:shd w:val="clear" w:color="auto" w:fill="auto"/>
          </w:tcPr>
          <w:p w:rsidR="00436154" w:rsidRPr="00CF52FA" w:rsidRDefault="00753433" w:rsidP="00F81F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B11128" w:rsidRPr="00CF52FA" w:rsidRDefault="00B11128" w:rsidP="00F81F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128" w:rsidRPr="00CF52FA" w:rsidRDefault="00B11128" w:rsidP="00F81F8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:rsidR="00436154" w:rsidRPr="00CF52FA" w:rsidRDefault="00436154" w:rsidP="00AD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36154" w:rsidRPr="00CF52FA" w:rsidRDefault="00436154" w:rsidP="00AD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36154" w:rsidRPr="00CF52FA" w:rsidRDefault="00436154" w:rsidP="00AD4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депутатов Восточного сельского поселения</w:t>
            </w:r>
          </w:p>
          <w:p w:rsidR="00436154" w:rsidRPr="00CF52FA" w:rsidRDefault="00436154" w:rsidP="00F81F89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от _________№ ______</w:t>
            </w:r>
          </w:p>
          <w:p w:rsidR="00436154" w:rsidRPr="00CF52FA" w:rsidRDefault="00436154" w:rsidP="00B111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154" w:rsidRPr="00CF52FA" w:rsidRDefault="00BE087D" w:rsidP="00436154">
      <w:pPr>
        <w:pStyle w:val="ac"/>
        <w:spacing w:line="240" w:lineRule="exact"/>
        <w:ind w:firstLine="0"/>
        <w:jc w:val="center"/>
        <w:rPr>
          <w:szCs w:val="28"/>
        </w:rPr>
      </w:pPr>
      <w:hyperlink r:id="rId18" w:history="1">
        <w:r w:rsidR="00436154" w:rsidRPr="00CF52FA">
          <w:rPr>
            <w:szCs w:val="28"/>
          </w:rPr>
          <w:t xml:space="preserve">ПЕРЕЧЕНЬ </w:t>
        </w:r>
      </w:hyperlink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главных администраторов источников финансирования дефицита бюджета Восточного сельского поселения, закрепляемые за ними источники финансирования дефицита бюджета Восточного сельского поселения</w:t>
      </w: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b/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2957"/>
        <w:gridCol w:w="5249"/>
      </w:tblGrid>
      <w:tr w:rsidR="00CF52FA" w:rsidRPr="00CF52FA" w:rsidTr="00436154">
        <w:trPr>
          <w:trHeight w:val="1114"/>
        </w:trPr>
        <w:tc>
          <w:tcPr>
            <w:tcW w:w="1262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57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>Код классификации источников финансирования дефицита бюджета сельского поселения</w:t>
            </w:r>
          </w:p>
        </w:tc>
        <w:tc>
          <w:tcPr>
            <w:tcW w:w="5249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</w:tc>
      </w:tr>
      <w:tr w:rsidR="00CF52FA" w:rsidRPr="00CF52FA" w:rsidTr="00436154">
        <w:trPr>
          <w:trHeight w:val="275"/>
        </w:trPr>
        <w:tc>
          <w:tcPr>
            <w:tcW w:w="1262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>3</w:t>
            </w:r>
          </w:p>
        </w:tc>
      </w:tr>
      <w:tr w:rsidR="00CF52FA" w:rsidRPr="00CF52FA" w:rsidTr="00436154">
        <w:trPr>
          <w:trHeight w:val="275"/>
        </w:trPr>
        <w:tc>
          <w:tcPr>
            <w:tcW w:w="1262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>803</w:t>
            </w:r>
          </w:p>
        </w:tc>
        <w:tc>
          <w:tcPr>
            <w:tcW w:w="2957" w:type="dxa"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сельского поселения Хабаровского муниципального района</w:t>
            </w:r>
          </w:p>
        </w:tc>
      </w:tr>
      <w:tr w:rsidR="00CF52FA" w:rsidRPr="00CF52FA" w:rsidTr="00436154">
        <w:trPr>
          <w:trHeight w:val="275"/>
        </w:trPr>
        <w:tc>
          <w:tcPr>
            <w:tcW w:w="1262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>803</w:t>
            </w:r>
          </w:p>
        </w:tc>
        <w:tc>
          <w:tcPr>
            <w:tcW w:w="2957" w:type="dxa"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249" w:type="dxa"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436154" w:rsidRPr="00CF52FA" w:rsidTr="00436154">
        <w:trPr>
          <w:trHeight w:val="275"/>
        </w:trPr>
        <w:tc>
          <w:tcPr>
            <w:tcW w:w="1262" w:type="dxa"/>
          </w:tcPr>
          <w:p w:rsidR="00436154" w:rsidRPr="00CF52FA" w:rsidRDefault="00436154" w:rsidP="00436154">
            <w:pPr>
              <w:pStyle w:val="ac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F52FA">
              <w:rPr>
                <w:sz w:val="24"/>
                <w:szCs w:val="24"/>
              </w:rPr>
              <w:t>803</w:t>
            </w:r>
          </w:p>
        </w:tc>
        <w:tc>
          <w:tcPr>
            <w:tcW w:w="2957" w:type="dxa"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01 05 01 01 10 0000 610</w:t>
            </w:r>
          </w:p>
        </w:tc>
        <w:tc>
          <w:tcPr>
            <w:tcW w:w="5249" w:type="dxa"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</w:t>
      </w: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Cs w:val="28"/>
        </w:rPr>
      </w:pPr>
      <w:r w:rsidRPr="00CF52FA">
        <w:rPr>
          <w:szCs w:val="28"/>
        </w:rPr>
        <w:t>Председатель Совета депутатов</w:t>
      </w:r>
    </w:p>
    <w:p w:rsidR="00436154" w:rsidRPr="00CF52FA" w:rsidRDefault="00436154" w:rsidP="00436154">
      <w:pPr>
        <w:pStyle w:val="ac"/>
        <w:spacing w:line="240" w:lineRule="exact"/>
        <w:ind w:right="-257" w:firstLine="0"/>
        <w:rPr>
          <w:szCs w:val="28"/>
        </w:rPr>
      </w:pPr>
      <w:r w:rsidRPr="00CF52FA">
        <w:rPr>
          <w:szCs w:val="28"/>
        </w:rPr>
        <w:t>Восточного сельского поселения                                                   Т.А. Антоненко</w:t>
      </w:r>
    </w:p>
    <w:p w:rsidR="00436154" w:rsidRPr="00CF52FA" w:rsidRDefault="00436154" w:rsidP="00436154">
      <w:pPr>
        <w:pStyle w:val="ac"/>
        <w:ind w:firstLine="0"/>
        <w:rPr>
          <w:sz w:val="24"/>
          <w:szCs w:val="24"/>
        </w:rPr>
      </w:pPr>
    </w:p>
    <w:p w:rsidR="00AD4E08" w:rsidRPr="00CF52FA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2FA" w:rsidRPr="00CF52FA" w:rsidRDefault="00CF52FA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984" w:rsidRDefault="00214984" w:rsidP="00AD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E08" w:rsidRPr="00CF52FA" w:rsidRDefault="00AD4E08" w:rsidP="00AD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D4E08" w:rsidRPr="00CF52FA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решению Совета</w:t>
      </w:r>
    </w:p>
    <w:p w:rsidR="00AD4E08" w:rsidRPr="00CF52FA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депутатов Восточного </w:t>
      </w:r>
    </w:p>
    <w:p w:rsidR="00AD4E08" w:rsidRPr="00CF52FA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</w:p>
    <w:p w:rsidR="00AD4E08" w:rsidRPr="00CF52FA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_________№ _____</w:t>
      </w:r>
    </w:p>
    <w:p w:rsidR="00436154" w:rsidRPr="00CF52FA" w:rsidRDefault="00436154" w:rsidP="00436154">
      <w:pPr>
        <w:pStyle w:val="ac"/>
        <w:ind w:right="-257" w:firstLine="0"/>
        <w:rPr>
          <w:sz w:val="24"/>
          <w:szCs w:val="24"/>
        </w:rPr>
      </w:pPr>
    </w:p>
    <w:p w:rsidR="00436154" w:rsidRPr="00CF52FA" w:rsidRDefault="00BE087D" w:rsidP="00436154">
      <w:pPr>
        <w:pStyle w:val="ac"/>
        <w:spacing w:line="240" w:lineRule="exact"/>
        <w:ind w:firstLine="0"/>
        <w:jc w:val="center"/>
        <w:rPr>
          <w:sz w:val="26"/>
          <w:szCs w:val="26"/>
        </w:rPr>
      </w:pPr>
      <w:hyperlink r:id="rId19" w:history="1">
        <w:r w:rsidR="00436154" w:rsidRPr="00CF52FA">
          <w:rPr>
            <w:sz w:val="26"/>
            <w:szCs w:val="26"/>
          </w:rPr>
          <w:t>ДОХОДЫ</w:t>
        </w:r>
      </w:hyperlink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 w:val="26"/>
          <w:szCs w:val="26"/>
        </w:rPr>
      </w:pPr>
      <w:r w:rsidRPr="00CF52FA">
        <w:rPr>
          <w:sz w:val="26"/>
          <w:szCs w:val="26"/>
        </w:rPr>
        <w:t>бюджета Восточного сельского поселения по группам, подгруппам и статьям классификации доходов бюджетов на 2021 год</w:t>
      </w: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b/>
          <w:sz w:val="26"/>
          <w:szCs w:val="26"/>
        </w:rPr>
      </w:pPr>
    </w:p>
    <w:p w:rsidR="00436154" w:rsidRPr="00CF52FA" w:rsidRDefault="00436154" w:rsidP="00436154">
      <w:pPr>
        <w:pStyle w:val="ac"/>
        <w:spacing w:line="240" w:lineRule="exact"/>
        <w:ind w:right="-257" w:firstLine="0"/>
        <w:jc w:val="center"/>
        <w:rPr>
          <w:b/>
          <w:sz w:val="26"/>
          <w:szCs w:val="26"/>
        </w:rPr>
      </w:pPr>
      <w:r w:rsidRPr="00CF52FA">
        <w:rPr>
          <w:sz w:val="26"/>
          <w:szCs w:val="26"/>
        </w:rPr>
        <w:t xml:space="preserve">                                                                                                         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CF52FA" w:rsidRPr="00CF52FA" w:rsidTr="00436154">
        <w:trPr>
          <w:trHeight w:val="499"/>
        </w:trPr>
        <w:tc>
          <w:tcPr>
            <w:tcW w:w="2836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17 144,000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16 988,000</w:t>
            </w:r>
          </w:p>
        </w:tc>
      </w:tr>
      <w:tr w:rsidR="00CF52FA" w:rsidRPr="00CF52FA" w:rsidTr="00436154">
        <w:trPr>
          <w:trHeight w:val="372"/>
        </w:trPr>
        <w:tc>
          <w:tcPr>
            <w:tcW w:w="2836" w:type="dxa"/>
            <w:shd w:val="clear" w:color="auto" w:fill="auto"/>
          </w:tcPr>
          <w:p w:rsidR="00D52171" w:rsidRPr="00CF52FA" w:rsidRDefault="00D52171" w:rsidP="0043615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shd w:val="clear" w:color="auto" w:fill="auto"/>
          </w:tcPr>
          <w:p w:rsidR="00D52171" w:rsidRPr="00CF52FA" w:rsidRDefault="00D52171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60" w:type="dxa"/>
            <w:shd w:val="clear" w:color="auto" w:fill="auto"/>
          </w:tcPr>
          <w:p w:rsidR="00D52171" w:rsidRPr="00CF52FA" w:rsidRDefault="00D52171" w:rsidP="00436154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2 108,000</w:t>
            </w:r>
          </w:p>
        </w:tc>
      </w:tr>
      <w:tr w:rsidR="00CF52FA" w:rsidRPr="00CF52FA" w:rsidTr="00436154">
        <w:trPr>
          <w:trHeight w:val="372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2 108,000</w:t>
            </w:r>
          </w:p>
        </w:tc>
      </w:tr>
      <w:tr w:rsidR="00CF52FA" w:rsidRPr="00CF52FA" w:rsidTr="00436154">
        <w:trPr>
          <w:trHeight w:val="900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F5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2 108,000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1 014,000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1 014,000</w:t>
            </w:r>
          </w:p>
        </w:tc>
      </w:tr>
      <w:tr w:rsidR="00CF52FA" w:rsidRPr="00CF52FA" w:rsidTr="00436154">
        <w:trPr>
          <w:trHeight w:val="840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AA3D48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CF52FA" w:rsidRDefault="00F46FC0" w:rsidP="00F46FC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468</w:t>
            </w:r>
            <w:r w:rsidR="00436154"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000</w:t>
            </w:r>
          </w:p>
        </w:tc>
      </w:tr>
      <w:tr w:rsidR="00CF52FA" w:rsidRPr="00CF52FA" w:rsidTr="00436154">
        <w:trPr>
          <w:trHeight w:val="1104"/>
        </w:trPr>
        <w:tc>
          <w:tcPr>
            <w:tcW w:w="2836" w:type="dxa"/>
            <w:shd w:val="clear" w:color="auto" w:fill="auto"/>
            <w:hideMark/>
          </w:tcPr>
          <w:p w:rsidR="00AA3D48" w:rsidRPr="00CF52FA" w:rsidRDefault="00AA3D48" w:rsidP="00AA3D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AA3D48" w:rsidRPr="00CF52FA" w:rsidRDefault="00CE29EE" w:rsidP="00AA3D48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AA3D48" w:rsidRPr="00CF52FA" w:rsidRDefault="00AA3D48" w:rsidP="00F46FC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2,</w:t>
            </w:r>
            <w:r w:rsidR="00F46FC0">
              <w:rPr>
                <w:rFonts w:ascii="Times New Roman" w:hAnsi="Times New Roman" w:cs="Times New Roman"/>
                <w:bCs/>
                <w:sz w:val="26"/>
                <w:szCs w:val="26"/>
              </w:rPr>
              <w:t>000</w:t>
            </w:r>
          </w:p>
        </w:tc>
      </w:tr>
      <w:tr w:rsidR="00CF52FA" w:rsidRPr="00CF52FA" w:rsidTr="00436154">
        <w:trPr>
          <w:trHeight w:val="840"/>
        </w:trPr>
        <w:tc>
          <w:tcPr>
            <w:tcW w:w="2836" w:type="dxa"/>
            <w:shd w:val="clear" w:color="auto" w:fill="auto"/>
            <w:hideMark/>
          </w:tcPr>
          <w:p w:rsidR="00AA3D48" w:rsidRPr="00CF52FA" w:rsidRDefault="00AA3D48" w:rsidP="00AA3D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103 02250 01 0000 110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AA3D48" w:rsidRPr="00CF52FA" w:rsidRDefault="00CE29EE" w:rsidP="00AA3D4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AA3D48" w:rsidRPr="00CF52FA" w:rsidRDefault="00F46FC0" w:rsidP="00F46FC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609</w:t>
            </w:r>
            <w:r w:rsidR="00AA3D48"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000</w:t>
            </w:r>
          </w:p>
        </w:tc>
      </w:tr>
      <w:tr w:rsidR="00CF52FA" w:rsidRPr="00CF52FA" w:rsidTr="00436154">
        <w:trPr>
          <w:trHeight w:val="84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F46FC0" w:rsidP="00F46FC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-65</w:t>
            </w:r>
            <w:r w:rsidR="00835C60"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2 070,000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1 912,000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1 015,000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897,000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158,000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158,000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11 780,000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1 210,000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 xml:space="preserve"> 1 210,000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3 445,000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45,000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3 400,000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7 125,000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106 06033 10 0000 110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5 590,000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1 535,000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16,000</w:t>
            </w:r>
          </w:p>
        </w:tc>
      </w:tr>
      <w:tr w:rsidR="00CF52FA" w:rsidRPr="00CF52FA" w:rsidTr="00436154">
        <w:trPr>
          <w:trHeight w:val="84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16,000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156,000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105,000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100,000</w:t>
            </w:r>
          </w:p>
        </w:tc>
      </w:tr>
      <w:tr w:rsidR="00CF52FA" w:rsidRPr="00CF52FA" w:rsidTr="00D52171">
        <w:trPr>
          <w:trHeight w:val="617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5,000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shd w:val="clear" w:color="auto" w:fill="auto"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116 02020 10 0000 140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B9755B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</w:t>
            </w:r>
            <w:r w:rsidR="00B9755B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shd w:val="clear" w:color="auto" w:fill="auto"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1,000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50,000</w:t>
            </w:r>
          </w:p>
        </w:tc>
      </w:tr>
      <w:tr w:rsidR="00CF52FA" w:rsidRPr="00CF52FA" w:rsidTr="00AD4E08">
        <w:trPr>
          <w:trHeight w:val="809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117 05050 10 0000 180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50,000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7 444,546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9B27A5" w:rsidRPr="00CF52FA" w:rsidRDefault="009B27A5" w:rsidP="00835C6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9B27A5" w:rsidRPr="00CF52FA" w:rsidRDefault="009B27A5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9B27A5" w:rsidRPr="00CF52FA" w:rsidRDefault="009B27A5" w:rsidP="00835C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6 453,876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6 453,876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6 168,030</w:t>
            </w:r>
          </w:p>
        </w:tc>
      </w:tr>
      <w:tr w:rsidR="00CF52FA" w:rsidRPr="00CF52FA" w:rsidTr="00436154">
        <w:trPr>
          <w:trHeight w:val="288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6 168,030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6 168,030</w:t>
            </w: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202 30000 00 0000 150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658,710</w:t>
            </w:r>
          </w:p>
        </w:tc>
      </w:tr>
      <w:tr w:rsidR="00CF52FA" w:rsidRPr="00CF52FA" w:rsidTr="00B9755B">
        <w:trPr>
          <w:trHeight w:val="544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2,200</w:t>
            </w:r>
          </w:p>
        </w:tc>
      </w:tr>
      <w:tr w:rsidR="00CF52FA" w:rsidRPr="00CF52FA" w:rsidTr="00D52171">
        <w:trPr>
          <w:trHeight w:val="544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2,200</w:t>
            </w: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573,310</w:t>
            </w: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573,310</w:t>
            </w: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83,200</w:t>
            </w: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202 35930 10 0000 150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83,200</w:t>
            </w: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2FA" w:rsidRPr="00CF52FA" w:rsidTr="00AD4E08">
        <w:trPr>
          <w:trHeight w:val="429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617,806</w:t>
            </w:r>
          </w:p>
        </w:tc>
      </w:tr>
      <w:tr w:rsidR="00CF52FA" w:rsidRPr="00CF52FA" w:rsidTr="00436154">
        <w:trPr>
          <w:trHeight w:val="570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617,806</w:t>
            </w:r>
          </w:p>
        </w:tc>
      </w:tr>
      <w:tr w:rsidR="00CF52FA" w:rsidRPr="00CF52FA" w:rsidTr="00AD4E08">
        <w:trPr>
          <w:trHeight w:val="544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617,806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i/>
                <w:sz w:val="26"/>
                <w:szCs w:val="26"/>
              </w:rPr>
              <w:t>219 00000 00 0000 000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860" w:type="dxa"/>
            <w:shd w:val="clear" w:color="auto" w:fill="auto"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i/>
                <w:sz w:val="26"/>
                <w:szCs w:val="26"/>
              </w:rPr>
              <w:t>-990,670</w:t>
            </w:r>
          </w:p>
        </w:tc>
      </w:tr>
      <w:tr w:rsidR="00CF52FA" w:rsidRPr="00CF52FA" w:rsidTr="00436154">
        <w:trPr>
          <w:trHeight w:val="564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219 60010 00 0000 150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-990,670</w:t>
            </w:r>
          </w:p>
        </w:tc>
      </w:tr>
      <w:tr w:rsidR="00CF52FA" w:rsidRPr="00CF52FA" w:rsidTr="00436154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 ИТОГО ДОХОДЫ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23 597,876</w:t>
            </w:r>
          </w:p>
        </w:tc>
      </w:tr>
    </w:tbl>
    <w:p w:rsidR="00436154" w:rsidRPr="00CF52FA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:rsidR="00436154" w:rsidRPr="00CF52FA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CF52FA">
        <w:rPr>
          <w:sz w:val="26"/>
          <w:szCs w:val="26"/>
        </w:rPr>
        <w:t>______________</w:t>
      </w: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:rsidR="00436154" w:rsidRPr="00CF52FA" w:rsidRDefault="00436154" w:rsidP="00436154">
      <w:pPr>
        <w:pStyle w:val="ac"/>
        <w:spacing w:line="240" w:lineRule="exact"/>
        <w:ind w:hanging="284"/>
        <w:rPr>
          <w:sz w:val="26"/>
          <w:szCs w:val="26"/>
        </w:rPr>
      </w:pPr>
      <w:r w:rsidRPr="00CF52FA">
        <w:rPr>
          <w:sz w:val="26"/>
          <w:szCs w:val="26"/>
        </w:rPr>
        <w:t>Председатель Совета депутатов</w:t>
      </w:r>
    </w:p>
    <w:p w:rsidR="00436154" w:rsidRPr="00CF52FA" w:rsidRDefault="00436154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  <w:r w:rsidRPr="00CF52FA">
        <w:rPr>
          <w:sz w:val="26"/>
          <w:szCs w:val="26"/>
        </w:rPr>
        <w:t xml:space="preserve">Восточного сельского поселения                                                     </w:t>
      </w:r>
      <w:r w:rsidR="00F81F89" w:rsidRPr="00CF52FA">
        <w:rPr>
          <w:sz w:val="26"/>
          <w:szCs w:val="26"/>
        </w:rPr>
        <w:t xml:space="preserve">          </w:t>
      </w:r>
      <w:r w:rsidRPr="00CF52FA">
        <w:rPr>
          <w:sz w:val="26"/>
          <w:szCs w:val="26"/>
        </w:rPr>
        <w:t xml:space="preserve">   Т.А. Антоненко</w:t>
      </w:r>
    </w:p>
    <w:p w:rsidR="009B27A5" w:rsidRPr="00CF52FA" w:rsidRDefault="00436154" w:rsidP="009B27A5">
      <w:pPr>
        <w:pStyle w:val="ac"/>
        <w:ind w:firstLine="0"/>
        <w:rPr>
          <w:sz w:val="26"/>
          <w:szCs w:val="26"/>
        </w:rPr>
      </w:pPr>
      <w:r w:rsidRPr="00CF52FA">
        <w:rPr>
          <w:sz w:val="26"/>
          <w:szCs w:val="26"/>
        </w:rPr>
        <w:t xml:space="preserve"> </w:t>
      </w:r>
    </w:p>
    <w:p w:rsidR="009B27A5" w:rsidRPr="00CF52FA" w:rsidRDefault="009B27A5" w:rsidP="009B27A5">
      <w:pPr>
        <w:pStyle w:val="ac"/>
        <w:ind w:firstLine="0"/>
        <w:rPr>
          <w:sz w:val="26"/>
          <w:szCs w:val="26"/>
        </w:rPr>
      </w:pPr>
    </w:p>
    <w:p w:rsidR="009B27A5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199" w:rsidRPr="00CF52FA" w:rsidRDefault="00F81F8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53433" w:rsidRPr="00CF52FA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BE3199" w:rsidRPr="00CF52FA" w:rsidRDefault="00BE3199" w:rsidP="00BE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решению Совета</w:t>
      </w:r>
    </w:p>
    <w:p w:rsidR="00BE3199" w:rsidRPr="00CF52FA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депутатов Восточного </w:t>
      </w:r>
    </w:p>
    <w:p w:rsidR="00BE3199" w:rsidRPr="00CF52FA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E3199" w:rsidRPr="00CF52FA" w:rsidRDefault="00BE3199" w:rsidP="00BE3199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от _________№ ______</w:t>
      </w:r>
    </w:p>
    <w:p w:rsidR="00BE3199" w:rsidRPr="00CF52FA" w:rsidRDefault="00BE3199" w:rsidP="00BE31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BE087D" w:rsidP="00436154">
      <w:pPr>
        <w:pStyle w:val="ac"/>
        <w:spacing w:line="240" w:lineRule="exact"/>
        <w:ind w:firstLine="0"/>
        <w:jc w:val="center"/>
        <w:rPr>
          <w:szCs w:val="28"/>
        </w:rPr>
      </w:pPr>
      <w:hyperlink r:id="rId20" w:history="1">
        <w:r w:rsidR="00436154" w:rsidRPr="00CF52FA">
          <w:rPr>
            <w:szCs w:val="28"/>
          </w:rPr>
          <w:t>ДОХОДЫ</w:t>
        </w:r>
      </w:hyperlink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 xml:space="preserve">бюджета Восточного сельского поселения по группам, подгруппам и статьям классификации доходов бюджетов </w:t>
      </w:r>
    </w:p>
    <w:p w:rsidR="00436154" w:rsidRPr="00CF52FA" w:rsidRDefault="009B27A5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 xml:space="preserve">на плановый период 2022 и </w:t>
      </w:r>
      <w:r w:rsidR="00436154" w:rsidRPr="00CF52FA">
        <w:rPr>
          <w:szCs w:val="28"/>
        </w:rPr>
        <w:t>2023 годов</w:t>
      </w: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436154" w:rsidRPr="00CF52FA" w:rsidRDefault="00436154" w:rsidP="00436154">
      <w:pPr>
        <w:pStyle w:val="ac"/>
        <w:spacing w:line="240" w:lineRule="exact"/>
        <w:ind w:right="-398" w:firstLine="0"/>
        <w:jc w:val="center"/>
        <w:rPr>
          <w:b/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               </w:t>
      </w:r>
      <w:r w:rsidRPr="00CF52FA">
        <w:rPr>
          <w:sz w:val="24"/>
          <w:szCs w:val="24"/>
        </w:rPr>
        <w:t xml:space="preserve">  (тыс. рублей)</w:t>
      </w:r>
    </w:p>
    <w:tbl>
      <w:tblPr>
        <w:tblW w:w="10481" w:type="dxa"/>
        <w:tblInd w:w="-856" w:type="dxa"/>
        <w:tblLook w:val="04A0" w:firstRow="1" w:lastRow="0" w:firstColumn="1" w:lastColumn="0" w:noHBand="0" w:noVBand="1"/>
      </w:tblPr>
      <w:tblGrid>
        <w:gridCol w:w="2524"/>
        <w:gridCol w:w="5103"/>
        <w:gridCol w:w="1417"/>
        <w:gridCol w:w="1437"/>
      </w:tblGrid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17 288,000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17 877,000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17 133,000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17 722,000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4A" w:rsidRPr="00CF52FA" w:rsidRDefault="00D8484A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A" w:rsidRPr="00CF52FA" w:rsidRDefault="00D8484A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A" w:rsidRPr="00CF52FA" w:rsidRDefault="00D8484A" w:rsidP="00D848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86368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188,000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4A" w:rsidRPr="00CF52FA" w:rsidRDefault="00D8484A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2271,000</w:t>
            </w:r>
          </w:p>
        </w:tc>
      </w:tr>
      <w:tr w:rsidR="00CF52FA" w:rsidRPr="00CF52FA" w:rsidTr="00436154">
        <w:trPr>
          <w:trHeight w:val="3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2 188,000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2 271,000</w:t>
            </w:r>
          </w:p>
        </w:tc>
      </w:tr>
      <w:tr w:rsidR="00CF52FA" w:rsidRPr="00CF52FA" w:rsidTr="00436154">
        <w:trPr>
          <w:trHeight w:val="8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F5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2 188,000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2 271,000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1 097,000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1 097,000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1 097,000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1 097,000</w:t>
            </w:r>
          </w:p>
        </w:tc>
      </w:tr>
      <w:tr w:rsidR="00CF52FA" w:rsidRPr="00CF52FA" w:rsidTr="00436154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505,000</w:t>
            </w:r>
          </w:p>
        </w:tc>
      </w:tr>
      <w:tr w:rsidR="00CF52FA" w:rsidRPr="00CF52FA" w:rsidTr="00436154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CE29EE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CF52FA" w:rsidRPr="00CF52FA" w:rsidTr="00436154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154" w:rsidRPr="00CF52FA" w:rsidRDefault="00CE29EE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654,000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654,000</w:t>
            </w:r>
          </w:p>
        </w:tc>
      </w:tr>
      <w:tr w:rsidR="00CF52FA" w:rsidRPr="00CF52FA" w:rsidTr="00436154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-64,000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-64,000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2 120,000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2 155,000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1 962,000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1 997,000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1 042,000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1 062,000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935,000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11 712,000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12 183,000</w:t>
            </w:r>
          </w:p>
        </w:tc>
      </w:tr>
      <w:tr w:rsidR="00CF52FA" w:rsidRPr="00CF52FA" w:rsidTr="00436154">
        <w:trPr>
          <w:trHeight w:val="413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1 385,000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1 490,000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 1 385,000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1 490,000 </w:t>
            </w:r>
          </w:p>
        </w:tc>
      </w:tr>
      <w:tr w:rsidR="00CF52FA" w:rsidRPr="00CF52FA" w:rsidTr="00436154">
        <w:trPr>
          <w:trHeight w:val="41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3 151,000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3 465,000</w:t>
            </w:r>
          </w:p>
        </w:tc>
      </w:tr>
      <w:tr w:rsidR="00CF52FA" w:rsidRPr="00CF52FA" w:rsidTr="00436154">
        <w:trPr>
          <w:trHeight w:val="40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8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3 104,000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3 415,000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7 176,000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7 228,000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5 595,000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5 600,000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1 581,000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1 628,000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16,000</w:t>
            </w:r>
          </w:p>
        </w:tc>
      </w:tr>
      <w:tr w:rsidR="00CF52FA" w:rsidRPr="00CF52FA" w:rsidTr="00436154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</w:p>
        </w:tc>
      </w:tr>
      <w:tr w:rsidR="00CF52FA" w:rsidRPr="00CF52FA" w:rsidTr="00436154">
        <w:trPr>
          <w:trHeight w:val="71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105,000</w:t>
            </w:r>
          </w:p>
        </w:tc>
      </w:tr>
      <w:tr w:rsidR="00CF52FA" w:rsidRPr="00CF52FA" w:rsidTr="00436154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F52FA" w:rsidRPr="00CF52FA" w:rsidTr="00436154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CF52FA" w:rsidRPr="00CF52FA" w:rsidTr="00436154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7 461,663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7 493,303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7 461,663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7 493,303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6 176,130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6 184,000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6 176,130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6 184,000</w:t>
            </w:r>
          </w:p>
        </w:tc>
      </w:tr>
      <w:tr w:rsidR="00CF52FA" w:rsidRPr="00CF52FA" w:rsidTr="00436154">
        <w:trPr>
          <w:trHeight w:val="69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6 176,130 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6 184,000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667,727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691,497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579,460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603,23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579,460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603,23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86,067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86,067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86,067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86,067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507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CF52FA" w:rsidRPr="00CF52FA" w:rsidTr="00436154">
        <w:trPr>
          <w:trHeight w:val="537"/>
        </w:trPr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66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CF52FA" w:rsidRPr="00CF52FA" w:rsidTr="00436154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 ИТОГО ДОХОДОВ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24 749,663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C60" w:rsidRPr="00CF52FA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25 370,303</w:t>
            </w:r>
          </w:p>
        </w:tc>
      </w:tr>
    </w:tbl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</w:t>
      </w: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Председатель Совета депутатов        </w:t>
      </w:r>
    </w:p>
    <w:p w:rsidR="00436154" w:rsidRPr="00CF52FA" w:rsidRDefault="00436154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  <w:r w:rsidRPr="00CF52FA">
        <w:rPr>
          <w:sz w:val="24"/>
          <w:szCs w:val="24"/>
        </w:rPr>
        <w:t>Восточного сельского поселения                                                                Т.А. Антоненко</w:t>
      </w:r>
    </w:p>
    <w:p w:rsidR="00BE3199" w:rsidRPr="00CF52FA" w:rsidRDefault="00BE3199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BE3199" w:rsidRPr="00CF52FA" w:rsidRDefault="00BE3199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5F33AA" w:rsidRPr="00CF52FA" w:rsidRDefault="005F33AA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5F33AA" w:rsidRPr="00CF52FA" w:rsidRDefault="005F33AA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5F33AA" w:rsidRPr="00CF52FA" w:rsidRDefault="005F33AA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5F33AA" w:rsidRPr="00CF52FA" w:rsidRDefault="005F33AA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214984" w:rsidRPr="00CF52FA" w:rsidRDefault="00214984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9B27A5" w:rsidRPr="00CF52FA" w:rsidRDefault="009B27A5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CF52FA" w:rsidRPr="00CF52FA" w:rsidTr="00436154">
        <w:tc>
          <w:tcPr>
            <w:tcW w:w="6096" w:type="dxa"/>
            <w:shd w:val="clear" w:color="auto" w:fill="auto"/>
          </w:tcPr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436154" w:rsidRPr="00CF52FA" w:rsidRDefault="00436154" w:rsidP="0043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депутатов Восточного сельского поселения</w:t>
            </w:r>
          </w:p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№ </w:t>
            </w:r>
          </w:p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154" w:rsidRPr="00CF52FA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436154" w:rsidRPr="00CF52FA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CF52FA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CF52FA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(тыс. рублей)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1855"/>
        <w:gridCol w:w="1134"/>
        <w:gridCol w:w="1559"/>
      </w:tblGrid>
      <w:tr w:rsidR="00CF52FA" w:rsidRPr="00CF52FA" w:rsidTr="00436154">
        <w:trPr>
          <w:trHeight w:val="326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2021 год</w:t>
            </w:r>
          </w:p>
        </w:tc>
      </w:tr>
      <w:tr w:rsidR="00CF52FA" w:rsidRPr="00CF52FA" w:rsidTr="00436154">
        <w:trPr>
          <w:cantSplit/>
          <w:trHeight w:val="173"/>
          <w:tblHeader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857AB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4 300,100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857AB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4 160,100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1 440,000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1 440,000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19030000011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A" w:rsidRPr="00CF52FA" w:rsidRDefault="00D8484A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4A" w:rsidRPr="00CF52FA" w:rsidRDefault="00D8484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4A" w:rsidRPr="00CF52FA" w:rsidRDefault="00D8484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4A" w:rsidRPr="00CF52FA" w:rsidRDefault="00D8484A" w:rsidP="00D8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D8484A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  <w:r w:rsidR="00D8484A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Восточное сельском поселении на 2019-2021 гг.»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</w:t>
            </w: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65М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65М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835C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</w:t>
            </w:r>
            <w:r w:rsidR="00835C60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  <w:r w:rsidR="00D8484A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абаровского муниц</w:t>
            </w:r>
            <w:r w:rsidR="00835C60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8484A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пального </w:t>
            </w:r>
            <w:r w:rsidR="00835C60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Хабаровского края н</w:t>
            </w:r>
            <w:r w:rsidR="00D8484A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2019-2021 года</w:t>
            </w: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00000</w:t>
            </w: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31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61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4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49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9 571,220</w:t>
            </w:r>
          </w:p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422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9 571,220</w:t>
            </w:r>
          </w:p>
        </w:tc>
      </w:tr>
      <w:tr w:rsidR="00CF52FA" w:rsidRPr="00CF52FA" w:rsidTr="00436154">
        <w:trPr>
          <w:trHeight w:val="58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804AF8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7 942,2</w:t>
            </w:r>
            <w:r w:rsidR="00C8610F" w:rsidRPr="00CF52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F52FA" w:rsidRPr="00CF52FA" w:rsidTr="00436154">
        <w:trPr>
          <w:trHeight w:val="44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804AF8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AF8">
              <w:rPr>
                <w:rFonts w:ascii="Times New Roman" w:hAnsi="Times New Roman" w:cs="Times New Roman"/>
                <w:sz w:val="24"/>
                <w:szCs w:val="24"/>
              </w:rPr>
              <w:t>7 942,200</w:t>
            </w:r>
          </w:p>
        </w:tc>
      </w:tr>
      <w:tr w:rsidR="00CF52FA" w:rsidRPr="00CF52FA" w:rsidTr="00436154">
        <w:trPr>
          <w:trHeight w:val="3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F8">
              <w:rPr>
                <w:rFonts w:ascii="Times New Roman" w:hAnsi="Times New Roman" w:cs="Times New Roman"/>
                <w:sz w:val="24"/>
                <w:szCs w:val="24"/>
              </w:rPr>
              <w:t> 629,02</w:t>
            </w:r>
            <w:r w:rsidR="00C8610F" w:rsidRPr="00CF52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4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C86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4AF8">
              <w:rPr>
                <w:rFonts w:ascii="Times New Roman" w:hAnsi="Times New Roman" w:cs="Times New Roman"/>
                <w:sz w:val="24"/>
                <w:szCs w:val="24"/>
              </w:rPr>
              <w:t> 199,8</w:t>
            </w:r>
            <w:r w:rsidR="00C8610F" w:rsidRPr="00CF5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52FA" w:rsidRPr="00CF52FA" w:rsidTr="00436154">
        <w:trPr>
          <w:trHeight w:val="13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429,200</w:t>
            </w:r>
          </w:p>
        </w:tc>
      </w:tr>
      <w:tr w:rsidR="00CF52FA" w:rsidRPr="00CF52FA" w:rsidTr="00436154">
        <w:trPr>
          <w:trHeight w:val="56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7500000000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658,710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123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49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2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42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CF52FA" w:rsidTr="00436154">
        <w:trPr>
          <w:trHeight w:val="36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97,910</w:t>
            </w:r>
          </w:p>
        </w:tc>
      </w:tr>
      <w:tr w:rsidR="00CF52FA" w:rsidRPr="00CF52FA" w:rsidTr="00436154">
        <w:trPr>
          <w:trHeight w:val="34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83,200</w:t>
            </w:r>
          </w:p>
        </w:tc>
      </w:tr>
      <w:tr w:rsidR="00CF52FA" w:rsidRPr="00CF52FA" w:rsidTr="00436154">
        <w:trPr>
          <w:trHeight w:val="61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CF52FA" w:rsidRPr="00CF52FA" w:rsidTr="00436154">
        <w:trPr>
          <w:trHeight w:val="613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12,900</w:t>
            </w:r>
          </w:p>
        </w:tc>
      </w:tr>
      <w:tr w:rsidR="00CF52FA" w:rsidRPr="00CF52FA" w:rsidTr="00436154">
        <w:trPr>
          <w:trHeight w:val="4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91213C" w:rsidP="00436154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8 596,946</w:t>
            </w:r>
          </w:p>
        </w:tc>
      </w:tr>
      <w:tr w:rsidR="00CF52FA" w:rsidRPr="00CF52FA" w:rsidTr="00436154">
        <w:trPr>
          <w:trHeight w:val="4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8 596,946</w:t>
            </w:r>
          </w:p>
        </w:tc>
      </w:tr>
      <w:tr w:rsidR="00CF52FA" w:rsidRPr="00CF52FA" w:rsidTr="00436154">
        <w:trPr>
          <w:trHeight w:val="76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7 674,845</w:t>
            </w:r>
          </w:p>
        </w:tc>
      </w:tr>
      <w:tr w:rsidR="00CF52FA" w:rsidRPr="00CF52FA" w:rsidTr="00436154">
        <w:trPr>
          <w:trHeight w:val="2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6 816,645</w:t>
            </w:r>
          </w:p>
        </w:tc>
      </w:tr>
      <w:tr w:rsidR="00CF52FA" w:rsidRPr="00CF52FA" w:rsidTr="00436154">
        <w:trPr>
          <w:trHeight w:val="42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C" w:rsidRPr="00CF52FA" w:rsidRDefault="0091213C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13C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13C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13C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858,200</w:t>
            </w:r>
          </w:p>
        </w:tc>
      </w:tr>
      <w:tr w:rsidR="00CF52FA" w:rsidRPr="00CF52FA" w:rsidTr="00436154">
        <w:trPr>
          <w:trHeight w:val="420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1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114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507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40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158,900</w:t>
            </w:r>
          </w:p>
        </w:tc>
      </w:tr>
      <w:tr w:rsidR="00CF52FA" w:rsidRPr="00CF52FA" w:rsidTr="00436154">
        <w:trPr>
          <w:trHeight w:val="40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158,900</w:t>
            </w:r>
          </w:p>
        </w:tc>
      </w:tr>
      <w:tr w:rsidR="00CF52FA" w:rsidRPr="00CF52FA" w:rsidTr="00436154">
        <w:trPr>
          <w:trHeight w:val="40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408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29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CF52FA" w:rsidRPr="00CF52FA" w:rsidTr="00436154">
        <w:trPr>
          <w:trHeight w:val="29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CF52FA" w:rsidRPr="00CF52FA" w:rsidTr="00436154">
        <w:trPr>
          <w:trHeight w:val="29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436154">
        <w:trPr>
          <w:trHeight w:val="352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436154">
        <w:trPr>
          <w:trHeight w:val="31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1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1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C7284D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312,801</w:t>
            </w:r>
          </w:p>
        </w:tc>
      </w:tr>
      <w:tr w:rsidR="00CF52FA" w:rsidRPr="00CF52FA" w:rsidTr="00436154">
        <w:trPr>
          <w:trHeight w:val="31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C7284D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312,801</w:t>
            </w:r>
          </w:p>
        </w:tc>
      </w:tr>
      <w:tr w:rsidR="00CF52FA" w:rsidRPr="00CF52FA" w:rsidTr="00436154">
        <w:trPr>
          <w:trHeight w:val="315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25 312,276</w:t>
            </w:r>
          </w:p>
        </w:tc>
      </w:tr>
    </w:tbl>
    <w:p w:rsidR="00436154" w:rsidRPr="00CF52FA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</w:t>
      </w:r>
    </w:p>
    <w:p w:rsidR="00436154" w:rsidRPr="00CF52FA" w:rsidRDefault="00436154" w:rsidP="00436154">
      <w:pPr>
        <w:pStyle w:val="ac"/>
        <w:ind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</w:t>
      </w:r>
    </w:p>
    <w:p w:rsidR="00436154" w:rsidRPr="00CF52FA" w:rsidRDefault="00436154" w:rsidP="00436154">
      <w:pPr>
        <w:pStyle w:val="ac"/>
        <w:ind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Председатель Совета депутатов</w:t>
      </w:r>
    </w:p>
    <w:p w:rsidR="00436154" w:rsidRPr="00CF52FA" w:rsidRDefault="00436154" w:rsidP="00436154">
      <w:pPr>
        <w:pStyle w:val="ac"/>
        <w:ind w:right="-398" w:hanging="993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Восточного сельского поселения                                                   Т.А. Антоненко</w:t>
      </w:r>
    </w:p>
    <w:p w:rsidR="00436154" w:rsidRPr="00CF52FA" w:rsidRDefault="00436154" w:rsidP="00436154">
      <w:pPr>
        <w:pStyle w:val="ac"/>
        <w:ind w:right="-398" w:hanging="851"/>
        <w:rPr>
          <w:sz w:val="24"/>
          <w:szCs w:val="24"/>
        </w:rPr>
      </w:pPr>
    </w:p>
    <w:p w:rsidR="00BE3199" w:rsidRPr="00CF52FA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199" w:rsidRPr="00CF52FA" w:rsidRDefault="00753433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BE3199" w:rsidRPr="00CF52FA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E3199" w:rsidRPr="00CF52FA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BE3199" w:rsidRPr="00CF52FA" w:rsidRDefault="00BE3199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E3199" w:rsidRPr="00CF52FA" w:rsidRDefault="00BE3199" w:rsidP="00BE3199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от _________№ ______</w:t>
      </w:r>
    </w:p>
    <w:p w:rsidR="00436154" w:rsidRPr="00CF52FA" w:rsidRDefault="00436154" w:rsidP="00BE3199">
      <w:pPr>
        <w:pStyle w:val="ac"/>
        <w:ind w:firstLine="0"/>
        <w:jc w:val="right"/>
        <w:rPr>
          <w:sz w:val="24"/>
          <w:szCs w:val="24"/>
        </w:rPr>
      </w:pPr>
    </w:p>
    <w:p w:rsidR="00BE3199" w:rsidRPr="00CF52FA" w:rsidRDefault="00BE3199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436154" w:rsidRPr="00CF52FA" w:rsidRDefault="00436154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РАСПРЕДЕЛЕНИЕ</w:t>
      </w:r>
    </w:p>
    <w:p w:rsidR="00436154" w:rsidRPr="00CF52FA" w:rsidRDefault="00436154" w:rsidP="00436154">
      <w:pPr>
        <w:pStyle w:val="ac"/>
        <w:widowControl w:val="0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>бюджетных ассигнований по целевым статьям (муниципальным программам Восточного сельского поселения и непрограммным направлениям деятельности), группам (группам и подгруппам) видов расходов классификации расходов бюджета Восточного сельского поселения на плановый период 2022 и 2023 годов</w:t>
      </w: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b/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                 </w:t>
      </w:r>
      <w:r w:rsidRPr="00CF52FA">
        <w:rPr>
          <w:sz w:val="24"/>
          <w:szCs w:val="24"/>
        </w:rPr>
        <w:t xml:space="preserve"> 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1563"/>
        <w:gridCol w:w="709"/>
        <w:gridCol w:w="1444"/>
        <w:gridCol w:w="1416"/>
      </w:tblGrid>
      <w:tr w:rsidR="00CF52FA" w:rsidRPr="00CF52FA" w:rsidTr="00436154">
        <w:trPr>
          <w:trHeight w:val="32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2023 год</w:t>
            </w:r>
          </w:p>
        </w:tc>
      </w:tr>
      <w:tr w:rsidR="00CF52FA" w:rsidRPr="00CF52FA" w:rsidTr="00436154">
        <w:trPr>
          <w:cantSplit/>
          <w:trHeight w:val="173"/>
          <w:tblHeader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4 248,000</w:t>
            </w:r>
          </w:p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4 562,000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C7284D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C7284D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C7284D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1 417,900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1417,900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1 417,900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1 417,900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1 565,100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</w:tr>
      <w:tr w:rsidR="00CF52FA" w:rsidRPr="00CF52FA" w:rsidTr="00436154">
        <w:trPr>
          <w:trHeight w:val="274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1155,000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иных мероприятий в </w:t>
            </w: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19030000011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91213C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414,000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D" w:rsidRPr="00CF52FA" w:rsidRDefault="00C7284D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4D" w:rsidRPr="00CF52FA" w:rsidRDefault="00C7284D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4D" w:rsidRPr="00CF52FA" w:rsidRDefault="00C7284D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284D" w:rsidRPr="00CF52FA" w:rsidRDefault="00C7284D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4D" w:rsidRPr="00CF52FA" w:rsidRDefault="0091213C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414,000</w:t>
            </w:r>
          </w:p>
        </w:tc>
      </w:tr>
      <w:tr w:rsidR="00CF52FA" w:rsidRPr="00CF52FA" w:rsidTr="00436154">
        <w:trPr>
          <w:trHeight w:val="4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C7284D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91213C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414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F52FA" w:rsidRPr="00CF52FA" w:rsidTr="00436154">
        <w:trPr>
          <w:trHeight w:val="40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1 965,300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72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72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72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3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9 787,021</w:t>
            </w:r>
          </w:p>
          <w:p w:rsidR="00436154" w:rsidRPr="00CF52FA" w:rsidRDefault="00436154" w:rsidP="00F81F8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9 787,021</w:t>
            </w:r>
          </w:p>
        </w:tc>
      </w:tr>
      <w:tr w:rsidR="00CF52FA" w:rsidRPr="00CF52FA" w:rsidTr="00436154">
        <w:trPr>
          <w:trHeight w:val="42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9 787,021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9 787,021</w:t>
            </w:r>
          </w:p>
        </w:tc>
      </w:tr>
      <w:tr w:rsidR="00CF52FA" w:rsidRPr="00CF52FA" w:rsidTr="00436154">
        <w:trPr>
          <w:trHeight w:val="58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7 942,200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7 942,200</w:t>
            </w:r>
          </w:p>
        </w:tc>
      </w:tr>
      <w:tr w:rsidR="00CF52FA" w:rsidRPr="00CF52FA" w:rsidTr="00436154">
        <w:trPr>
          <w:trHeight w:val="67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7 942,200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7 942,200</w:t>
            </w:r>
          </w:p>
        </w:tc>
      </w:tr>
      <w:tr w:rsidR="00CF52FA" w:rsidRPr="00CF52FA" w:rsidTr="00436154">
        <w:trPr>
          <w:trHeight w:val="37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1 844,821</w:t>
            </w:r>
          </w:p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1 844,821</w:t>
            </w:r>
          </w:p>
        </w:tc>
      </w:tr>
      <w:tr w:rsidR="00CF52FA" w:rsidRPr="00CF52FA" w:rsidTr="00436154">
        <w:trPr>
          <w:trHeight w:val="37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1 415,621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1 415,621</w:t>
            </w:r>
          </w:p>
        </w:tc>
      </w:tr>
      <w:tr w:rsidR="00CF52FA" w:rsidRPr="00CF52FA" w:rsidTr="00436154">
        <w:trPr>
          <w:trHeight w:val="45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429,200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429,200</w:t>
            </w:r>
          </w:p>
        </w:tc>
      </w:tr>
      <w:tr w:rsidR="00CF52FA" w:rsidRPr="00CF52FA" w:rsidTr="00436154">
        <w:trPr>
          <w:trHeight w:val="45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667,727</w:t>
            </w:r>
          </w:p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C7284D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691,497</w:t>
            </w:r>
          </w:p>
        </w:tc>
      </w:tr>
      <w:tr w:rsidR="00CF52FA" w:rsidRPr="00CF52FA" w:rsidTr="00436154">
        <w:trPr>
          <w:trHeight w:val="25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13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10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579,460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603,230</w:t>
            </w:r>
          </w:p>
        </w:tc>
      </w:tr>
      <w:tr w:rsidR="00CF52FA" w:rsidRPr="00CF52FA" w:rsidTr="00436154">
        <w:trPr>
          <w:trHeight w:val="10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CF52FA" w:rsidTr="00436154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6A45B6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104,060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127,830</w:t>
            </w:r>
          </w:p>
        </w:tc>
      </w:tr>
      <w:tr w:rsidR="00CF52FA" w:rsidRPr="00CF52FA" w:rsidTr="00436154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86,067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86,067</w:t>
            </w:r>
          </w:p>
        </w:tc>
      </w:tr>
      <w:tr w:rsidR="00CF52FA" w:rsidRPr="00CF52FA" w:rsidTr="00436154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CF52FA" w:rsidRPr="00CF52FA" w:rsidTr="006A45B6">
        <w:trPr>
          <w:trHeight w:val="85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6A45B6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15,767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6A45B6" w:rsidP="006A45B6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15,767</w:t>
            </w:r>
          </w:p>
        </w:tc>
      </w:tr>
      <w:tr w:rsidR="00CF52FA" w:rsidRPr="00CF52FA" w:rsidTr="00436154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CF52FA" w:rsidRDefault="006A45B6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5B6" w:rsidRPr="00CF52FA" w:rsidRDefault="006A45B6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5B6" w:rsidRPr="00CF52FA" w:rsidRDefault="006A45B6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45B6" w:rsidRPr="00CF52FA" w:rsidRDefault="009848F8" w:rsidP="00F81F89">
            <w:pPr>
              <w:spacing w:after="0" w:line="240" w:lineRule="exact"/>
              <w:ind w:hanging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9755B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61,815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CF52FA" w:rsidRDefault="009B27A5" w:rsidP="00F81F89">
            <w:pPr>
              <w:spacing w:after="0" w:line="240" w:lineRule="exact"/>
              <w:ind w:hanging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1 323,325</w:t>
            </w:r>
          </w:p>
        </w:tc>
      </w:tr>
      <w:tr w:rsidR="00CF52FA" w:rsidRPr="00CF52FA" w:rsidTr="00436154">
        <w:trPr>
          <w:trHeight w:val="39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6A45B6" w:rsidP="00F81F89">
            <w:pPr>
              <w:spacing w:after="0" w:line="240" w:lineRule="exact"/>
              <w:ind w:hanging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8 848,600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D04B5D" w:rsidP="00F81F89">
            <w:pPr>
              <w:spacing w:after="0" w:line="240" w:lineRule="exact"/>
              <w:ind w:hanging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8 828,860</w:t>
            </w:r>
          </w:p>
        </w:tc>
      </w:tr>
      <w:tr w:rsidR="00CF52FA" w:rsidRPr="00CF52FA" w:rsidTr="009B27A5">
        <w:trPr>
          <w:trHeight w:val="75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6A45B6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B27A5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848,600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D04B5D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8 828,860</w:t>
            </w:r>
          </w:p>
        </w:tc>
      </w:tr>
      <w:tr w:rsidR="00CF52FA" w:rsidRPr="00CF52FA" w:rsidTr="00436154">
        <w:trPr>
          <w:trHeight w:val="63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6A45B6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8 301,200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D04B5D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8 281,460</w:t>
            </w:r>
          </w:p>
        </w:tc>
      </w:tr>
      <w:tr w:rsidR="00CF52FA" w:rsidRPr="00CF52FA" w:rsidTr="00436154">
        <w:trPr>
          <w:trHeight w:val="63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6A45B6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7 443,000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D04B5D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7 423,260</w:t>
            </w:r>
          </w:p>
        </w:tc>
      </w:tr>
      <w:tr w:rsidR="00CF52FA" w:rsidRPr="00CF52FA" w:rsidTr="00436154">
        <w:trPr>
          <w:trHeight w:val="274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858,200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858,200</w:t>
            </w:r>
          </w:p>
        </w:tc>
      </w:tr>
      <w:tr w:rsidR="00CF52FA" w:rsidRPr="00CF52FA" w:rsidTr="00436154">
        <w:trPr>
          <w:trHeight w:val="42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3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6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6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6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CF52FA" w:rsidRPr="00CF52FA" w:rsidTr="00436154">
        <w:trPr>
          <w:trHeight w:val="30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CF52FA" w:rsidRPr="00CF52FA" w:rsidTr="00436154">
        <w:trPr>
          <w:trHeight w:val="61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436154">
        <w:trPr>
          <w:trHeight w:val="16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436154">
        <w:trPr>
          <w:trHeight w:val="63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44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2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6A45B6" w:rsidP="006A45B6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97,000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2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835C60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97,000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22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F8" w:rsidRPr="00CF52FA" w:rsidRDefault="009848F8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8F8" w:rsidRPr="00CF52FA" w:rsidRDefault="009848F8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8F8" w:rsidRPr="00CF52FA" w:rsidRDefault="009848F8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8F8" w:rsidRPr="00CF52FA" w:rsidRDefault="009848F8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26 478,463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F8" w:rsidRPr="00CF52FA" w:rsidRDefault="009848F8" w:rsidP="00F81F89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27 158,003</w:t>
            </w:r>
          </w:p>
        </w:tc>
      </w:tr>
    </w:tbl>
    <w:p w:rsidR="00436154" w:rsidRPr="00CF52FA" w:rsidRDefault="00436154" w:rsidP="00F81F89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</w:t>
      </w: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Председатель Совета депутатов</w:t>
      </w:r>
    </w:p>
    <w:p w:rsidR="00436154" w:rsidRPr="00CF52FA" w:rsidRDefault="00436154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Восточного сельского поселения                                                   Т.А. Антоненко</w:t>
      </w:r>
    </w:p>
    <w:p w:rsidR="00436154" w:rsidRPr="00CF52FA" w:rsidRDefault="00436154" w:rsidP="00436154">
      <w:pPr>
        <w:pStyle w:val="ac"/>
        <w:ind w:firstLine="0"/>
        <w:rPr>
          <w:sz w:val="24"/>
          <w:szCs w:val="24"/>
        </w:rPr>
      </w:pPr>
    </w:p>
    <w:p w:rsidR="00436154" w:rsidRPr="00CF52FA" w:rsidRDefault="00436154" w:rsidP="00436154">
      <w:pPr>
        <w:rPr>
          <w:rFonts w:ascii="Times New Roman" w:hAnsi="Times New Roman" w:cs="Times New Roman"/>
          <w:sz w:val="24"/>
          <w:szCs w:val="24"/>
        </w:rPr>
      </w:pPr>
    </w:p>
    <w:p w:rsidR="00857ABC" w:rsidRPr="00CF52FA" w:rsidRDefault="00436154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7ABC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857ABC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857ABC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857ABC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857ABC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857ABC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857ABC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857ABC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214984" w:rsidRDefault="00214984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214984" w:rsidRDefault="00214984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214984" w:rsidRPr="00CF52FA" w:rsidRDefault="00214984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857ABC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</w:p>
    <w:p w:rsidR="00253C97" w:rsidRPr="00CF52FA" w:rsidRDefault="00253C97" w:rsidP="00253C97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368" w:rsidRPr="00CF52FA" w:rsidRDefault="00386368" w:rsidP="00253C97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436154" w:rsidRPr="00CF52FA">
        <w:rPr>
          <w:rFonts w:ascii="Times New Roman" w:hAnsi="Times New Roman" w:cs="Times New Roman"/>
          <w:sz w:val="24"/>
          <w:szCs w:val="24"/>
        </w:rPr>
        <w:t xml:space="preserve"> ПРИЛОЖЕНИЕ № 7</w:t>
      </w:r>
    </w:p>
    <w:p w:rsidR="00436154" w:rsidRPr="00CF52FA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к решению Совета</w:t>
      </w:r>
    </w:p>
    <w:p w:rsidR="00436154" w:rsidRPr="00CF52FA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депутатов Восточного</w:t>
      </w:r>
    </w:p>
    <w:p w:rsidR="00436154" w:rsidRPr="00CF52FA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сельского поселения</w:t>
      </w:r>
    </w:p>
    <w:p w:rsidR="00436154" w:rsidRPr="00CF52FA" w:rsidRDefault="00436154" w:rsidP="00436154">
      <w:pPr>
        <w:spacing w:after="0" w:line="240" w:lineRule="auto"/>
        <w:ind w:firstLine="5942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от                    №  </w:t>
      </w:r>
    </w:p>
    <w:p w:rsidR="00436154" w:rsidRPr="00CF52FA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:rsidR="00436154" w:rsidRPr="00CF52FA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:rsidR="00436154" w:rsidRPr="00CF52FA" w:rsidRDefault="00436154" w:rsidP="00436154">
      <w:pPr>
        <w:pStyle w:val="ac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 xml:space="preserve">ВЕДОМСТВЕННАЯ СТРУКТУРА </w:t>
      </w:r>
    </w:p>
    <w:p w:rsidR="00436154" w:rsidRPr="00CF52FA" w:rsidRDefault="00436154" w:rsidP="00436154">
      <w:pPr>
        <w:pStyle w:val="ac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расходов бюджета Восточного сельского поселения на 2021 год</w:t>
      </w:r>
    </w:p>
    <w:p w:rsidR="00436154" w:rsidRPr="00CF52FA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:rsidR="00436154" w:rsidRPr="00CF52FA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p w:rsidR="00436154" w:rsidRPr="00CF52FA" w:rsidRDefault="00436154" w:rsidP="0043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19 305,131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11 911,521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A45B6" w:rsidRPr="00CF5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65,300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6A45B6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6A45B6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 789,221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9 571,220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9 571,220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7 942,200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7 942,200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C8610F" w:rsidP="00804A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04AF8">
              <w:rPr>
                <w:rFonts w:ascii="Times New Roman" w:hAnsi="Times New Roman" w:cs="Times New Roman"/>
                <w:sz w:val="24"/>
                <w:szCs w:val="24"/>
              </w:rPr>
              <w:t>629,020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804A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10F" w:rsidRPr="00CF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4AF8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  <w:r w:rsidR="00C8610F" w:rsidRPr="00CF5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429,200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="006A45B6" w:rsidRPr="00CF52FA">
              <w:rPr>
                <w:rFonts w:ascii="Times New Roman" w:hAnsi="Times New Roman" w:cs="Times New Roman"/>
                <w:sz w:val="24"/>
                <w:szCs w:val="24"/>
              </w:rPr>
              <w:t>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5B58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21498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21498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CDC" w:rsidRPr="00CF52FA" w:rsidRDefault="00AA0CDC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CF52FA" w:rsidRPr="00CF52FA" w:rsidTr="0021498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21498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CDC" w:rsidRPr="00CF52FA" w:rsidRDefault="00AA0CDC" w:rsidP="00AA0C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21498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21498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непрограммные расходы органа местного самоуправления сельского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21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CDC" w:rsidRPr="00CF52FA" w:rsidRDefault="00AA0CDC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AA0CDC" w:rsidRPr="00CF52FA" w:rsidRDefault="00AA0CDC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97,910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135,200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83,200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83,200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бюджета)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83,200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12,900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5B5890" w:rsidP="005B589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4 459,000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Дорожное хозяйство </w:t>
            </w:r>
            <w:r w:rsidR="005B589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436154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5B589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4 459,000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4 300,100</w:t>
            </w:r>
          </w:p>
        </w:tc>
      </w:tr>
      <w:tr w:rsidR="00CF52FA" w:rsidRPr="00CF52FA" w:rsidTr="0043615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5B589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> 160,100</w:t>
            </w:r>
          </w:p>
        </w:tc>
      </w:tr>
      <w:tr w:rsidR="00CF52FA" w:rsidRPr="00CF52FA" w:rsidTr="0043615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1 440,000</w:t>
            </w:r>
          </w:p>
        </w:tc>
      </w:tr>
      <w:tr w:rsidR="00CF52FA" w:rsidRPr="00CF52FA" w:rsidTr="00436154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1 440,000</w:t>
            </w:r>
          </w:p>
        </w:tc>
      </w:tr>
      <w:tr w:rsidR="00CF52FA" w:rsidRPr="00CF52FA" w:rsidTr="00436154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1 565,100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1 565,100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1 155,00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1 155,000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90" w:rsidRPr="00CF52FA" w:rsidRDefault="00E24971" w:rsidP="00E2497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 отношении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E249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90" w:rsidRPr="00CF52FA" w:rsidRDefault="005B5890" w:rsidP="005F3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становка на госу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>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158,900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непрограммные расходы органа местного самоуправления сельского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158,900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71" w:rsidRPr="00CF52FA" w:rsidRDefault="00E24971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ремонт автомобильных дорог общего пользования в рамках непрограммных расходов органа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971" w:rsidRPr="00CF52FA" w:rsidRDefault="00E2497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158,900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E24971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158,9</w:t>
            </w:r>
            <w:r w:rsidR="00E24971" w:rsidRPr="00CF52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FD005E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471,1</w:t>
            </w:r>
            <w:r w:rsidR="00436154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5B5890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471,</w:t>
            </w:r>
            <w:r w:rsidR="00FD005E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29000SC65М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29000SC65М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271,100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271,100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в рамках непрограммных расходов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</w:t>
            </w:r>
            <w:r w:rsidR="00E24971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муниципального района Хабаровского края на 2019-2021 годы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213C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E24971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E24971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B948B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48B0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 007,145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AA0CDC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B948B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48B0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 007,145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B948B0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B948B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 007,145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B948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48B0" w:rsidRPr="00CF52FA">
              <w:rPr>
                <w:rFonts w:ascii="Times New Roman" w:hAnsi="Times New Roman" w:cs="Times New Roman"/>
                <w:sz w:val="24"/>
                <w:szCs w:val="24"/>
              </w:rPr>
              <w:t> 007,145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B948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48B0" w:rsidRPr="00CF52FA">
              <w:rPr>
                <w:rFonts w:ascii="Times New Roman" w:hAnsi="Times New Roman" w:cs="Times New Roman"/>
                <w:sz w:val="24"/>
                <w:szCs w:val="24"/>
              </w:rPr>
              <w:t> 007,145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E249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24971" w:rsidRPr="00CF5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B948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48B0" w:rsidRPr="00CF52FA">
              <w:rPr>
                <w:rFonts w:ascii="Times New Roman" w:hAnsi="Times New Roman" w:cs="Times New Roman"/>
                <w:sz w:val="24"/>
                <w:szCs w:val="24"/>
              </w:rPr>
              <w:t> 007,145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B948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8B0" w:rsidRPr="00CF52FA">
              <w:rPr>
                <w:rFonts w:ascii="Times New Roman" w:hAnsi="Times New Roman" w:cs="Times New Roman"/>
                <w:sz w:val="24"/>
                <w:szCs w:val="24"/>
              </w:rPr>
              <w:t> 148,945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858,200</w:t>
            </w:r>
          </w:p>
        </w:tc>
      </w:tr>
      <w:tr w:rsidR="00436154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9F32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3200" w:rsidRPr="00CF52FA">
              <w:rPr>
                <w:rFonts w:ascii="Times New Roman" w:hAnsi="Times New Roman" w:cs="Times New Roman"/>
                <w:sz w:val="24"/>
                <w:szCs w:val="24"/>
              </w:rPr>
              <w:t> 312,276</w:t>
            </w:r>
          </w:p>
        </w:tc>
      </w:tr>
    </w:tbl>
    <w:p w:rsidR="00B948B0" w:rsidRPr="00CF52FA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__________</w:t>
      </w:r>
      <w:r w:rsidR="00B948B0" w:rsidRPr="00CF52FA">
        <w:rPr>
          <w:rFonts w:ascii="Times New Roman" w:hAnsi="Times New Roman" w:cs="Times New Roman"/>
          <w:sz w:val="24"/>
          <w:szCs w:val="24"/>
        </w:rPr>
        <w:t>______</w:t>
      </w:r>
    </w:p>
    <w:p w:rsidR="00B948B0" w:rsidRPr="00CF52FA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436154">
      <w:pPr>
        <w:pStyle w:val="ac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:rsidR="00436154" w:rsidRPr="00CF52FA" w:rsidRDefault="00436154" w:rsidP="00436154">
      <w:pPr>
        <w:pStyle w:val="ac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         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:rsidR="005F33AA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5F33AA" w:rsidRPr="00635E29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3AA" w:rsidRPr="00635E29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3AA" w:rsidRPr="00635E29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3AA" w:rsidRPr="00635E29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4984" w:rsidRPr="00635E29" w:rsidRDefault="00214984" w:rsidP="007E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3AA" w:rsidRPr="00635E29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5091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E35B5" w:rsidRPr="00CF52FA">
        <w:rPr>
          <w:rFonts w:ascii="Times New Roman" w:hAnsi="Times New Roman" w:cs="Times New Roman"/>
          <w:sz w:val="24"/>
          <w:szCs w:val="24"/>
        </w:rPr>
        <w:t xml:space="preserve">  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2D5091" w:rsidRPr="00CF52FA" w:rsidRDefault="002D5091" w:rsidP="002D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F33AA" w:rsidRPr="00CF5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52FA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2D5091" w:rsidRPr="00CF52FA" w:rsidRDefault="002D5091" w:rsidP="002D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2D5091" w:rsidRPr="00CF52FA" w:rsidRDefault="002D5091" w:rsidP="002D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2D5091" w:rsidRPr="00CF52FA" w:rsidRDefault="002D5091" w:rsidP="002D5091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от _________№ ______</w:t>
      </w:r>
    </w:p>
    <w:p w:rsidR="00436154" w:rsidRPr="00CF52FA" w:rsidRDefault="00436154" w:rsidP="002D5091">
      <w:pPr>
        <w:spacing w:line="240" w:lineRule="exact"/>
        <w:ind w:firstLine="5940"/>
        <w:rPr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 xml:space="preserve">ВЕДОМСТВЕННАЯ СТРУКТУРА </w:t>
      </w: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расходов бюджета Восточного сельского поселения на плановый период 2022 и 2023 годов</w:t>
      </w: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</w:p>
    <w:p w:rsidR="00436154" w:rsidRPr="00CF52FA" w:rsidRDefault="00436154" w:rsidP="00436154">
      <w:pPr>
        <w:pStyle w:val="ac"/>
        <w:spacing w:line="240" w:lineRule="exact"/>
        <w:ind w:right="-257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(тыс. рублей)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709"/>
        <w:gridCol w:w="567"/>
        <w:gridCol w:w="567"/>
        <w:gridCol w:w="1417"/>
        <w:gridCol w:w="709"/>
        <w:gridCol w:w="1276"/>
        <w:gridCol w:w="1275"/>
      </w:tblGrid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 на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 на 2023 год</w:t>
            </w:r>
          </w:p>
        </w:tc>
      </w:tr>
      <w:tr w:rsidR="00CF52FA" w:rsidRPr="00CF52FA" w:rsidTr="00436154">
        <w:trPr>
          <w:trHeight w:val="70"/>
          <w:tblHeader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52FA" w:rsidRPr="00CF52FA" w:rsidTr="00436154">
        <w:trPr>
          <w:trHeight w:val="9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6C1919" w:rsidP="00436154">
            <w:pPr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19 844,963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6C1919" w:rsidP="00436154">
            <w:pPr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20 544,243</w:t>
            </w:r>
          </w:p>
        </w:tc>
      </w:tr>
      <w:tr w:rsidR="00CF52FA" w:rsidRPr="00CF52FA" w:rsidTr="00436154">
        <w:trPr>
          <w:trHeight w:val="23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FD005E" w:rsidP="00FC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5807" w:rsidRPr="00CF52FA">
              <w:rPr>
                <w:rFonts w:ascii="Times New Roman" w:hAnsi="Times New Roman" w:cs="Times New Roman"/>
                <w:sz w:val="24"/>
                <w:szCs w:val="24"/>
              </w:rPr>
              <w:t>61,815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FD005E" w:rsidP="00FC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1 323,325</w:t>
            </w:r>
          </w:p>
        </w:tc>
      </w:tr>
      <w:tr w:rsidR="00CF52FA" w:rsidRPr="00CF52FA" w:rsidTr="00436154">
        <w:trPr>
          <w:trHeight w:val="23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E24971">
            <w:pPr>
              <w:ind w:left="-251" w:right="-115" w:firstLine="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C1919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 91</w:t>
            </w:r>
            <w:r w:rsidR="00E24971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1,521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E24971">
            <w:pPr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C1919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1 91</w:t>
            </w:r>
            <w:r w:rsidR="00E24971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1,521</w:t>
            </w:r>
          </w:p>
        </w:tc>
      </w:tr>
      <w:tr w:rsidR="00CF52FA" w:rsidRPr="00CF52FA" w:rsidTr="00436154">
        <w:trPr>
          <w:trHeight w:val="55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1 965,300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9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4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8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tabs>
                <w:tab w:val="left" w:pos="1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9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9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546805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9 789,2</w:t>
            </w:r>
            <w:r w:rsidR="00436154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546805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9 789,2</w:t>
            </w:r>
            <w:r w:rsidR="00436154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CF52FA" w:rsidRPr="00CF52FA" w:rsidTr="00436154">
        <w:trPr>
          <w:trHeight w:val="9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9 787,021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9 787,021</w:t>
            </w:r>
          </w:p>
        </w:tc>
      </w:tr>
      <w:tr w:rsidR="00CF52FA" w:rsidRPr="00CF52FA" w:rsidTr="00436154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9 787,021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9 787,021</w:t>
            </w:r>
          </w:p>
        </w:tc>
      </w:tr>
      <w:tr w:rsidR="00CF52FA" w:rsidRPr="00CF52FA" w:rsidTr="00436154">
        <w:trPr>
          <w:trHeight w:val="17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7 942,200</w:t>
            </w:r>
          </w:p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7 942,200</w:t>
            </w:r>
          </w:p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74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7 942,200</w:t>
            </w:r>
          </w:p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7 942,200</w:t>
            </w:r>
          </w:p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6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1 844,821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1 844,821</w:t>
            </w:r>
          </w:p>
        </w:tc>
      </w:tr>
      <w:tr w:rsidR="00CF52FA" w:rsidRPr="00CF52FA" w:rsidTr="00436154">
        <w:trPr>
          <w:trHeight w:val="84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1 415,621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1 415,621</w:t>
            </w:r>
          </w:p>
        </w:tc>
      </w:tr>
      <w:tr w:rsidR="00CF52FA" w:rsidRPr="00CF52FA" w:rsidTr="00436154">
        <w:trPr>
          <w:trHeight w:val="58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429,200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429,200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5F33AA">
            <w:pPr>
              <w:ind w:lef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5F33AA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54680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54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579,460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603,230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579,460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603,230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579,460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603,230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579,460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603,230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104,060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54680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127,830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138,067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138,067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86,067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86,067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86,067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86,067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46805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86,067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86,067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15,767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15,767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</w:t>
            </w: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546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5" w:rsidRPr="00CF52FA" w:rsidRDefault="00546805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tabs>
                <w:tab w:val="left" w:pos="9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6E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="006E1102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</w:t>
            </w: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4 562,000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6E110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E1102"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248</w:t>
            </w: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4 562,000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 Развитие дорожного хозяйства на территории Восточного сельского поселения </w:t>
            </w:r>
            <w:r w:rsidR="006E1102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Хабаровского муниципального района Хабаровского края 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 2020-2022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6E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B7410F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6E1102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4 562,000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B7410F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4 138,000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B7410F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4 138,000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1 417,900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B7410F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1 417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,900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1 417,900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1 417,900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1 565,100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1 155,000</w:t>
            </w:r>
          </w:p>
        </w:tc>
      </w:tr>
      <w:tr w:rsidR="00CF52FA" w:rsidRPr="00CF52FA" w:rsidTr="00436154">
        <w:trPr>
          <w:trHeight w:val="61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  <w:r w:rsidR="006E1102"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5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6E110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414,000</w:t>
            </w:r>
          </w:p>
        </w:tc>
      </w:tr>
      <w:tr w:rsidR="00CF52FA" w:rsidRPr="00CF52FA" w:rsidTr="00436154">
        <w:trPr>
          <w:trHeight w:val="63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414,000</w:t>
            </w:r>
          </w:p>
        </w:tc>
      </w:tr>
      <w:tr w:rsidR="00CF52FA" w:rsidRPr="00CF52FA" w:rsidTr="00436154">
        <w:trPr>
          <w:trHeight w:val="8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414,000</w:t>
            </w:r>
          </w:p>
        </w:tc>
      </w:tr>
      <w:tr w:rsidR="00CF52FA" w:rsidRPr="00CF52FA" w:rsidTr="00436154">
        <w:trPr>
          <w:trHeight w:val="6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6E1102" w:rsidP="006E1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6E1102" w:rsidP="00436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271,100</w:t>
            </w:r>
          </w:p>
        </w:tc>
      </w:tr>
      <w:tr w:rsidR="00CF52FA" w:rsidRPr="00CF52FA" w:rsidTr="00436154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6E1102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271,100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6E1102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271,100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6E11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6E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271,100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6E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271,100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6E11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6E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271,100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6E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271,100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CF52FA" w:rsidRPr="00CF52FA" w:rsidTr="00436154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CF52FA" w:rsidRPr="00CF52FA" w:rsidTr="00436154">
        <w:trPr>
          <w:trHeight w:val="1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6E1102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436154">
        <w:trPr>
          <w:trHeight w:val="4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6E1102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436154">
        <w:trPr>
          <w:trHeight w:val="3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3C3AA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3C3AA2" w:rsidRPr="00CF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ультура, кинематогр</w:t>
            </w:r>
            <w:r w:rsidRPr="00CF52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ind w:right="-109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6E1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1 667,700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1 667,700</w:t>
            </w:r>
          </w:p>
        </w:tc>
      </w:tr>
      <w:tr w:rsidR="00CF52FA" w:rsidRPr="00CF52FA" w:rsidTr="00436154">
        <w:trPr>
          <w:trHeight w:val="3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3C3AA2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ind w:right="-109" w:hanging="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102" w:rsidRPr="00CF52FA" w:rsidRDefault="006E1102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1 667,700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02" w:rsidRPr="00CF52FA" w:rsidRDefault="006E1102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3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0F" w:rsidRPr="00CF52FA" w:rsidRDefault="00B7410F" w:rsidP="003C3A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0F" w:rsidRPr="00CF52FA" w:rsidRDefault="00B7410F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0F" w:rsidRPr="00CF52FA" w:rsidRDefault="00B7410F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0F" w:rsidRPr="00CF52FA" w:rsidRDefault="00B7410F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0F" w:rsidRPr="00CF52FA" w:rsidRDefault="00B7410F" w:rsidP="003C3AA2">
            <w:pPr>
              <w:ind w:right="-109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0F" w:rsidRPr="00CF52FA" w:rsidRDefault="00B7410F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410F" w:rsidRPr="00CF52FA" w:rsidRDefault="00B7410F" w:rsidP="0038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10F" w:rsidRPr="00CF52FA" w:rsidRDefault="00B7410F" w:rsidP="0038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3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2" w:rsidRPr="00CF52FA" w:rsidRDefault="003C3AA2" w:rsidP="003C3AA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2" w:rsidRPr="00CF52FA" w:rsidRDefault="003C3AA2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B7410F" w:rsidP="003C3AA2">
            <w:pPr>
              <w:ind w:right="-109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2" w:rsidRPr="00CF52FA" w:rsidRDefault="003C3AA2" w:rsidP="003C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3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2" w:rsidRPr="00CF52FA" w:rsidRDefault="003C3AA2" w:rsidP="003C3AA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органа местного самоуправления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2" w:rsidRPr="00CF52FA" w:rsidRDefault="003C3AA2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ind w:right="-109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AA2" w:rsidRPr="00CF52FA" w:rsidRDefault="003C3AA2" w:rsidP="003C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2" w:rsidRPr="00CF52FA" w:rsidRDefault="003C3AA2" w:rsidP="003C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3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="003C3AA2" w:rsidRPr="00CF52FA">
              <w:rPr>
                <w:rFonts w:ascii="Times New Roman" w:hAnsi="Times New Roman" w:cs="Times New Roman"/>
                <w:sz w:val="24"/>
                <w:szCs w:val="24"/>
              </w:rPr>
              <w:t>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ind w:right="-109"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1 667,700</w:t>
            </w:r>
          </w:p>
        </w:tc>
      </w:tr>
      <w:tr w:rsidR="00CF52FA" w:rsidRPr="00CF52FA" w:rsidTr="00436154">
        <w:trPr>
          <w:trHeight w:val="3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29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4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4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4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4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436154">
        <w:trPr>
          <w:trHeight w:val="4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6 633,500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D04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4B5D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 613,760</w:t>
            </w:r>
          </w:p>
        </w:tc>
      </w:tr>
      <w:tr w:rsidR="00CF52FA" w:rsidRPr="00CF52FA" w:rsidTr="00436154">
        <w:trPr>
          <w:trHeight w:val="29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6 633,500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D04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4B5D"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 613,760</w:t>
            </w:r>
          </w:p>
        </w:tc>
      </w:tr>
      <w:tr w:rsidR="00CF52FA" w:rsidRPr="00CF52FA" w:rsidTr="00436154">
        <w:trPr>
          <w:trHeight w:val="2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6 633,500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D04B5D" w:rsidP="004361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6 613,760</w:t>
            </w:r>
          </w:p>
        </w:tc>
      </w:tr>
      <w:tr w:rsidR="00CF52FA" w:rsidRPr="00CF52FA" w:rsidTr="00436154">
        <w:trPr>
          <w:trHeight w:val="6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6 633,500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D0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6 6</w:t>
            </w:r>
            <w:r w:rsidR="00D04B5D"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B5D" w:rsidRPr="00CF52F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CF52FA" w:rsidRPr="00CF52FA" w:rsidTr="00436154">
        <w:trPr>
          <w:trHeight w:val="6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6 633,500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D0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6 6</w:t>
            </w:r>
            <w:r w:rsidR="00D04B5D"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B5D" w:rsidRPr="00CF52F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CF52FA" w:rsidRPr="00CF52FA" w:rsidTr="00436154">
        <w:trPr>
          <w:trHeight w:val="6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6 633,500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D04B5D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6 613,760</w:t>
            </w:r>
          </w:p>
        </w:tc>
      </w:tr>
      <w:tr w:rsidR="00CF52FA" w:rsidRPr="00CF52FA" w:rsidTr="00436154">
        <w:trPr>
          <w:trHeight w:val="6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5 775,300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D04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5 7</w:t>
            </w:r>
            <w:r w:rsidR="00D04B5D" w:rsidRPr="00CF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04B5D" w:rsidRPr="00CF52F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CF52FA" w:rsidRPr="00CF52FA" w:rsidTr="00436154">
        <w:trPr>
          <w:trHeight w:val="55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858,200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858,200</w:t>
            </w:r>
          </w:p>
        </w:tc>
      </w:tr>
      <w:tr w:rsidR="00CF52FA" w:rsidRPr="00CF52FA" w:rsidTr="00436154">
        <w:trPr>
          <w:trHeight w:val="37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B7410F" w:rsidP="00436154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26 478,463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C5807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5807" w:rsidRPr="00CF52FA">
              <w:rPr>
                <w:rFonts w:ascii="Times New Roman" w:hAnsi="Times New Roman" w:cs="Times New Roman"/>
                <w:sz w:val="24"/>
                <w:szCs w:val="24"/>
              </w:rPr>
              <w:t> 158,003</w:t>
            </w:r>
          </w:p>
        </w:tc>
      </w:tr>
    </w:tbl>
    <w:p w:rsidR="00436154" w:rsidRPr="00CF52FA" w:rsidRDefault="00436154" w:rsidP="00436154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D5091" w:rsidRPr="00CF52FA" w:rsidRDefault="002D5091" w:rsidP="002D509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6154" w:rsidRPr="00CF52FA" w:rsidRDefault="00436154" w:rsidP="00436154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>Председатель Совета депутатов</w:t>
      </w:r>
    </w:p>
    <w:p w:rsidR="00436154" w:rsidRPr="00CF52FA" w:rsidRDefault="00436154" w:rsidP="00436154">
      <w:pPr>
        <w:pStyle w:val="ac"/>
        <w:spacing w:line="240" w:lineRule="exact"/>
        <w:ind w:right="-257" w:hanging="142"/>
        <w:rPr>
          <w:szCs w:val="28"/>
        </w:rPr>
      </w:pPr>
      <w:r w:rsidRPr="00CF52FA">
        <w:rPr>
          <w:szCs w:val="28"/>
        </w:rPr>
        <w:t xml:space="preserve">Восточного сельского поселения                                             </w:t>
      </w:r>
      <w:r w:rsidR="002D5091" w:rsidRPr="00CF52FA">
        <w:rPr>
          <w:szCs w:val="28"/>
        </w:rPr>
        <w:t xml:space="preserve">      </w:t>
      </w:r>
      <w:r w:rsidR="00820853" w:rsidRPr="00CF52FA">
        <w:rPr>
          <w:szCs w:val="28"/>
        </w:rPr>
        <w:t xml:space="preserve">  </w:t>
      </w:r>
      <w:r w:rsidRPr="00CF52FA">
        <w:rPr>
          <w:szCs w:val="28"/>
        </w:rPr>
        <w:t xml:space="preserve"> Т.А. Антоненко</w:t>
      </w:r>
    </w:p>
    <w:p w:rsidR="00436154" w:rsidRPr="00CF52FA" w:rsidRDefault="00436154" w:rsidP="00436154">
      <w:pPr>
        <w:pStyle w:val="ac"/>
        <w:ind w:firstLine="0"/>
        <w:rPr>
          <w:szCs w:val="28"/>
        </w:rPr>
      </w:pPr>
    </w:p>
    <w:p w:rsidR="00436154" w:rsidRPr="00CF52FA" w:rsidRDefault="00436154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решению Совета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7E35B5" w:rsidRPr="00CF52FA" w:rsidRDefault="007E35B5" w:rsidP="007E35B5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от _________№ ______</w:t>
      </w:r>
    </w:p>
    <w:p w:rsidR="002D5091" w:rsidRPr="00CF52FA" w:rsidRDefault="002D5091" w:rsidP="00436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Межбюджетные трансферты, передаваемые бюджету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2021 год и на плановый период 2022 и 2023 годов</w:t>
      </w:r>
    </w:p>
    <w:p w:rsidR="002D5091" w:rsidRPr="00CF52FA" w:rsidRDefault="002D5091" w:rsidP="004361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2D5091" w:rsidP="00436154">
      <w:pPr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</w:t>
      </w:r>
      <w:r w:rsidR="00436154" w:rsidRPr="00CF52FA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1"/>
        <w:gridCol w:w="1842"/>
        <w:gridCol w:w="1985"/>
      </w:tblGrid>
      <w:tr w:rsidR="00CF52FA" w:rsidRPr="00CF52FA" w:rsidTr="00436154">
        <w:trPr>
          <w:trHeight w:val="477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CF52FA" w:rsidTr="00436154">
        <w:trPr>
          <w:trHeight w:val="697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</w:tr>
      <w:tr w:rsidR="00CF52FA" w:rsidRPr="00CF52FA" w:rsidTr="002D5091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2D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F52FA" w:rsidRPr="00CF52FA" w:rsidTr="0043615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2D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2D5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312,801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</w:tbl>
    <w:p w:rsidR="005F33AA" w:rsidRPr="00CF52FA" w:rsidRDefault="005F33AA" w:rsidP="002D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091" w:rsidRPr="00CF52FA" w:rsidRDefault="002D5091" w:rsidP="002D50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F33AA" w:rsidRPr="00CF52FA" w:rsidRDefault="002D5091" w:rsidP="00436154">
      <w:pPr>
        <w:pStyle w:val="ac"/>
        <w:spacing w:line="240" w:lineRule="exact"/>
        <w:ind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</w:t>
      </w:r>
    </w:p>
    <w:p w:rsidR="00436154" w:rsidRPr="00CF52FA" w:rsidRDefault="005F33AA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 </w:t>
      </w:r>
      <w:r w:rsidR="00436154" w:rsidRPr="00CF52FA">
        <w:rPr>
          <w:szCs w:val="28"/>
        </w:rPr>
        <w:t>Председатель Совета депутатов</w:t>
      </w:r>
    </w:p>
    <w:p w:rsidR="00436154" w:rsidRPr="00CF52FA" w:rsidRDefault="00436154" w:rsidP="00436154">
      <w:pPr>
        <w:pStyle w:val="ac"/>
        <w:spacing w:line="240" w:lineRule="exact"/>
        <w:ind w:right="-398" w:hanging="851"/>
        <w:rPr>
          <w:szCs w:val="28"/>
        </w:rPr>
      </w:pPr>
      <w:r w:rsidRPr="00CF52FA">
        <w:rPr>
          <w:szCs w:val="28"/>
        </w:rPr>
        <w:t xml:space="preserve">       </w:t>
      </w:r>
      <w:r w:rsidR="002D5091" w:rsidRPr="00CF52FA">
        <w:rPr>
          <w:szCs w:val="28"/>
        </w:rPr>
        <w:t xml:space="preserve">    </w:t>
      </w:r>
      <w:r w:rsidRPr="00CF52FA">
        <w:rPr>
          <w:szCs w:val="28"/>
        </w:rPr>
        <w:t xml:space="preserve">Восточного сельского поселения                                                   </w:t>
      </w:r>
      <w:r w:rsidR="002D5091" w:rsidRPr="00CF52FA">
        <w:rPr>
          <w:szCs w:val="28"/>
        </w:rPr>
        <w:t xml:space="preserve">  </w:t>
      </w:r>
      <w:r w:rsidRPr="00CF52FA">
        <w:rPr>
          <w:szCs w:val="28"/>
        </w:rPr>
        <w:t>Т.А. Антоненко</w:t>
      </w:r>
    </w:p>
    <w:p w:rsidR="005F33AA" w:rsidRPr="00CF52FA" w:rsidRDefault="00B11128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</w:t>
      </w:r>
      <w:r w:rsidR="007E35B5"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5B5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F33AA" w:rsidRPr="00CF52F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F52FA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F33AA" w:rsidRPr="00CF5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52FA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F33AA" w:rsidRPr="00CF52F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52F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E35B5" w:rsidRPr="00CF52FA" w:rsidRDefault="007E35B5" w:rsidP="007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</w:t>
      </w:r>
      <w:r w:rsidR="005F33AA" w:rsidRPr="00CF52FA">
        <w:rPr>
          <w:rFonts w:ascii="Times New Roman" w:hAnsi="Times New Roman" w:cs="Times New Roman"/>
          <w:sz w:val="24"/>
          <w:szCs w:val="24"/>
        </w:rPr>
        <w:t xml:space="preserve">  </w:t>
      </w:r>
      <w:r w:rsidRPr="00CF52FA">
        <w:rPr>
          <w:rFonts w:ascii="Times New Roman" w:hAnsi="Times New Roman" w:cs="Times New Roman"/>
          <w:sz w:val="24"/>
          <w:szCs w:val="24"/>
        </w:rPr>
        <w:t>от _________№ ______</w:t>
      </w:r>
    </w:p>
    <w:p w:rsidR="002D5091" w:rsidRPr="00CF52FA" w:rsidRDefault="002D5091" w:rsidP="007E35B5">
      <w:pPr>
        <w:pStyle w:val="ac"/>
        <w:ind w:firstLine="0"/>
        <w:rPr>
          <w:sz w:val="24"/>
          <w:szCs w:val="24"/>
        </w:rPr>
      </w:pPr>
    </w:p>
    <w:p w:rsidR="00635E29" w:rsidRDefault="00635E29" w:rsidP="0043615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436154" w:rsidRPr="00CF52FA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муниципальных гарантий Восточного сельского поселения на 2021 год и на плановый период 2022 и 2023 годов </w:t>
      </w:r>
    </w:p>
    <w:p w:rsidR="00436154" w:rsidRPr="00CF52FA" w:rsidRDefault="00436154" w:rsidP="002D5091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436154" w:rsidRPr="00CF52FA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CF52FA" w:rsidRPr="00CF52FA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Предельная сумма гарантии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CF52FA" w:rsidRPr="00CF52FA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F52FA" w:rsidRPr="00CF52FA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52FA" w:rsidRPr="00CF52FA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CF52FA" w:rsidRPr="00CF52FA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52FA" w:rsidRPr="00CF52FA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36154" w:rsidRPr="00CF52FA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154" w:rsidRPr="00CF52FA" w:rsidRDefault="00436154" w:rsidP="00436154">
      <w:pPr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2021 год и на плановый период 2022и 2023 годов</w:t>
      </w:r>
    </w:p>
    <w:p w:rsidR="00436154" w:rsidRPr="00CF52FA" w:rsidRDefault="00436154" w:rsidP="004361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F52FA" w:rsidRPr="00CF52FA" w:rsidTr="00436154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F52FA" w:rsidRPr="00CF52FA" w:rsidTr="0043615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F52FA" w:rsidRPr="00CF52FA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F52FA" w:rsidRPr="00CF52FA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023E3A" w:rsidRPr="00CF52FA" w:rsidRDefault="00023E3A" w:rsidP="00023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6154" w:rsidRPr="00CF52FA" w:rsidRDefault="00436154" w:rsidP="002D5091">
      <w:pPr>
        <w:pStyle w:val="ac"/>
        <w:spacing w:line="240" w:lineRule="exact"/>
        <w:ind w:firstLine="0"/>
        <w:rPr>
          <w:szCs w:val="28"/>
        </w:rPr>
      </w:pPr>
      <w:r w:rsidRPr="00CF52FA">
        <w:rPr>
          <w:szCs w:val="28"/>
        </w:rPr>
        <w:t>Председатель Совета депутатов</w:t>
      </w:r>
    </w:p>
    <w:p w:rsidR="00436154" w:rsidRPr="00CF52FA" w:rsidRDefault="00436154" w:rsidP="00436154">
      <w:pPr>
        <w:pStyle w:val="ac"/>
        <w:spacing w:line="240" w:lineRule="exact"/>
        <w:ind w:right="-398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2D5091" w:rsidRPr="00CF52FA">
        <w:rPr>
          <w:szCs w:val="28"/>
        </w:rPr>
        <w:t xml:space="preserve">  </w:t>
      </w:r>
      <w:r w:rsidRPr="00CF52FA">
        <w:rPr>
          <w:szCs w:val="28"/>
        </w:rPr>
        <w:t xml:space="preserve">Восточного сельского поселения                                </w:t>
      </w:r>
      <w:r w:rsidR="002D5091" w:rsidRPr="00CF52FA">
        <w:rPr>
          <w:szCs w:val="28"/>
        </w:rPr>
        <w:t xml:space="preserve">                  </w:t>
      </w:r>
      <w:r w:rsidRPr="00CF52FA">
        <w:rPr>
          <w:szCs w:val="28"/>
        </w:rPr>
        <w:t>Т.А. Антоненко</w:t>
      </w:r>
    </w:p>
    <w:p w:rsidR="007E35B5" w:rsidRPr="00CF52FA" w:rsidRDefault="00741E1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7E35B5" w:rsidRPr="00635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11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Совета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7E35B5" w:rsidRPr="00CF52FA" w:rsidRDefault="007E35B5" w:rsidP="007E35B5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от _________№ ______</w:t>
      </w:r>
    </w:p>
    <w:p w:rsidR="007E35B5" w:rsidRPr="00CF52FA" w:rsidRDefault="007E35B5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35B5" w:rsidRPr="00CF52FA" w:rsidRDefault="007E35B5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5091" w:rsidRPr="00CF52FA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436154" w:rsidRPr="00CF52FA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на 2021 год и на плановый период 2022 и 2023 годов </w:t>
      </w:r>
    </w:p>
    <w:p w:rsidR="00436154" w:rsidRPr="00CF52FA" w:rsidRDefault="00436154" w:rsidP="00436154">
      <w:pPr>
        <w:pStyle w:val="ac"/>
        <w:spacing w:line="240" w:lineRule="exact"/>
        <w:ind w:right="-113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1559"/>
        <w:gridCol w:w="1418"/>
      </w:tblGrid>
      <w:tr w:rsidR="00CF52FA" w:rsidRPr="00CF52FA" w:rsidTr="00436154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CF52FA" w:rsidTr="0043615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F52FA" w:rsidRPr="00CF52FA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организаций:</w:t>
            </w:r>
          </w:p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F52FA" w:rsidRPr="00CF52FA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CF52FA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Общий объем заимствований:</w:t>
            </w:r>
          </w:p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436154" w:rsidRPr="00CF52FA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CF52FA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5F33AA" w:rsidRPr="00CF52FA" w:rsidRDefault="005F33AA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_________________________</w:t>
      </w: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5F33AA" w:rsidRPr="00CF52FA" w:rsidRDefault="00436154" w:rsidP="00436154">
      <w:pPr>
        <w:pStyle w:val="ac"/>
        <w:spacing w:line="240" w:lineRule="exact"/>
        <w:ind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</w:t>
      </w:r>
    </w:p>
    <w:p w:rsidR="00436154" w:rsidRPr="00CF52FA" w:rsidRDefault="005F33AA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  </w:t>
      </w:r>
      <w:r w:rsidR="00436154" w:rsidRPr="00CF52FA">
        <w:rPr>
          <w:szCs w:val="28"/>
        </w:rPr>
        <w:t>Председатель Совета депутатов</w:t>
      </w:r>
    </w:p>
    <w:p w:rsidR="00436154" w:rsidRPr="00CF52FA" w:rsidRDefault="002D5091" w:rsidP="00436154">
      <w:pPr>
        <w:pStyle w:val="ac"/>
        <w:spacing w:line="240" w:lineRule="exact"/>
        <w:ind w:right="-398" w:hanging="851"/>
        <w:rPr>
          <w:szCs w:val="28"/>
        </w:rPr>
      </w:pPr>
      <w:r w:rsidRPr="00CF52FA">
        <w:rPr>
          <w:szCs w:val="28"/>
        </w:rPr>
        <w:t xml:space="preserve">        </w:t>
      </w:r>
      <w:r w:rsidR="005F33AA" w:rsidRPr="00CF52FA">
        <w:rPr>
          <w:szCs w:val="28"/>
        </w:rPr>
        <w:t xml:space="preserve">    </w:t>
      </w:r>
      <w:r w:rsidR="00436154" w:rsidRPr="00CF52FA">
        <w:rPr>
          <w:szCs w:val="28"/>
        </w:rPr>
        <w:t xml:space="preserve">Восточного сельского поселения                                              </w:t>
      </w:r>
      <w:r w:rsidRPr="00CF52FA">
        <w:rPr>
          <w:szCs w:val="28"/>
        </w:rPr>
        <w:t xml:space="preserve">  </w:t>
      </w:r>
      <w:r w:rsidR="00436154" w:rsidRPr="00CF52FA">
        <w:rPr>
          <w:szCs w:val="28"/>
        </w:rPr>
        <w:t xml:space="preserve">     Т.А. Антоненко</w:t>
      </w:r>
    </w:p>
    <w:p w:rsidR="00436154" w:rsidRPr="00CF52FA" w:rsidRDefault="00436154" w:rsidP="00436154">
      <w:pPr>
        <w:pStyle w:val="ac"/>
        <w:ind w:firstLine="0"/>
        <w:rPr>
          <w:szCs w:val="28"/>
        </w:rPr>
      </w:pPr>
    </w:p>
    <w:p w:rsidR="005F33AA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53" w:rsidRPr="00CF52FA" w:rsidRDefault="0082085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5B5" w:rsidRPr="00CF52F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E35B5" w:rsidRPr="00CF52FA">
        <w:rPr>
          <w:rFonts w:ascii="Times New Roman" w:hAnsi="Times New Roman" w:cs="Times New Roman"/>
          <w:sz w:val="24"/>
          <w:szCs w:val="24"/>
        </w:rPr>
        <w:t xml:space="preserve">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решению Совета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7E35B5" w:rsidRPr="00CF52FA" w:rsidRDefault="007E35B5" w:rsidP="007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от _________№ ______</w:t>
      </w:r>
    </w:p>
    <w:p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436154" w:rsidRPr="00CF52FA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436154" w:rsidRPr="00CF52FA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2021 год</w:t>
      </w:r>
    </w:p>
    <w:p w:rsidR="00436154" w:rsidRPr="00CF52FA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FC5807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1 714,400</w:t>
            </w:r>
          </w:p>
        </w:tc>
      </w:tr>
      <w:tr w:rsidR="00CF52FA" w:rsidRPr="00CF52FA" w:rsidTr="00436154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FC5807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1 714,400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-23 597,876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FC5807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25 312,276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-23 597,876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-23 597,876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-23 597,876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jc w:val="center"/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25 312,276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jc w:val="center"/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25 312,276</w:t>
            </w:r>
          </w:p>
        </w:tc>
      </w:tr>
      <w:tr w:rsidR="00FC5807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07" w:rsidRPr="00CF52FA" w:rsidRDefault="00FC5807" w:rsidP="00FC5807">
            <w:pPr>
              <w:jc w:val="center"/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25 312,276</w:t>
            </w:r>
          </w:p>
        </w:tc>
      </w:tr>
    </w:tbl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____________________________</w:t>
      </w: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436154">
      <w:pPr>
        <w:pStyle w:val="ac"/>
        <w:spacing w:line="240" w:lineRule="exact"/>
        <w:ind w:right="-398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                                </w:t>
      </w:r>
      <w:r w:rsidRPr="00CF52FA">
        <w:rPr>
          <w:szCs w:val="28"/>
        </w:rPr>
        <w:t xml:space="preserve">     </w:t>
      </w:r>
      <w:r w:rsidR="00436154" w:rsidRPr="00CF52FA">
        <w:rPr>
          <w:szCs w:val="28"/>
        </w:rPr>
        <w:t xml:space="preserve">        Т.А. Антоненко</w:t>
      </w:r>
    </w:p>
    <w:p w:rsidR="00635E29" w:rsidRDefault="00753433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41E10" w:rsidRPr="00CF52FA">
        <w:rPr>
          <w:rFonts w:ascii="Times New Roman" w:hAnsi="Times New Roman" w:cs="Times New Roman"/>
          <w:sz w:val="24"/>
          <w:szCs w:val="24"/>
        </w:rPr>
        <w:t xml:space="preserve">   </w:t>
      </w:r>
      <w:r w:rsidRPr="00CF52FA">
        <w:rPr>
          <w:rFonts w:ascii="Times New Roman" w:hAnsi="Times New Roman" w:cs="Times New Roman"/>
          <w:sz w:val="24"/>
          <w:szCs w:val="24"/>
        </w:rPr>
        <w:t xml:space="preserve">   </w:t>
      </w:r>
      <w:r w:rsidR="007E35B5" w:rsidRPr="00CF5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5E29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29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29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29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29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29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29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E29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5B5" w:rsidRPr="00CF52FA" w:rsidRDefault="00635E29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13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Совета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7E35B5" w:rsidRPr="00CF52FA" w:rsidRDefault="007E35B5" w:rsidP="007E35B5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от _________№ ______</w:t>
      </w:r>
    </w:p>
    <w:p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5F33AA" w:rsidRPr="00CF52FA" w:rsidRDefault="005F33AA" w:rsidP="00753433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753433" w:rsidRPr="00CF52FA" w:rsidRDefault="00753433" w:rsidP="008322EB">
      <w:pPr>
        <w:pStyle w:val="ac"/>
        <w:widowControl w:val="0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753433" w:rsidRPr="00CF52FA" w:rsidRDefault="00753433" w:rsidP="00832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плановый период 2022 и 2023 годов</w:t>
      </w: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53433" w:rsidRPr="00CF52FA" w:rsidRDefault="00753433" w:rsidP="00753433">
      <w:pPr>
        <w:pStyle w:val="ac"/>
        <w:ind w:right="-113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(тыс. рублей)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140"/>
        <w:gridCol w:w="3239"/>
        <w:gridCol w:w="1559"/>
        <w:gridCol w:w="1560"/>
      </w:tblGrid>
      <w:tr w:rsidR="00CF52FA" w:rsidRPr="00CF52FA" w:rsidTr="00F81F89">
        <w:trPr>
          <w:trHeight w:val="53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</w:tr>
      <w:tr w:rsidR="00CF52FA" w:rsidRPr="00CF52FA" w:rsidTr="00F81F89">
        <w:trPr>
          <w:trHeight w:val="537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3" w:rsidRPr="00CF52FA" w:rsidRDefault="00753433" w:rsidP="00F8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3" w:rsidRPr="00CF52FA" w:rsidRDefault="00753433" w:rsidP="00F8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3" w:rsidRPr="00CF52FA" w:rsidRDefault="00753433" w:rsidP="00F8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3" w:rsidRPr="00CF52FA" w:rsidRDefault="00753433" w:rsidP="00F81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F81F89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3C3A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FC5807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1 728,800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8322EB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1 787,700</w:t>
            </w:r>
          </w:p>
        </w:tc>
      </w:tr>
      <w:tr w:rsidR="00CF52FA" w:rsidRPr="00CF52FA" w:rsidTr="00F81F89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3C3A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FC5807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1 728,800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8322EB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1 787,700</w:t>
            </w:r>
          </w:p>
        </w:tc>
      </w:tr>
      <w:tr w:rsidR="00CF52FA" w:rsidRPr="00CF52FA" w:rsidTr="00F81F8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3C3A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-24 749,663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-25 370,303</w:t>
            </w:r>
          </w:p>
        </w:tc>
      </w:tr>
      <w:tr w:rsidR="00CF52FA" w:rsidRPr="00CF52FA" w:rsidTr="00F81F89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3C3A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FC5807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26 478,463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8322EB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27 158,003</w:t>
            </w:r>
          </w:p>
        </w:tc>
      </w:tr>
      <w:tr w:rsidR="00CF52FA" w:rsidRPr="00CF52FA" w:rsidTr="003C3AA2">
        <w:trPr>
          <w:trHeight w:val="73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3C3A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-24 749,663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-25 370,303</w:t>
            </w:r>
          </w:p>
        </w:tc>
      </w:tr>
      <w:tr w:rsidR="00CF52FA" w:rsidRPr="00CF52FA" w:rsidTr="003C3AA2">
        <w:trPr>
          <w:trHeight w:val="8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3C3A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-24 749,663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-25 370,303</w:t>
            </w:r>
          </w:p>
        </w:tc>
      </w:tr>
      <w:tr w:rsidR="00CF52FA" w:rsidRPr="00CF52FA" w:rsidTr="003C3AA2">
        <w:trPr>
          <w:trHeight w:val="84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3C3A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-24 749,663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-25 370,303</w:t>
            </w:r>
          </w:p>
        </w:tc>
      </w:tr>
      <w:tr w:rsidR="00CF52FA" w:rsidRPr="00CF52FA" w:rsidTr="003C3AA2">
        <w:trPr>
          <w:trHeight w:val="75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753433" w:rsidP="003C3A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FC5807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2EB" w:rsidRPr="00CF52FA">
              <w:rPr>
                <w:rFonts w:ascii="Times New Roman" w:hAnsi="Times New Roman" w:cs="Times New Roman"/>
                <w:sz w:val="24"/>
                <w:szCs w:val="24"/>
              </w:rPr>
              <w:t>6 478,463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3" w:rsidRPr="00CF52FA" w:rsidRDefault="008322EB" w:rsidP="00F81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27 158,003</w:t>
            </w:r>
          </w:p>
        </w:tc>
      </w:tr>
      <w:tr w:rsidR="00CF52FA" w:rsidRPr="00CF52FA" w:rsidTr="009B27A5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2EB" w:rsidRPr="00CF52FA" w:rsidRDefault="008322EB" w:rsidP="0083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2EB" w:rsidRPr="00CF52FA" w:rsidRDefault="008322EB" w:rsidP="008322E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EB" w:rsidRPr="00CF52FA" w:rsidRDefault="008322EB" w:rsidP="008322EB">
            <w:pPr>
              <w:jc w:val="center"/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26 478,463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2EB" w:rsidRPr="00CF52FA" w:rsidRDefault="008322EB" w:rsidP="0083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27 158,003</w:t>
            </w:r>
          </w:p>
        </w:tc>
      </w:tr>
      <w:tr w:rsidR="00CF52FA" w:rsidRPr="00CF52FA" w:rsidTr="009B27A5">
        <w:trPr>
          <w:trHeight w:val="101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2EB" w:rsidRPr="00CF52FA" w:rsidRDefault="008322EB" w:rsidP="0083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2EB" w:rsidRPr="00CF52FA" w:rsidRDefault="008322EB" w:rsidP="008322E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EB" w:rsidRPr="00CF52FA" w:rsidRDefault="008322EB" w:rsidP="008322EB">
            <w:pPr>
              <w:jc w:val="center"/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26 478,463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2EB" w:rsidRPr="00CF52FA" w:rsidRDefault="008322EB" w:rsidP="00832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27 158,003</w:t>
            </w:r>
          </w:p>
        </w:tc>
      </w:tr>
    </w:tbl>
    <w:p w:rsidR="00753433" w:rsidRPr="00CF52FA" w:rsidRDefault="00753433" w:rsidP="00753433">
      <w:pPr>
        <w:pStyle w:val="ac"/>
        <w:spacing w:line="240" w:lineRule="exact"/>
        <w:ind w:firstLine="0"/>
        <w:rPr>
          <w:szCs w:val="28"/>
        </w:rPr>
      </w:pPr>
    </w:p>
    <w:p w:rsidR="00753433" w:rsidRPr="00CF52FA" w:rsidRDefault="00CF52FA" w:rsidP="00CF52FA">
      <w:pPr>
        <w:pStyle w:val="ac"/>
        <w:spacing w:line="240" w:lineRule="exact"/>
        <w:ind w:hanging="851"/>
        <w:jc w:val="center"/>
        <w:rPr>
          <w:szCs w:val="28"/>
          <w:lang w:val="en-US"/>
        </w:rPr>
      </w:pPr>
      <w:r>
        <w:rPr>
          <w:szCs w:val="28"/>
        </w:rPr>
        <w:t>_______________</w:t>
      </w:r>
      <w:r>
        <w:rPr>
          <w:szCs w:val="28"/>
          <w:lang w:val="en-US"/>
        </w:rPr>
        <w:t>____________</w:t>
      </w: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="00753433" w:rsidRPr="00CF52FA">
        <w:rPr>
          <w:sz w:val="24"/>
          <w:szCs w:val="24"/>
        </w:rPr>
        <w:t xml:space="preserve">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436154">
      <w:pPr>
        <w:pStyle w:val="ac"/>
        <w:spacing w:line="240" w:lineRule="exact"/>
        <w:ind w:right="-398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753433" w:rsidRPr="00CF52FA">
        <w:rPr>
          <w:szCs w:val="28"/>
        </w:rPr>
        <w:t xml:space="preserve">  </w:t>
      </w:r>
      <w:r w:rsidR="00436154" w:rsidRPr="00CF52FA">
        <w:rPr>
          <w:szCs w:val="28"/>
        </w:rPr>
        <w:t xml:space="preserve">Восточного сельского поселения                                           </w:t>
      </w:r>
      <w:r w:rsidRPr="00CF52FA">
        <w:rPr>
          <w:szCs w:val="28"/>
        </w:rPr>
        <w:t xml:space="preserve">   </w:t>
      </w:r>
      <w:r w:rsidR="008C067E" w:rsidRPr="00CF52FA">
        <w:rPr>
          <w:szCs w:val="28"/>
        </w:rPr>
        <w:t xml:space="preserve">    </w:t>
      </w:r>
      <w:r w:rsidR="00436154" w:rsidRPr="00CF52FA">
        <w:rPr>
          <w:szCs w:val="28"/>
        </w:rPr>
        <w:t xml:space="preserve"> Т.А. Антоненко</w:t>
      </w:r>
    </w:p>
    <w:p w:rsidR="008159D0" w:rsidRPr="00023E3A" w:rsidRDefault="008159D0" w:rsidP="00793369">
      <w:pPr>
        <w:pStyle w:val="ac"/>
        <w:spacing w:line="240" w:lineRule="exact"/>
        <w:ind w:hanging="851"/>
        <w:rPr>
          <w:spacing w:val="3"/>
          <w:szCs w:val="28"/>
        </w:rPr>
      </w:pPr>
    </w:p>
    <w:sectPr w:rsidR="008159D0" w:rsidRPr="00023E3A" w:rsidSect="003907DE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7D" w:rsidRDefault="00BE087D">
      <w:pPr>
        <w:spacing w:after="0" w:line="240" w:lineRule="auto"/>
      </w:pPr>
      <w:r>
        <w:separator/>
      </w:r>
    </w:p>
  </w:endnote>
  <w:endnote w:type="continuationSeparator" w:id="0">
    <w:p w:rsidR="00BE087D" w:rsidRDefault="00BE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7D" w:rsidRDefault="00BE087D">
      <w:pPr>
        <w:spacing w:after="0" w:line="240" w:lineRule="auto"/>
      </w:pPr>
      <w:r>
        <w:separator/>
      </w:r>
    </w:p>
  </w:footnote>
  <w:footnote w:type="continuationSeparator" w:id="0">
    <w:p w:rsidR="00BE087D" w:rsidRDefault="00BE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22"/>
      <w:docPartObj>
        <w:docPartGallery w:val="Page Numbers (Top of Page)"/>
        <w:docPartUnique/>
      </w:docPartObj>
    </w:sdtPr>
    <w:sdtEndPr/>
    <w:sdtContent>
      <w:p w:rsidR="00214984" w:rsidRDefault="002149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4984" w:rsidRDefault="002149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22B12"/>
    <w:rsid w:val="00023E3A"/>
    <w:rsid w:val="00052E70"/>
    <w:rsid w:val="0007070C"/>
    <w:rsid w:val="00076CFF"/>
    <w:rsid w:val="00077F71"/>
    <w:rsid w:val="0009370D"/>
    <w:rsid w:val="000A2D92"/>
    <w:rsid w:val="000B4F8A"/>
    <w:rsid w:val="000B70EA"/>
    <w:rsid w:val="000B7DE8"/>
    <w:rsid w:val="000C4AD3"/>
    <w:rsid w:val="00101975"/>
    <w:rsid w:val="00103FCF"/>
    <w:rsid w:val="00106B3A"/>
    <w:rsid w:val="00107010"/>
    <w:rsid w:val="001072A6"/>
    <w:rsid w:val="00110AED"/>
    <w:rsid w:val="00111F61"/>
    <w:rsid w:val="001179AC"/>
    <w:rsid w:val="00142BB8"/>
    <w:rsid w:val="001434A3"/>
    <w:rsid w:val="00143DDB"/>
    <w:rsid w:val="00156B97"/>
    <w:rsid w:val="00175A92"/>
    <w:rsid w:val="001767CA"/>
    <w:rsid w:val="001801CF"/>
    <w:rsid w:val="00190AB5"/>
    <w:rsid w:val="001A6A95"/>
    <w:rsid w:val="001B058E"/>
    <w:rsid w:val="001B41EE"/>
    <w:rsid w:val="001C1A44"/>
    <w:rsid w:val="001C36AB"/>
    <w:rsid w:val="001E14E6"/>
    <w:rsid w:val="001F0970"/>
    <w:rsid w:val="001F5A50"/>
    <w:rsid w:val="00204EE4"/>
    <w:rsid w:val="00210591"/>
    <w:rsid w:val="00214984"/>
    <w:rsid w:val="00217253"/>
    <w:rsid w:val="002227A5"/>
    <w:rsid w:val="002311EB"/>
    <w:rsid w:val="00253C97"/>
    <w:rsid w:val="00256C36"/>
    <w:rsid w:val="00261A87"/>
    <w:rsid w:val="00261AFE"/>
    <w:rsid w:val="00276B8D"/>
    <w:rsid w:val="002932EF"/>
    <w:rsid w:val="00295CEA"/>
    <w:rsid w:val="002A3EFD"/>
    <w:rsid w:val="002D5091"/>
    <w:rsid w:val="002D5BF7"/>
    <w:rsid w:val="002D64E7"/>
    <w:rsid w:val="002E6A40"/>
    <w:rsid w:val="002F3480"/>
    <w:rsid w:val="003165C9"/>
    <w:rsid w:val="00317E50"/>
    <w:rsid w:val="003537C1"/>
    <w:rsid w:val="00353A3E"/>
    <w:rsid w:val="0036167D"/>
    <w:rsid w:val="00364905"/>
    <w:rsid w:val="00386368"/>
    <w:rsid w:val="003907DE"/>
    <w:rsid w:val="00391402"/>
    <w:rsid w:val="00393A29"/>
    <w:rsid w:val="003A5EF0"/>
    <w:rsid w:val="003C3AA2"/>
    <w:rsid w:val="003D5A08"/>
    <w:rsid w:val="003D6E3E"/>
    <w:rsid w:val="003E0B0B"/>
    <w:rsid w:val="003E5483"/>
    <w:rsid w:val="003F6D25"/>
    <w:rsid w:val="00411D66"/>
    <w:rsid w:val="00431335"/>
    <w:rsid w:val="00435358"/>
    <w:rsid w:val="00436154"/>
    <w:rsid w:val="004828A1"/>
    <w:rsid w:val="004A6F5F"/>
    <w:rsid w:val="004B5A59"/>
    <w:rsid w:val="004C798D"/>
    <w:rsid w:val="004E2342"/>
    <w:rsid w:val="004E78B2"/>
    <w:rsid w:val="004F15C8"/>
    <w:rsid w:val="004F1CC8"/>
    <w:rsid w:val="004F25AA"/>
    <w:rsid w:val="004F466D"/>
    <w:rsid w:val="004F7AF1"/>
    <w:rsid w:val="005168FB"/>
    <w:rsid w:val="0052593A"/>
    <w:rsid w:val="00540808"/>
    <w:rsid w:val="00543DCA"/>
    <w:rsid w:val="00546805"/>
    <w:rsid w:val="00553222"/>
    <w:rsid w:val="005552AB"/>
    <w:rsid w:val="00562D15"/>
    <w:rsid w:val="00573EED"/>
    <w:rsid w:val="005857F8"/>
    <w:rsid w:val="005954EA"/>
    <w:rsid w:val="0059604D"/>
    <w:rsid w:val="005A1D36"/>
    <w:rsid w:val="005A25A0"/>
    <w:rsid w:val="005B1620"/>
    <w:rsid w:val="005B5890"/>
    <w:rsid w:val="005C0B81"/>
    <w:rsid w:val="005E0A6A"/>
    <w:rsid w:val="005F2CD8"/>
    <w:rsid w:val="005F33AA"/>
    <w:rsid w:val="00606FF6"/>
    <w:rsid w:val="00610211"/>
    <w:rsid w:val="0062258A"/>
    <w:rsid w:val="0063178C"/>
    <w:rsid w:val="006341BB"/>
    <w:rsid w:val="00635E29"/>
    <w:rsid w:val="006459D7"/>
    <w:rsid w:val="0065022D"/>
    <w:rsid w:val="00651651"/>
    <w:rsid w:val="00655843"/>
    <w:rsid w:val="006655F5"/>
    <w:rsid w:val="006664D8"/>
    <w:rsid w:val="0066707D"/>
    <w:rsid w:val="0067630B"/>
    <w:rsid w:val="0068746A"/>
    <w:rsid w:val="006967F4"/>
    <w:rsid w:val="006A45B6"/>
    <w:rsid w:val="006C1919"/>
    <w:rsid w:val="006D5317"/>
    <w:rsid w:val="006D769D"/>
    <w:rsid w:val="006E1102"/>
    <w:rsid w:val="00714F47"/>
    <w:rsid w:val="00741E10"/>
    <w:rsid w:val="00753433"/>
    <w:rsid w:val="00785DE8"/>
    <w:rsid w:val="007868B6"/>
    <w:rsid w:val="00793369"/>
    <w:rsid w:val="007936C4"/>
    <w:rsid w:val="00794EB4"/>
    <w:rsid w:val="007A7F69"/>
    <w:rsid w:val="007B1CC4"/>
    <w:rsid w:val="007B4591"/>
    <w:rsid w:val="007B647D"/>
    <w:rsid w:val="007C0199"/>
    <w:rsid w:val="007C2DF6"/>
    <w:rsid w:val="007E35B5"/>
    <w:rsid w:val="007F38DF"/>
    <w:rsid w:val="007F7D57"/>
    <w:rsid w:val="0080005F"/>
    <w:rsid w:val="008041E2"/>
    <w:rsid w:val="00804AF8"/>
    <w:rsid w:val="00804B4D"/>
    <w:rsid w:val="00804E55"/>
    <w:rsid w:val="00804F7A"/>
    <w:rsid w:val="008069CD"/>
    <w:rsid w:val="008159D0"/>
    <w:rsid w:val="00820853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57ABC"/>
    <w:rsid w:val="0089405A"/>
    <w:rsid w:val="00895310"/>
    <w:rsid w:val="008958D5"/>
    <w:rsid w:val="008969DE"/>
    <w:rsid w:val="008A5318"/>
    <w:rsid w:val="008B3253"/>
    <w:rsid w:val="008B402A"/>
    <w:rsid w:val="008C067E"/>
    <w:rsid w:val="008E5325"/>
    <w:rsid w:val="0091038E"/>
    <w:rsid w:val="0091213C"/>
    <w:rsid w:val="00941DD1"/>
    <w:rsid w:val="009500DD"/>
    <w:rsid w:val="00952294"/>
    <w:rsid w:val="00960EB5"/>
    <w:rsid w:val="00962C19"/>
    <w:rsid w:val="009742F8"/>
    <w:rsid w:val="009848F8"/>
    <w:rsid w:val="009B27A5"/>
    <w:rsid w:val="009B405B"/>
    <w:rsid w:val="009B5612"/>
    <w:rsid w:val="009F3200"/>
    <w:rsid w:val="00A0005F"/>
    <w:rsid w:val="00A00A4C"/>
    <w:rsid w:val="00A04255"/>
    <w:rsid w:val="00A11C15"/>
    <w:rsid w:val="00A1549B"/>
    <w:rsid w:val="00A169C5"/>
    <w:rsid w:val="00A306B0"/>
    <w:rsid w:val="00A316C6"/>
    <w:rsid w:val="00A41CEF"/>
    <w:rsid w:val="00A44A5A"/>
    <w:rsid w:val="00A579C2"/>
    <w:rsid w:val="00A602A1"/>
    <w:rsid w:val="00A70B71"/>
    <w:rsid w:val="00A76763"/>
    <w:rsid w:val="00A76F10"/>
    <w:rsid w:val="00A77B7A"/>
    <w:rsid w:val="00A956D4"/>
    <w:rsid w:val="00A971C1"/>
    <w:rsid w:val="00AA0CDC"/>
    <w:rsid w:val="00AA3D48"/>
    <w:rsid w:val="00AA7F1F"/>
    <w:rsid w:val="00AD4E08"/>
    <w:rsid w:val="00AF157F"/>
    <w:rsid w:val="00B01A6F"/>
    <w:rsid w:val="00B01AB5"/>
    <w:rsid w:val="00B02CB4"/>
    <w:rsid w:val="00B05632"/>
    <w:rsid w:val="00B05FE3"/>
    <w:rsid w:val="00B11128"/>
    <w:rsid w:val="00B1430E"/>
    <w:rsid w:val="00B32563"/>
    <w:rsid w:val="00B37393"/>
    <w:rsid w:val="00B43864"/>
    <w:rsid w:val="00B6038B"/>
    <w:rsid w:val="00B66B88"/>
    <w:rsid w:val="00B7410F"/>
    <w:rsid w:val="00B902E6"/>
    <w:rsid w:val="00B93FB2"/>
    <w:rsid w:val="00B948B0"/>
    <w:rsid w:val="00B9755B"/>
    <w:rsid w:val="00BA0029"/>
    <w:rsid w:val="00BA0453"/>
    <w:rsid w:val="00BA0EC8"/>
    <w:rsid w:val="00BA71FA"/>
    <w:rsid w:val="00BB49E7"/>
    <w:rsid w:val="00BC22A2"/>
    <w:rsid w:val="00BD2164"/>
    <w:rsid w:val="00BD337A"/>
    <w:rsid w:val="00BE087D"/>
    <w:rsid w:val="00BE3199"/>
    <w:rsid w:val="00BF1313"/>
    <w:rsid w:val="00BF2F6C"/>
    <w:rsid w:val="00BF6ED9"/>
    <w:rsid w:val="00C04496"/>
    <w:rsid w:val="00C05E36"/>
    <w:rsid w:val="00C15124"/>
    <w:rsid w:val="00C23988"/>
    <w:rsid w:val="00C305BB"/>
    <w:rsid w:val="00C449B0"/>
    <w:rsid w:val="00C5088C"/>
    <w:rsid w:val="00C7284D"/>
    <w:rsid w:val="00C833D3"/>
    <w:rsid w:val="00C8610F"/>
    <w:rsid w:val="00C908FD"/>
    <w:rsid w:val="00CA1CB5"/>
    <w:rsid w:val="00CA69E8"/>
    <w:rsid w:val="00CC04C2"/>
    <w:rsid w:val="00CD47C5"/>
    <w:rsid w:val="00CE29EE"/>
    <w:rsid w:val="00CE2CD8"/>
    <w:rsid w:val="00CE3F6E"/>
    <w:rsid w:val="00CE7C3E"/>
    <w:rsid w:val="00CF52FA"/>
    <w:rsid w:val="00CF5753"/>
    <w:rsid w:val="00D04099"/>
    <w:rsid w:val="00D04B5D"/>
    <w:rsid w:val="00D211C3"/>
    <w:rsid w:val="00D2310D"/>
    <w:rsid w:val="00D2519E"/>
    <w:rsid w:val="00D32093"/>
    <w:rsid w:val="00D32EB7"/>
    <w:rsid w:val="00D52171"/>
    <w:rsid w:val="00D60F86"/>
    <w:rsid w:val="00D8484A"/>
    <w:rsid w:val="00D920E3"/>
    <w:rsid w:val="00D97CCE"/>
    <w:rsid w:val="00DB58D3"/>
    <w:rsid w:val="00DB781C"/>
    <w:rsid w:val="00DC206F"/>
    <w:rsid w:val="00DD1072"/>
    <w:rsid w:val="00DD4C19"/>
    <w:rsid w:val="00DF5F13"/>
    <w:rsid w:val="00E060F2"/>
    <w:rsid w:val="00E06687"/>
    <w:rsid w:val="00E24971"/>
    <w:rsid w:val="00E25432"/>
    <w:rsid w:val="00E301B7"/>
    <w:rsid w:val="00E42E36"/>
    <w:rsid w:val="00E43791"/>
    <w:rsid w:val="00E4633F"/>
    <w:rsid w:val="00E577D7"/>
    <w:rsid w:val="00E70DFC"/>
    <w:rsid w:val="00E75D11"/>
    <w:rsid w:val="00E84F89"/>
    <w:rsid w:val="00E938FA"/>
    <w:rsid w:val="00EA233E"/>
    <w:rsid w:val="00EA38B2"/>
    <w:rsid w:val="00EC2E88"/>
    <w:rsid w:val="00EC79B7"/>
    <w:rsid w:val="00ED1604"/>
    <w:rsid w:val="00ED3111"/>
    <w:rsid w:val="00F0023B"/>
    <w:rsid w:val="00F003EE"/>
    <w:rsid w:val="00F01FFD"/>
    <w:rsid w:val="00F079ED"/>
    <w:rsid w:val="00F1057B"/>
    <w:rsid w:val="00F20986"/>
    <w:rsid w:val="00F32DB1"/>
    <w:rsid w:val="00F42A9A"/>
    <w:rsid w:val="00F46FC0"/>
    <w:rsid w:val="00F63230"/>
    <w:rsid w:val="00F66FF7"/>
    <w:rsid w:val="00F819CE"/>
    <w:rsid w:val="00F81F89"/>
    <w:rsid w:val="00F9665F"/>
    <w:rsid w:val="00F97A06"/>
    <w:rsid w:val="00FB5429"/>
    <w:rsid w:val="00FB6826"/>
    <w:rsid w:val="00FC5807"/>
    <w:rsid w:val="00FC6707"/>
    <w:rsid w:val="00FD005E"/>
    <w:rsid w:val="00FD6EC5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13444BDABDC5DA2F6DC1B09AE748E3FABDBDDF49886AF4746969DF4DECF700869F447B9687BA107BE5DCBE9553598716C28C2AFA3DB2kAF" TargetMode="External"/><Relationship Id="rId1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11;n=56103;fld=134;dst=100151" TargetMode="External"/><Relationship Id="rId17" Type="http://schemas.openxmlformats.org/officeDocument/2006/relationships/hyperlink" Target="consultantplus://offline/ref=FC21965E1BA390353DF297B442C72919A5DF3413B719B53122E700E13A27FBF1A5BC03064AE34B242C175C947907F3BFC4982549D443C5B8C1l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6E44CD341F264D385E178C9558C27B086030270087B11B4B7754765B34284C606544724434C983957E2FC8A73D834C083EFB9CAA28hAk8F" TargetMode="External"/><Relationship Id="rId20" Type="http://schemas.openxmlformats.org/officeDocument/2006/relationships/hyperlink" Target="consultantplus://offline/main?base=RLAW011;n=56103;fld=134;dst=10034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6103;fld=134;dst=10328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13444BDABDC5DA2F6DC1B09AE748E3FABDBDDF49886AF4746969DF4DECF700869F44799687B7122EBFCCBADC04549B17DE932AE43E237BB0k7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011;n=56103;fld=134;dst=101324" TargetMode="External"/><Relationship Id="rId19" Type="http://schemas.openxmlformats.org/officeDocument/2006/relationships/hyperlink" Target="consultantplus://offline/main?base=RLAW011;n=56103;fld=134;dst=1003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151" TargetMode="External"/><Relationship Id="rId14" Type="http://schemas.openxmlformats.org/officeDocument/2006/relationships/hyperlink" Target="consultantplus://offline/ref=2D13444BDABDC5DA2F6DC1B09AE748E3FABDBDDF49886AF4746969DF4DECF700869F4479968EB41C24E0C9AFCD5C5B9909C19036F83C22B7k3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5CD7-E858-46E8-A4BE-B664A030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13796</Words>
  <Characters>78638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2020-12-16T06:09:00Z</cp:lastPrinted>
  <dcterms:created xsi:type="dcterms:W3CDTF">2020-12-29T04:15:00Z</dcterms:created>
  <dcterms:modified xsi:type="dcterms:W3CDTF">2020-12-29T04:15:00Z</dcterms:modified>
</cp:coreProperties>
</file>