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61" w:rsidRPr="0036620A" w:rsidRDefault="001A4A61" w:rsidP="001A4A61">
      <w:pPr>
        <w:spacing w:line="240" w:lineRule="exact"/>
        <w:ind w:left="3261"/>
        <w:jc w:val="right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 xml:space="preserve">Приложение № 1 </w:t>
      </w:r>
    </w:p>
    <w:p w:rsidR="001A4A61" w:rsidRPr="0036620A" w:rsidRDefault="001A4A61" w:rsidP="001A4A61">
      <w:pPr>
        <w:spacing w:line="240" w:lineRule="exact"/>
        <w:ind w:left="3261"/>
        <w:jc w:val="right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к решению С</w:t>
      </w:r>
      <w:r w:rsidRPr="0036620A">
        <w:rPr>
          <w:rFonts w:eastAsia="Calibri"/>
          <w:lang w:eastAsia="en-US"/>
        </w:rPr>
        <w:t>о</w:t>
      </w:r>
      <w:r w:rsidRPr="0036620A">
        <w:rPr>
          <w:rFonts w:eastAsia="Calibri"/>
          <w:lang w:eastAsia="en-US"/>
        </w:rPr>
        <w:t xml:space="preserve">вета депутатов </w:t>
      </w:r>
    </w:p>
    <w:p w:rsidR="001A4A61" w:rsidRPr="0036620A" w:rsidRDefault="001A4A61" w:rsidP="001A4A61">
      <w:pPr>
        <w:spacing w:line="240" w:lineRule="exact"/>
        <w:ind w:left="3261"/>
        <w:jc w:val="right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Восточного сельского посел</w:t>
      </w:r>
      <w:r w:rsidRPr="0036620A">
        <w:rPr>
          <w:rFonts w:eastAsia="Calibri"/>
          <w:lang w:eastAsia="en-US"/>
        </w:rPr>
        <w:t>е</w:t>
      </w:r>
      <w:r w:rsidRPr="0036620A">
        <w:rPr>
          <w:rFonts w:eastAsia="Calibri"/>
          <w:lang w:eastAsia="en-US"/>
        </w:rPr>
        <w:t xml:space="preserve">ния </w:t>
      </w:r>
    </w:p>
    <w:p w:rsidR="001A4A61" w:rsidRPr="0036620A" w:rsidRDefault="001A4A61" w:rsidP="001A4A61">
      <w:pPr>
        <w:spacing w:line="240" w:lineRule="exact"/>
        <w:ind w:left="3261"/>
        <w:jc w:val="right"/>
        <w:rPr>
          <w:b/>
        </w:rPr>
      </w:pPr>
      <w:r w:rsidRPr="0036620A">
        <w:rPr>
          <w:rFonts w:eastAsia="Calibri"/>
          <w:lang w:eastAsia="en-US"/>
        </w:rPr>
        <w:t>от 28.12.2016 № 53-144</w:t>
      </w:r>
    </w:p>
    <w:p w:rsidR="001A4A61" w:rsidRPr="0036620A" w:rsidRDefault="001A4A61" w:rsidP="001A4A61">
      <w:pPr>
        <w:spacing w:line="240" w:lineRule="exact"/>
        <w:jc w:val="center"/>
        <w:rPr>
          <w:b/>
        </w:rPr>
      </w:pPr>
    </w:p>
    <w:p w:rsidR="001A4A61" w:rsidRPr="0036620A" w:rsidRDefault="001A4A61" w:rsidP="001A4A61">
      <w:pPr>
        <w:spacing w:line="240" w:lineRule="exact"/>
        <w:jc w:val="center"/>
        <w:rPr>
          <w:b/>
        </w:rPr>
      </w:pPr>
      <w:r w:rsidRPr="0036620A">
        <w:rPr>
          <w:b/>
        </w:rPr>
        <w:t>ПОСТУПЛЕНИЯ</w:t>
      </w:r>
    </w:p>
    <w:p w:rsidR="001A4A61" w:rsidRPr="0036620A" w:rsidRDefault="001A4A61" w:rsidP="001A4A61">
      <w:pPr>
        <w:spacing w:after="120" w:line="240" w:lineRule="exact"/>
        <w:ind w:left="851" w:hanging="851"/>
        <w:jc w:val="center"/>
        <w:rPr>
          <w:b/>
        </w:rPr>
      </w:pPr>
      <w:r w:rsidRPr="0036620A">
        <w:rPr>
          <w:b/>
        </w:rPr>
        <w:t xml:space="preserve">ДОХОДОВ В БЮДЖЕТ СЕЛЬСКОГО ПОСЕЛЕНИЯ </w:t>
      </w:r>
    </w:p>
    <w:p w:rsidR="001A4A61" w:rsidRPr="0036620A" w:rsidRDefault="001A4A61" w:rsidP="001A4A61">
      <w:pPr>
        <w:spacing w:after="120" w:line="240" w:lineRule="exact"/>
        <w:ind w:left="851" w:hanging="851"/>
        <w:jc w:val="center"/>
        <w:rPr>
          <w:b/>
        </w:rPr>
      </w:pPr>
      <w:r w:rsidRPr="0036620A">
        <w:rPr>
          <w:b/>
        </w:rPr>
        <w:t>В 2017-2019 гг.</w:t>
      </w:r>
    </w:p>
    <w:p w:rsidR="001A4A61" w:rsidRPr="0036620A" w:rsidRDefault="001A4A61" w:rsidP="001A4A61">
      <w:pPr>
        <w:spacing w:after="120" w:line="240" w:lineRule="exact"/>
        <w:jc w:val="right"/>
      </w:pPr>
      <w:r w:rsidRPr="0036620A">
        <w:t>(тыс. рублей)</w:t>
      </w:r>
    </w:p>
    <w:tbl>
      <w:tblPr>
        <w:tblW w:w="7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276"/>
        <w:gridCol w:w="1134"/>
        <w:gridCol w:w="1134"/>
      </w:tblGrid>
      <w:tr w:rsidR="001A4A61" w:rsidRPr="0036620A" w:rsidTr="00000816">
        <w:trPr>
          <w:trHeight w:val="1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Код   бю</w:t>
            </w:r>
            <w:r w:rsidRPr="0036620A">
              <w:rPr>
                <w:b/>
              </w:rPr>
              <w:t>д</w:t>
            </w:r>
            <w:r w:rsidRPr="0036620A">
              <w:rPr>
                <w:b/>
              </w:rPr>
              <w:t xml:space="preserve">жетной  </w:t>
            </w:r>
            <w:proofErr w:type="spellStart"/>
            <w:r w:rsidRPr="0036620A">
              <w:rPr>
                <w:b/>
              </w:rPr>
              <w:t>классиф</w:t>
            </w:r>
            <w:r w:rsidRPr="0036620A">
              <w:rPr>
                <w:b/>
              </w:rPr>
              <w:t>и</w:t>
            </w:r>
            <w:r w:rsidRPr="0036620A">
              <w:rPr>
                <w:b/>
              </w:rPr>
              <w:t>ка</w:t>
            </w:r>
            <w:proofErr w:type="spellEnd"/>
          </w:p>
          <w:p w:rsidR="001A4A61" w:rsidRPr="0036620A" w:rsidRDefault="001A4A61" w:rsidP="00000816">
            <w:pPr>
              <w:jc w:val="center"/>
              <w:rPr>
                <w:b/>
              </w:rPr>
            </w:pPr>
            <w:proofErr w:type="spellStart"/>
            <w:r w:rsidRPr="0036620A">
              <w:rPr>
                <w:b/>
              </w:rPr>
              <w:t>ции</w:t>
            </w:r>
            <w:proofErr w:type="spellEnd"/>
            <w:r w:rsidRPr="0036620A">
              <w:rPr>
                <w:b/>
              </w:rPr>
              <w:t xml:space="preserve"> 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</w:rPr>
              <w:t>Наименование  групп, подгрупп, статей, подст</w:t>
            </w:r>
            <w:r w:rsidRPr="0036620A">
              <w:rPr>
                <w:b/>
              </w:rPr>
              <w:t>а</w:t>
            </w:r>
            <w:r w:rsidRPr="0036620A">
              <w:rPr>
                <w:b/>
              </w:rPr>
              <w:t>тей, элементов, программ  (подпр</w:t>
            </w:r>
            <w:r w:rsidRPr="0036620A">
              <w:rPr>
                <w:b/>
              </w:rPr>
              <w:t>о</w:t>
            </w:r>
            <w:r w:rsidRPr="0036620A">
              <w:rPr>
                <w:b/>
              </w:rPr>
              <w:t>грамм),  кодов  экономической классификации  д</w:t>
            </w:r>
            <w:r w:rsidRPr="0036620A">
              <w:rPr>
                <w:b/>
              </w:rPr>
              <w:t>о</w:t>
            </w:r>
            <w:r w:rsidRPr="0036620A">
              <w:rPr>
                <w:b/>
              </w:rPr>
              <w:t>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rPr>
                <w:b/>
              </w:rPr>
            </w:pPr>
          </w:p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rPr>
                <w:b/>
              </w:rPr>
            </w:pPr>
            <w:r w:rsidRPr="0036620A">
              <w:rPr>
                <w:b/>
              </w:rPr>
              <w:t xml:space="preserve"> </w:t>
            </w:r>
          </w:p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2019</w:t>
            </w:r>
          </w:p>
        </w:tc>
      </w:tr>
      <w:tr w:rsidR="001A4A61" w:rsidRPr="0036620A" w:rsidTr="00000816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</w:t>
            </w:r>
          </w:p>
        </w:tc>
      </w:tr>
      <w:tr w:rsidR="001A4A61" w:rsidRPr="0036620A" w:rsidTr="00000816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ind w:right="-108"/>
              <w:jc w:val="center"/>
              <w:rPr>
                <w:b/>
              </w:rPr>
            </w:pPr>
            <w:r w:rsidRPr="0036620A">
              <w:rPr>
                <w:b/>
              </w:rPr>
              <w:t>100 00000 00 0000 000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</w:rPr>
              <w:t>Налоговые и нен</w:t>
            </w:r>
            <w:r w:rsidRPr="0036620A">
              <w:rPr>
                <w:b/>
              </w:rPr>
              <w:t>а</w:t>
            </w:r>
            <w:r w:rsidRPr="0036620A">
              <w:rPr>
                <w:b/>
              </w:rPr>
              <w:t>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16 338,86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10878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12404</w:t>
            </w:r>
          </w:p>
        </w:tc>
      </w:tr>
      <w:tr w:rsidR="001A4A61" w:rsidRPr="0036620A" w:rsidTr="00000816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101 02000 01 0000 110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rPr>
                <w:b/>
              </w:rPr>
            </w:pPr>
            <w:r w:rsidRPr="0036620A">
              <w:rPr>
                <w:b/>
              </w:rPr>
              <w:t>Налог   на  доходы   физ</w:t>
            </w:r>
            <w:r w:rsidRPr="0036620A">
              <w:rPr>
                <w:b/>
              </w:rPr>
              <w:t>и</w:t>
            </w:r>
            <w:r w:rsidRPr="0036620A">
              <w:rPr>
                <w:b/>
              </w:rPr>
              <w:t>ческих 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  <w:color w:val="000000"/>
              </w:rPr>
            </w:pPr>
            <w:r w:rsidRPr="0036620A">
              <w:rPr>
                <w:b/>
                <w:color w:val="000000"/>
              </w:rPr>
              <w:t>2 116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  <w:color w:val="000000"/>
              </w:rPr>
            </w:pPr>
            <w:r w:rsidRPr="0036620A">
              <w:rPr>
                <w:b/>
                <w:color w:val="000000"/>
              </w:rPr>
              <w:t>2582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  <w:color w:val="000000"/>
              </w:rPr>
            </w:pPr>
            <w:r w:rsidRPr="0036620A">
              <w:rPr>
                <w:b/>
                <w:color w:val="000000"/>
              </w:rPr>
              <w:t>2723</w:t>
            </w:r>
          </w:p>
        </w:tc>
      </w:tr>
      <w:tr w:rsidR="001A4A61" w:rsidRPr="0036620A" w:rsidTr="00000816">
        <w:trPr>
          <w:trHeight w:val="2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101 02010 01 0000 110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Налог   на  доходы  физич</w:t>
            </w:r>
            <w:r w:rsidRPr="0036620A">
              <w:t>е</w:t>
            </w:r>
            <w:r w:rsidRPr="0036620A">
              <w:t>ских   лиц  с  доходов,  источн</w:t>
            </w:r>
            <w:r w:rsidRPr="0036620A">
              <w:t>и</w:t>
            </w:r>
            <w:r w:rsidRPr="0036620A">
              <w:t>ком которых являе</w:t>
            </w:r>
            <w:r w:rsidRPr="0036620A">
              <w:t>т</w:t>
            </w:r>
            <w:r w:rsidRPr="0036620A">
              <w:t>ся налоговый агент, за исключением д</w:t>
            </w:r>
            <w:r w:rsidRPr="0036620A">
              <w:t>о</w:t>
            </w:r>
            <w:r w:rsidRPr="0036620A">
              <w:t>ходов, в отношении которых исчи</w:t>
            </w:r>
            <w:r w:rsidRPr="0036620A">
              <w:t>с</w:t>
            </w:r>
            <w:r w:rsidRPr="0036620A">
              <w:t>ление и уплата налога осуществляются в соответствии со ст</w:t>
            </w:r>
            <w:r w:rsidRPr="0036620A">
              <w:t>а</w:t>
            </w:r>
            <w:r w:rsidRPr="0036620A">
              <w:t>тьями 227, 227</w:t>
            </w:r>
            <w:r w:rsidRPr="0036620A">
              <w:rPr>
                <w:vertAlign w:val="superscript"/>
              </w:rPr>
              <w:t>1</w:t>
            </w:r>
            <w:r w:rsidRPr="0036620A">
              <w:t xml:space="preserve">  и 228 Налогового кодекса Ро</w:t>
            </w:r>
            <w:r w:rsidRPr="0036620A">
              <w:t>с</w:t>
            </w:r>
            <w:r w:rsidRPr="0036620A">
              <w:t xml:space="preserve">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2723</w:t>
            </w:r>
          </w:p>
        </w:tc>
      </w:tr>
      <w:tr w:rsidR="001A4A61" w:rsidRPr="0036620A" w:rsidTr="00000816">
        <w:trPr>
          <w:trHeight w:val="1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1 01 02020 01 0000 110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Налог на доходы ф</w:t>
            </w:r>
            <w:r w:rsidRPr="0036620A">
              <w:t>и</w:t>
            </w:r>
            <w:r w:rsidRPr="0036620A">
              <w:t>зических лиц с доходов, пол</w:t>
            </w:r>
            <w:r w:rsidRPr="0036620A">
              <w:t>у</w:t>
            </w:r>
            <w:r w:rsidRPr="0036620A">
              <w:t>ченных от осуществления деятельности физич</w:t>
            </w:r>
            <w:r w:rsidRPr="0036620A">
              <w:t>е</w:t>
            </w:r>
            <w:r w:rsidRPr="0036620A">
              <w:t>скими лицами, зар</w:t>
            </w:r>
            <w:r w:rsidRPr="0036620A">
              <w:t>е</w:t>
            </w:r>
            <w:r w:rsidRPr="0036620A">
              <w:t xml:space="preserve">гистрированными в качестве </w:t>
            </w:r>
            <w:r w:rsidRPr="0036620A">
              <w:lastRenderedPageBreak/>
              <w:t>индивид</w:t>
            </w:r>
            <w:r w:rsidRPr="0036620A">
              <w:t>у</w:t>
            </w:r>
            <w:r w:rsidRPr="0036620A">
              <w:t>альных предпринимат</w:t>
            </w:r>
            <w:r w:rsidRPr="0036620A">
              <w:t>е</w:t>
            </w:r>
            <w:r w:rsidRPr="0036620A">
              <w:t>лей, нотариусов, занимающихся частной практикой, адвок</w:t>
            </w:r>
            <w:r w:rsidRPr="0036620A">
              <w:t>а</w:t>
            </w:r>
            <w:r w:rsidRPr="0036620A">
              <w:t>тов, учредивших адвокатские кабинеты, и др</w:t>
            </w:r>
            <w:r w:rsidRPr="0036620A">
              <w:t>у</w:t>
            </w:r>
            <w:r w:rsidRPr="0036620A">
              <w:t>гих лиц, занимающихся час</w:t>
            </w:r>
            <w:r w:rsidRPr="0036620A">
              <w:t>т</w:t>
            </w:r>
            <w:r w:rsidRPr="0036620A">
              <w:t xml:space="preserve">ной практикой в соответствии со </w:t>
            </w:r>
            <w:proofErr w:type="spellStart"/>
            <w:r w:rsidRPr="0036620A">
              <w:t>статьей</w:t>
            </w:r>
            <w:proofErr w:type="spellEnd"/>
            <w:r w:rsidRPr="0036620A">
              <w:t xml:space="preserve"> 227 Нал</w:t>
            </w:r>
            <w:r w:rsidRPr="0036620A">
              <w:t>о</w:t>
            </w:r>
            <w:r w:rsidRPr="0036620A">
              <w:t>гового кодекса Ро</w:t>
            </w:r>
            <w:r w:rsidRPr="0036620A">
              <w:t>с</w:t>
            </w:r>
            <w:r w:rsidRPr="0036620A"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1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1 01 02030 01 0000 110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Налог на доходы ф</w:t>
            </w:r>
            <w:r w:rsidRPr="0036620A">
              <w:t>и</w:t>
            </w:r>
            <w:r w:rsidRPr="0036620A">
              <w:t>зических лиц с дох</w:t>
            </w:r>
            <w:r w:rsidRPr="0036620A">
              <w:t>о</w:t>
            </w:r>
            <w:r w:rsidRPr="0036620A">
              <w:t>дов, полученных физическими лиц</w:t>
            </w:r>
            <w:r w:rsidRPr="0036620A">
              <w:t>а</w:t>
            </w:r>
            <w:r w:rsidRPr="0036620A">
              <w:t xml:space="preserve">ми в соответствии со </w:t>
            </w:r>
            <w:proofErr w:type="spellStart"/>
            <w:r w:rsidRPr="0036620A">
              <w:t>ст</w:t>
            </w:r>
            <w:r w:rsidRPr="0036620A">
              <w:t>а</w:t>
            </w:r>
            <w:r w:rsidRPr="0036620A">
              <w:t>тьей</w:t>
            </w:r>
            <w:proofErr w:type="spellEnd"/>
            <w:r w:rsidRPr="0036620A">
              <w:t xml:space="preserve"> 228 Налогового кодекса Российской Фед</w:t>
            </w:r>
            <w:r w:rsidRPr="0036620A">
              <w:t>е</w:t>
            </w:r>
            <w:r w:rsidRPr="0036620A"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8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t>103 00000 00 0000 000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b/>
                <w:lang w:eastAsia="en-US"/>
              </w:rPr>
              <w:t>Налоги на товары (работы, услуги), реализуемые на территории Ро</w:t>
            </w:r>
            <w:r w:rsidRPr="0036620A">
              <w:rPr>
                <w:rFonts w:eastAsia="Calibri"/>
                <w:b/>
                <w:lang w:eastAsia="en-US"/>
              </w:rPr>
              <w:t>с</w:t>
            </w:r>
            <w:r w:rsidRPr="0036620A">
              <w:rPr>
                <w:rFonts w:eastAsia="Calibri"/>
                <w:b/>
                <w:lang w:eastAsia="en-US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760</w:t>
            </w:r>
          </w:p>
        </w:tc>
      </w:tr>
      <w:tr w:rsidR="001A4A61" w:rsidRPr="0036620A" w:rsidTr="00000816">
        <w:trPr>
          <w:trHeight w:val="2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103 02230 01 0000 110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Доходы от уплаты акцизов на дизел</w:t>
            </w:r>
            <w:r w:rsidRPr="0036620A">
              <w:rPr>
                <w:rFonts w:eastAsia="Calibri"/>
                <w:lang w:eastAsia="en-US"/>
              </w:rPr>
              <w:t>ь</w:t>
            </w:r>
            <w:r w:rsidRPr="0036620A">
              <w:rPr>
                <w:rFonts w:eastAsia="Calibri"/>
                <w:lang w:eastAsia="en-US"/>
              </w:rPr>
              <w:t>ное топливо, подл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жащие распредел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нию между бюдж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тами субъектов Российской Федер</w:t>
            </w:r>
            <w:r w:rsidRPr="0036620A">
              <w:rPr>
                <w:rFonts w:eastAsia="Calibri"/>
                <w:lang w:eastAsia="en-US"/>
              </w:rPr>
              <w:t>а</w:t>
            </w:r>
            <w:r w:rsidRPr="0036620A">
              <w:rPr>
                <w:rFonts w:eastAsia="Calibri"/>
                <w:lang w:eastAsia="en-US"/>
              </w:rPr>
              <w:t>ции и местными бюдж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 xml:space="preserve">тами с </w:t>
            </w:r>
            <w:proofErr w:type="spellStart"/>
            <w:r w:rsidRPr="0036620A">
              <w:rPr>
                <w:rFonts w:eastAsia="Calibri"/>
                <w:lang w:eastAsia="en-US"/>
              </w:rPr>
              <w:t>учетом</w:t>
            </w:r>
            <w:proofErr w:type="spellEnd"/>
            <w:r w:rsidRPr="0036620A">
              <w:rPr>
                <w:rFonts w:eastAsia="Calibri"/>
                <w:lang w:eastAsia="en-US"/>
              </w:rPr>
              <w:t xml:space="preserve"> установленных дифф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ренцированных нормативов отчисл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ний в местные бю</w:t>
            </w:r>
            <w:r w:rsidRPr="0036620A">
              <w:rPr>
                <w:rFonts w:eastAsia="Calibri"/>
                <w:lang w:eastAsia="en-US"/>
              </w:rPr>
              <w:t>д</w:t>
            </w:r>
            <w:r w:rsidRPr="0036620A">
              <w:rPr>
                <w:rFonts w:eastAsia="Calibri"/>
                <w:lang w:eastAsia="en-US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262</w:t>
            </w:r>
          </w:p>
        </w:tc>
      </w:tr>
      <w:tr w:rsidR="001A4A61" w:rsidRPr="0036620A" w:rsidTr="00000816">
        <w:trPr>
          <w:trHeight w:val="2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103 02240 01 0000 110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Доходы от уплаты а</w:t>
            </w:r>
            <w:r w:rsidRPr="0036620A">
              <w:rPr>
                <w:rFonts w:eastAsia="Calibri"/>
                <w:lang w:eastAsia="en-US"/>
              </w:rPr>
              <w:t>к</w:t>
            </w:r>
            <w:r w:rsidRPr="0036620A">
              <w:rPr>
                <w:rFonts w:eastAsia="Calibri"/>
                <w:lang w:eastAsia="en-US"/>
              </w:rPr>
              <w:t>цизов на моторные масла для д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зельных и (или) карбюрато</w:t>
            </w:r>
            <w:r w:rsidRPr="0036620A">
              <w:rPr>
                <w:rFonts w:eastAsia="Calibri"/>
                <w:lang w:eastAsia="en-US"/>
              </w:rPr>
              <w:t>р</w:t>
            </w:r>
            <w:r w:rsidRPr="0036620A">
              <w:rPr>
                <w:rFonts w:eastAsia="Calibri"/>
                <w:lang w:eastAsia="en-US"/>
              </w:rPr>
              <w:t>ных (</w:t>
            </w:r>
            <w:proofErr w:type="spellStart"/>
            <w:r w:rsidRPr="0036620A">
              <w:rPr>
                <w:rFonts w:eastAsia="Calibri"/>
                <w:lang w:eastAsia="en-US"/>
              </w:rPr>
              <w:t>инжекторных</w:t>
            </w:r>
            <w:proofErr w:type="spellEnd"/>
            <w:r w:rsidRPr="0036620A">
              <w:rPr>
                <w:rFonts w:eastAsia="Calibri"/>
                <w:lang w:eastAsia="en-US"/>
              </w:rPr>
              <w:t>) двигателей, подл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жащие распредел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нию между бюдж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тами субъектов Ро</w:t>
            </w:r>
            <w:r w:rsidRPr="0036620A">
              <w:rPr>
                <w:rFonts w:eastAsia="Calibri"/>
                <w:lang w:eastAsia="en-US"/>
              </w:rPr>
              <w:t>с</w:t>
            </w:r>
            <w:r w:rsidRPr="0036620A">
              <w:rPr>
                <w:rFonts w:eastAsia="Calibri"/>
                <w:lang w:eastAsia="en-US"/>
              </w:rPr>
              <w:t>сийской Федерации и местными бюдж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 xml:space="preserve">тами с </w:t>
            </w:r>
            <w:proofErr w:type="spellStart"/>
            <w:r w:rsidRPr="0036620A">
              <w:rPr>
                <w:rFonts w:eastAsia="Calibri"/>
                <w:lang w:eastAsia="en-US"/>
              </w:rPr>
              <w:t>учетом</w:t>
            </w:r>
            <w:proofErr w:type="spellEnd"/>
            <w:r w:rsidRPr="0036620A">
              <w:rPr>
                <w:rFonts w:eastAsia="Calibri"/>
                <w:lang w:eastAsia="en-US"/>
              </w:rPr>
              <w:t xml:space="preserve"> установленных дифф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ренцированных нормативов отчисл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ний в местные бю</w:t>
            </w:r>
            <w:r w:rsidRPr="0036620A">
              <w:rPr>
                <w:rFonts w:eastAsia="Calibri"/>
                <w:lang w:eastAsia="en-US"/>
              </w:rPr>
              <w:t>д</w:t>
            </w:r>
            <w:r w:rsidRPr="0036620A">
              <w:rPr>
                <w:rFonts w:eastAsia="Calibri"/>
                <w:lang w:eastAsia="en-US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</w:t>
            </w:r>
          </w:p>
        </w:tc>
      </w:tr>
      <w:tr w:rsidR="001A4A61" w:rsidRPr="0036620A" w:rsidTr="00000816">
        <w:trPr>
          <w:trHeight w:val="2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103 02250 01 0000 110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Доходы от уплаты акцизов на автом</w:t>
            </w:r>
            <w:r w:rsidRPr="0036620A">
              <w:rPr>
                <w:rFonts w:eastAsia="Calibri"/>
                <w:lang w:eastAsia="en-US"/>
              </w:rPr>
              <w:t>о</w:t>
            </w:r>
            <w:r w:rsidRPr="0036620A">
              <w:rPr>
                <w:rFonts w:eastAsia="Calibri"/>
                <w:lang w:eastAsia="en-US"/>
              </w:rPr>
              <w:t>бильный бензин, подлежащие распр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делению между бюджетами субъе</w:t>
            </w:r>
            <w:r w:rsidRPr="0036620A">
              <w:rPr>
                <w:rFonts w:eastAsia="Calibri"/>
                <w:lang w:eastAsia="en-US"/>
              </w:rPr>
              <w:t>к</w:t>
            </w:r>
            <w:r w:rsidRPr="0036620A">
              <w:rPr>
                <w:rFonts w:eastAsia="Calibri"/>
                <w:lang w:eastAsia="en-US"/>
              </w:rPr>
              <w:t>тов Российской Федерации и местн</w:t>
            </w:r>
            <w:r w:rsidRPr="0036620A">
              <w:rPr>
                <w:rFonts w:eastAsia="Calibri"/>
                <w:lang w:eastAsia="en-US"/>
              </w:rPr>
              <w:t>ы</w:t>
            </w:r>
            <w:r w:rsidRPr="0036620A">
              <w:rPr>
                <w:rFonts w:eastAsia="Calibri"/>
                <w:lang w:eastAsia="en-US"/>
              </w:rPr>
              <w:t xml:space="preserve">ми бюджетами с </w:t>
            </w:r>
            <w:proofErr w:type="spellStart"/>
            <w:r w:rsidRPr="0036620A">
              <w:rPr>
                <w:rFonts w:eastAsia="Calibri"/>
                <w:lang w:eastAsia="en-US"/>
              </w:rPr>
              <w:t>уч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том</w:t>
            </w:r>
            <w:proofErr w:type="spellEnd"/>
            <w:r w:rsidRPr="0036620A">
              <w:rPr>
                <w:rFonts w:eastAsia="Calibri"/>
                <w:lang w:eastAsia="en-US"/>
              </w:rPr>
              <w:t xml:space="preserve"> установленных дифференцирова</w:t>
            </w:r>
            <w:r w:rsidRPr="0036620A">
              <w:rPr>
                <w:rFonts w:eastAsia="Calibri"/>
                <w:lang w:eastAsia="en-US"/>
              </w:rPr>
              <w:t>н</w:t>
            </w:r>
            <w:r w:rsidRPr="0036620A">
              <w:rPr>
                <w:rFonts w:eastAsia="Calibri"/>
                <w:lang w:eastAsia="en-US"/>
              </w:rPr>
              <w:t>ных нормативов отчи</w:t>
            </w:r>
            <w:r w:rsidRPr="0036620A">
              <w:rPr>
                <w:rFonts w:eastAsia="Calibri"/>
                <w:lang w:eastAsia="en-US"/>
              </w:rPr>
              <w:t>с</w:t>
            </w:r>
            <w:r w:rsidRPr="0036620A">
              <w:rPr>
                <w:rFonts w:eastAsia="Calibri"/>
                <w:lang w:eastAsia="en-US"/>
              </w:rPr>
              <w:t>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546</w:t>
            </w:r>
          </w:p>
        </w:tc>
      </w:tr>
      <w:tr w:rsidR="001A4A61" w:rsidRPr="0036620A" w:rsidTr="00000816">
        <w:trPr>
          <w:trHeight w:val="2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103 02260 01 0000 110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Доходы от уплаты акцизов на прям</w:t>
            </w:r>
            <w:r w:rsidRPr="0036620A">
              <w:rPr>
                <w:rFonts w:eastAsia="Calibri"/>
                <w:lang w:eastAsia="en-US"/>
              </w:rPr>
              <w:t>о</w:t>
            </w:r>
            <w:r w:rsidRPr="0036620A">
              <w:rPr>
                <w:rFonts w:eastAsia="Calibri"/>
                <w:lang w:eastAsia="en-US"/>
              </w:rPr>
              <w:t>гонный бензин, по</w:t>
            </w:r>
            <w:r w:rsidRPr="0036620A">
              <w:rPr>
                <w:rFonts w:eastAsia="Calibri"/>
                <w:lang w:eastAsia="en-US"/>
              </w:rPr>
              <w:t>д</w:t>
            </w:r>
            <w:r w:rsidRPr="0036620A">
              <w:rPr>
                <w:rFonts w:eastAsia="Calibri"/>
                <w:lang w:eastAsia="en-US"/>
              </w:rPr>
              <w:t>лежащие распред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лению между бю</w:t>
            </w:r>
            <w:r w:rsidRPr="0036620A">
              <w:rPr>
                <w:rFonts w:eastAsia="Calibri"/>
                <w:lang w:eastAsia="en-US"/>
              </w:rPr>
              <w:t>д</w:t>
            </w:r>
            <w:r w:rsidRPr="0036620A">
              <w:rPr>
                <w:rFonts w:eastAsia="Calibri"/>
                <w:lang w:eastAsia="en-US"/>
              </w:rPr>
              <w:t>жетами субъектов Российской Федер</w:t>
            </w:r>
            <w:r w:rsidRPr="0036620A">
              <w:rPr>
                <w:rFonts w:eastAsia="Calibri"/>
                <w:lang w:eastAsia="en-US"/>
              </w:rPr>
              <w:t>а</w:t>
            </w:r>
            <w:r w:rsidRPr="0036620A">
              <w:rPr>
                <w:rFonts w:eastAsia="Calibri"/>
                <w:lang w:eastAsia="en-US"/>
              </w:rPr>
              <w:t xml:space="preserve">ции и местными бюджетами с </w:t>
            </w:r>
            <w:proofErr w:type="spellStart"/>
            <w:r w:rsidRPr="0036620A">
              <w:rPr>
                <w:rFonts w:eastAsia="Calibri"/>
                <w:lang w:eastAsia="en-US"/>
              </w:rPr>
              <w:t>уч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том</w:t>
            </w:r>
            <w:proofErr w:type="spellEnd"/>
            <w:r w:rsidRPr="0036620A">
              <w:rPr>
                <w:rFonts w:eastAsia="Calibri"/>
                <w:lang w:eastAsia="en-US"/>
              </w:rPr>
              <w:t xml:space="preserve"> установленных дифференцирова</w:t>
            </w:r>
            <w:r w:rsidRPr="0036620A">
              <w:rPr>
                <w:rFonts w:eastAsia="Calibri"/>
                <w:lang w:eastAsia="en-US"/>
              </w:rPr>
              <w:t>н</w:t>
            </w:r>
            <w:r w:rsidRPr="0036620A">
              <w:rPr>
                <w:rFonts w:eastAsia="Calibri"/>
                <w:lang w:eastAsia="en-US"/>
              </w:rPr>
              <w:t>ных нормативов отчи</w:t>
            </w:r>
            <w:r w:rsidRPr="0036620A">
              <w:rPr>
                <w:rFonts w:eastAsia="Calibri"/>
                <w:lang w:eastAsia="en-US"/>
              </w:rPr>
              <w:t>с</w:t>
            </w:r>
            <w:r w:rsidRPr="0036620A">
              <w:rPr>
                <w:rFonts w:eastAsia="Calibri"/>
                <w:lang w:eastAsia="en-US"/>
              </w:rPr>
              <w:t>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-50</w:t>
            </w:r>
          </w:p>
        </w:tc>
      </w:tr>
      <w:tr w:rsidR="001A4A61" w:rsidRPr="0036620A" w:rsidTr="00000816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lastRenderedPageBreak/>
              <w:t>105 00000 00 0000 110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b/>
              </w:rPr>
              <w:t>Налог на совокупный д</w:t>
            </w:r>
            <w:r w:rsidRPr="0036620A">
              <w:rPr>
                <w:b/>
              </w:rPr>
              <w:t>о</w:t>
            </w:r>
            <w:r w:rsidRPr="0036620A">
              <w:rPr>
                <w:b/>
              </w:rPr>
              <w:t>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843</w:t>
            </w:r>
          </w:p>
        </w:tc>
      </w:tr>
      <w:tr w:rsidR="001A4A61" w:rsidRPr="0036620A" w:rsidTr="00000816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105 01000 00 0000 110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t>Налог, взимаемый в связи с примен</w:t>
            </w:r>
            <w:r w:rsidRPr="0036620A">
              <w:t>е</w:t>
            </w:r>
            <w:r w:rsidRPr="0036620A">
              <w:t xml:space="preserve">нием </w:t>
            </w:r>
            <w:proofErr w:type="spellStart"/>
            <w:r w:rsidRPr="0036620A">
              <w:t>упрощенной</w:t>
            </w:r>
            <w:proofErr w:type="spellEnd"/>
            <w:r w:rsidRPr="0036620A">
              <w:t xml:space="preserve"> системы налогоо</w:t>
            </w:r>
            <w:r w:rsidRPr="0036620A">
              <w:t>б</w:t>
            </w:r>
            <w:r w:rsidRPr="0036620A"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750</w:t>
            </w:r>
          </w:p>
        </w:tc>
      </w:tr>
      <w:tr w:rsidR="001A4A61" w:rsidRPr="0036620A" w:rsidTr="00000816">
        <w:trPr>
          <w:trHeight w:val="11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105 01010 01 0000 110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t>Налог, взимаемый с налогоплательщ</w:t>
            </w:r>
            <w:r w:rsidRPr="0036620A">
              <w:t>и</w:t>
            </w:r>
            <w:r w:rsidRPr="0036620A">
              <w:t>ков, выбра</w:t>
            </w:r>
            <w:r w:rsidRPr="0036620A">
              <w:t>в</w:t>
            </w:r>
            <w:r w:rsidRPr="0036620A">
              <w:t>ших в качестве объекта налогообл</w:t>
            </w:r>
            <w:r w:rsidRPr="0036620A">
              <w:t>о</w:t>
            </w:r>
            <w:r w:rsidRPr="0036620A">
              <w:t>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658</w:t>
            </w:r>
          </w:p>
        </w:tc>
      </w:tr>
      <w:tr w:rsidR="001A4A61" w:rsidRPr="0036620A" w:rsidTr="00000816">
        <w:trPr>
          <w:trHeight w:val="3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105 01011 01 0000 110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Налог, взимаемый с налогоплательщ</w:t>
            </w:r>
            <w:r w:rsidRPr="0036620A">
              <w:t>и</w:t>
            </w:r>
            <w:r w:rsidRPr="0036620A">
              <w:t>ков, выбра</w:t>
            </w:r>
            <w:r w:rsidRPr="0036620A">
              <w:t>в</w:t>
            </w:r>
            <w:r w:rsidRPr="0036620A">
              <w:t>ших в качестве объекта налогообл</w:t>
            </w:r>
            <w:r w:rsidRPr="0036620A">
              <w:t>о</w:t>
            </w:r>
            <w:r w:rsidRPr="0036620A">
              <w:t>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658</w:t>
            </w:r>
          </w:p>
        </w:tc>
      </w:tr>
      <w:tr w:rsidR="001A4A61" w:rsidRPr="0036620A" w:rsidTr="00000816">
        <w:trPr>
          <w:trHeight w:val="11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105 01020 01 0000 110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Налог, взимаемый с налогоплательщ</w:t>
            </w:r>
            <w:r w:rsidRPr="0036620A">
              <w:t>и</w:t>
            </w:r>
            <w:r w:rsidRPr="0036620A">
              <w:t>ков, выбра</w:t>
            </w:r>
            <w:r w:rsidRPr="0036620A">
              <w:t>в</w:t>
            </w:r>
            <w:r w:rsidRPr="0036620A">
              <w:t>ших в качестве объекта налогообл</w:t>
            </w:r>
            <w:r w:rsidRPr="0036620A">
              <w:t>о</w:t>
            </w:r>
            <w:r w:rsidRPr="0036620A">
              <w:t>жения доходы, уменьше</w:t>
            </w:r>
            <w:r w:rsidRPr="0036620A">
              <w:t>н</w:t>
            </w:r>
            <w:r w:rsidRPr="0036620A">
              <w:t>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92</w:t>
            </w:r>
          </w:p>
        </w:tc>
      </w:tr>
      <w:tr w:rsidR="001A4A61" w:rsidRPr="0036620A" w:rsidTr="00000816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105 01021 01 1000 110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Налог, взимаемый с налогоплательщ</w:t>
            </w:r>
            <w:r w:rsidRPr="0036620A">
              <w:t>и</w:t>
            </w:r>
            <w:r w:rsidRPr="0036620A">
              <w:t>ков, выбра</w:t>
            </w:r>
            <w:r w:rsidRPr="0036620A">
              <w:t>в</w:t>
            </w:r>
            <w:r w:rsidRPr="0036620A">
              <w:t>ших в качестве объекта налогообл</w:t>
            </w:r>
            <w:r w:rsidRPr="0036620A">
              <w:t>о</w:t>
            </w:r>
            <w:r w:rsidRPr="0036620A">
              <w:t>жения доходы, уменьше</w:t>
            </w:r>
            <w:r w:rsidRPr="0036620A">
              <w:t>н</w:t>
            </w:r>
            <w:r w:rsidRPr="0036620A">
              <w:t>ные на величину расходов (в том чи</w:t>
            </w:r>
            <w:r w:rsidRPr="0036620A">
              <w:t>с</w:t>
            </w:r>
            <w:r w:rsidRPr="0036620A">
              <w:t>ле минимальный налог, зачисля</w:t>
            </w:r>
            <w:r w:rsidRPr="0036620A">
              <w:t>е</w:t>
            </w:r>
            <w:r w:rsidRPr="0036620A">
              <w:t>мый в бюджеты субъе</w:t>
            </w:r>
            <w:r w:rsidRPr="0036620A">
              <w:t>к</w:t>
            </w:r>
            <w:r w:rsidRPr="0036620A">
              <w:t>тов Российской Ф</w:t>
            </w:r>
            <w:r w:rsidRPr="0036620A">
              <w:t>е</w:t>
            </w:r>
            <w:r w:rsidRPr="0036620A">
              <w:t>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92</w:t>
            </w:r>
          </w:p>
        </w:tc>
      </w:tr>
      <w:tr w:rsidR="001A4A61" w:rsidRPr="0036620A" w:rsidTr="00000816">
        <w:trPr>
          <w:trHeight w:val="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105 03000 01 0000 110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Единый сельскох</w:t>
            </w:r>
            <w:r w:rsidRPr="0036620A">
              <w:t>о</w:t>
            </w:r>
            <w:r w:rsidRPr="0036620A">
              <w:t>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93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105 03010 01 0000 110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Единый сельскох</w:t>
            </w:r>
            <w:r w:rsidRPr="0036620A">
              <w:t>о</w:t>
            </w:r>
            <w:r w:rsidRPr="0036620A">
              <w:t>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93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t>106 00000 00 0000 110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/>
              </w:rPr>
              <w:t>Налог на имущ</w:t>
            </w:r>
            <w:r w:rsidRPr="0036620A">
              <w:rPr>
                <w:b/>
              </w:rPr>
              <w:t>е</w:t>
            </w:r>
            <w:r w:rsidRPr="0036620A">
              <w:rPr>
                <w:b/>
              </w:rPr>
              <w:t>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7 867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5797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7094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106 01000 00 0000 110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Налог на имущество физ</w:t>
            </w:r>
            <w:r w:rsidRPr="0036620A">
              <w:t>и</w:t>
            </w:r>
            <w:r w:rsidRPr="0036620A">
              <w:t>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1862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 xml:space="preserve">106 01030 </w:t>
            </w:r>
            <w:r w:rsidRPr="0036620A">
              <w:rPr>
                <w:bCs/>
              </w:rPr>
              <w:lastRenderedPageBreak/>
              <w:t>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 xml:space="preserve">Налог на имущество </w:t>
            </w:r>
            <w:r w:rsidRPr="0036620A">
              <w:lastRenderedPageBreak/>
              <w:t>физических лиц, взимаемый по ста</w:t>
            </w:r>
            <w:r w:rsidRPr="0036620A">
              <w:t>в</w:t>
            </w:r>
            <w:r w:rsidRPr="0036620A">
              <w:t>кам, применяемым к объектам налогоо</w:t>
            </w:r>
            <w:r w:rsidRPr="0036620A">
              <w:t>б</w:t>
            </w:r>
            <w:r w:rsidRPr="0036620A">
              <w:t>ложения, распол</w:t>
            </w:r>
            <w:r w:rsidRPr="0036620A">
              <w:t>о</w:t>
            </w:r>
            <w:r w:rsidRPr="0036620A">
              <w:t>женным в границах сельских п</w:t>
            </w:r>
            <w:r w:rsidRPr="0036620A">
              <w:t>о</w:t>
            </w:r>
            <w:r w:rsidRPr="0036620A">
              <w:t>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1 128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1862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106 04000 02 0000 110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3929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106 04011 02 0000 110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Транспортный налог с о</w:t>
            </w:r>
            <w:r w:rsidRPr="0036620A">
              <w:t>р</w:t>
            </w:r>
            <w:r w:rsidRPr="0036620A">
              <w:t>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35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106 04011 02 1000 110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Транспортный налог с организаций (сумма платежа (</w:t>
            </w:r>
            <w:proofErr w:type="spellStart"/>
            <w:r w:rsidRPr="0036620A">
              <w:t>пер</w:t>
            </w:r>
            <w:r w:rsidRPr="0036620A">
              <w:t>е</w:t>
            </w:r>
            <w:r w:rsidRPr="0036620A">
              <w:t>расчеты</w:t>
            </w:r>
            <w:proofErr w:type="spellEnd"/>
            <w:r w:rsidRPr="0036620A">
              <w:t>, недоимка и задолже</w:t>
            </w:r>
            <w:r w:rsidRPr="0036620A">
              <w:t>н</w:t>
            </w:r>
            <w:r w:rsidRPr="0036620A">
              <w:t>ность по соотве</w:t>
            </w:r>
            <w:r w:rsidRPr="0036620A">
              <w:t>т</w:t>
            </w:r>
            <w:r w:rsidRPr="0036620A">
              <w:t xml:space="preserve">ствующему платежу, в том числе по </w:t>
            </w:r>
            <w:proofErr w:type="spellStart"/>
            <w:r w:rsidRPr="0036620A">
              <w:t>отм</w:t>
            </w:r>
            <w:r w:rsidRPr="0036620A">
              <w:t>е</w:t>
            </w:r>
            <w:r w:rsidRPr="0036620A">
              <w:t>ненному</w:t>
            </w:r>
            <w:proofErr w:type="spellEnd"/>
            <w:r w:rsidRPr="0036620A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106 04011 02 4000 110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Транспортный налог с организаций (прочие посту</w:t>
            </w:r>
            <w:r w:rsidRPr="0036620A">
              <w:t>п</w:t>
            </w:r>
            <w:r w:rsidRPr="0036620A">
              <w:t>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106 04012 02 0000 110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Транспортный налог с ф</w:t>
            </w:r>
            <w:r w:rsidRPr="0036620A">
              <w:t>и</w:t>
            </w:r>
            <w:r w:rsidRPr="0036620A">
              <w:t>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3894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106 04012 02 1000 110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Транспортный налог с физических лиц (сумма платежа (</w:t>
            </w:r>
            <w:proofErr w:type="spellStart"/>
            <w:r w:rsidRPr="0036620A">
              <w:t>перера</w:t>
            </w:r>
            <w:r w:rsidRPr="0036620A">
              <w:t>с</w:t>
            </w:r>
            <w:r w:rsidRPr="0036620A">
              <w:t>четы</w:t>
            </w:r>
            <w:proofErr w:type="spellEnd"/>
            <w:r w:rsidRPr="0036620A">
              <w:t>, недоимка и з</w:t>
            </w:r>
            <w:r w:rsidRPr="0036620A">
              <w:t>а</w:t>
            </w:r>
            <w:r w:rsidRPr="0036620A">
              <w:t>долженность по соо</w:t>
            </w:r>
            <w:r w:rsidRPr="0036620A">
              <w:t>т</w:t>
            </w:r>
            <w:r w:rsidRPr="0036620A">
              <w:t>ветствующему плат</w:t>
            </w:r>
            <w:r w:rsidRPr="0036620A">
              <w:t>е</w:t>
            </w:r>
            <w:r w:rsidRPr="0036620A">
              <w:t xml:space="preserve">жу, в том числе по </w:t>
            </w:r>
            <w:proofErr w:type="spellStart"/>
            <w:r w:rsidRPr="0036620A">
              <w:t>отм</w:t>
            </w:r>
            <w:r w:rsidRPr="0036620A">
              <w:t>е</w:t>
            </w:r>
            <w:r w:rsidRPr="0036620A">
              <w:t>ненному</w:t>
            </w:r>
            <w:proofErr w:type="spellEnd"/>
            <w:r w:rsidRPr="0036620A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2 742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106 04012 02 2100 110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Транспортный налог с ф</w:t>
            </w:r>
            <w:r w:rsidRPr="0036620A">
              <w:t>и</w:t>
            </w:r>
            <w:r w:rsidRPr="0036620A">
              <w:t>зических лиц (пени по соотве</w:t>
            </w:r>
            <w:r w:rsidRPr="0036620A">
              <w:t>т</w:t>
            </w:r>
            <w:r w:rsidRPr="0036620A">
              <w:t>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106 06000 00 0000 110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3 919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1303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106 06030 00 0000 110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Земельный налог с орган</w:t>
            </w:r>
            <w:r w:rsidRPr="0036620A">
              <w:t>и</w:t>
            </w:r>
            <w:r w:rsidRPr="0036620A">
              <w:t>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574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106 06033 10 0000 110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Земельный налог с организаций, обл</w:t>
            </w:r>
            <w:r w:rsidRPr="0036620A">
              <w:t>а</w:t>
            </w:r>
            <w:r w:rsidRPr="0036620A">
              <w:t>дающих земельным участком, распол</w:t>
            </w:r>
            <w:r w:rsidRPr="0036620A">
              <w:t>о</w:t>
            </w:r>
            <w:r w:rsidRPr="0036620A">
              <w:t xml:space="preserve">женным в </w:t>
            </w:r>
            <w:r w:rsidRPr="0036620A">
              <w:lastRenderedPageBreak/>
              <w:t>границах сельских пос</w:t>
            </w:r>
            <w:r w:rsidRPr="0036620A">
              <w:t>е</w:t>
            </w:r>
            <w:r w:rsidRPr="0036620A"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2 387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574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106 06033 10 1000 110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Земельный налог с организаций, обл</w:t>
            </w:r>
            <w:r w:rsidRPr="0036620A">
              <w:t>а</w:t>
            </w:r>
            <w:r w:rsidRPr="0036620A">
              <w:t>дающих земельным участком, распол</w:t>
            </w:r>
            <w:r w:rsidRPr="0036620A">
              <w:t>о</w:t>
            </w:r>
            <w:r w:rsidRPr="0036620A">
              <w:t>женным в границах сел</w:t>
            </w:r>
            <w:r w:rsidRPr="0036620A">
              <w:t>ь</w:t>
            </w:r>
            <w:r w:rsidRPr="0036620A">
              <w:t>ских поселений (сумма платежа (</w:t>
            </w:r>
            <w:proofErr w:type="spellStart"/>
            <w:r w:rsidRPr="0036620A">
              <w:t>перерасчеты</w:t>
            </w:r>
            <w:proofErr w:type="spellEnd"/>
            <w:r w:rsidRPr="0036620A">
              <w:t>, нед</w:t>
            </w:r>
            <w:r w:rsidRPr="0036620A">
              <w:t>о</w:t>
            </w:r>
            <w:r w:rsidRPr="0036620A">
              <w:t>имка и задолженность по соответствующему плат</w:t>
            </w:r>
            <w:r w:rsidRPr="0036620A">
              <w:t>е</w:t>
            </w:r>
            <w:r w:rsidRPr="0036620A">
              <w:t xml:space="preserve">жу, в том числе по </w:t>
            </w:r>
            <w:proofErr w:type="spellStart"/>
            <w:r w:rsidRPr="0036620A">
              <w:t>отм</w:t>
            </w:r>
            <w:r w:rsidRPr="0036620A">
              <w:t>е</w:t>
            </w:r>
            <w:r w:rsidRPr="0036620A">
              <w:t>ненному</w:t>
            </w:r>
            <w:proofErr w:type="spellEnd"/>
            <w:r w:rsidRPr="0036620A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2 367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106 06033 10 2100 110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Земельный налог с организаций, обл</w:t>
            </w:r>
            <w:r w:rsidRPr="0036620A">
              <w:t>а</w:t>
            </w:r>
            <w:r w:rsidRPr="0036620A">
              <w:t>дающих земельным участком, распол</w:t>
            </w:r>
            <w:r w:rsidRPr="0036620A">
              <w:t>о</w:t>
            </w:r>
            <w:r w:rsidRPr="0036620A">
              <w:t>женным в границах сельских пос</w:t>
            </w:r>
            <w:r w:rsidRPr="0036620A">
              <w:t>е</w:t>
            </w:r>
            <w:r w:rsidRPr="0036620A">
              <w:t>лений (пени по соотве</w:t>
            </w:r>
            <w:r w:rsidRPr="0036620A">
              <w:t>т</w:t>
            </w:r>
            <w:r w:rsidRPr="0036620A">
              <w:t>ствующему плат</w:t>
            </w:r>
            <w:r w:rsidRPr="0036620A">
              <w:t>е</w:t>
            </w:r>
            <w:r w:rsidRPr="0036620A">
              <w:t>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106 06033 10 3000 110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Земельный налог с организаций, обл</w:t>
            </w:r>
            <w:r w:rsidRPr="0036620A">
              <w:t>а</w:t>
            </w:r>
            <w:r w:rsidRPr="0036620A">
              <w:t>дающих земельным участком, распол</w:t>
            </w:r>
            <w:r w:rsidRPr="0036620A">
              <w:t>о</w:t>
            </w:r>
            <w:r w:rsidRPr="0036620A">
              <w:t>женным в границах сел</w:t>
            </w:r>
            <w:r w:rsidRPr="0036620A">
              <w:t>ь</w:t>
            </w:r>
            <w:r w:rsidRPr="0036620A">
              <w:t>ских поселений (суммы денежных взысканий (штрафов) по соотве</w:t>
            </w:r>
            <w:r w:rsidRPr="0036620A">
              <w:t>т</w:t>
            </w:r>
            <w:r w:rsidRPr="0036620A">
              <w:t>ствующему платежу согласно законодательству Российской Фед</w:t>
            </w:r>
            <w:r w:rsidRPr="0036620A">
              <w:t>е</w:t>
            </w:r>
            <w:r w:rsidRPr="0036620A">
              <w:t>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106 06040 00 0000 110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Земельный налог с физич</w:t>
            </w:r>
            <w:r w:rsidRPr="0036620A">
              <w:t>е</w:t>
            </w:r>
            <w:r w:rsidRPr="0036620A">
              <w:t>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1 532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729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106 06043 10 0000 110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Земельный налог с физических лиц, обладающих земел</w:t>
            </w:r>
            <w:r w:rsidRPr="0036620A">
              <w:t>ь</w:t>
            </w:r>
            <w:r w:rsidRPr="0036620A">
              <w:t>ным участком, расположенным в границах сельских п</w:t>
            </w:r>
            <w:r w:rsidRPr="0036620A">
              <w:t>о</w:t>
            </w:r>
            <w:r w:rsidRPr="0036620A">
              <w:t>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1 532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729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106 06043 10 1000 110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t>Земельный налог с физических лиц, обладающих земел</w:t>
            </w:r>
            <w:r w:rsidRPr="0036620A">
              <w:t>ь</w:t>
            </w:r>
            <w:r w:rsidRPr="0036620A">
              <w:t>ным участком, расположенным в границах сельских поселений (сумма платежа (</w:t>
            </w:r>
            <w:proofErr w:type="spellStart"/>
            <w:r w:rsidRPr="0036620A">
              <w:t>п</w:t>
            </w:r>
            <w:r w:rsidRPr="0036620A">
              <w:t>е</w:t>
            </w:r>
            <w:r w:rsidRPr="0036620A">
              <w:t>рерасчеты</w:t>
            </w:r>
            <w:proofErr w:type="spellEnd"/>
            <w:r w:rsidRPr="0036620A">
              <w:t>, недоимка и задо</w:t>
            </w:r>
            <w:r w:rsidRPr="0036620A">
              <w:t>л</w:t>
            </w:r>
            <w:r w:rsidRPr="0036620A">
              <w:t>женность по соо</w:t>
            </w:r>
            <w:r w:rsidRPr="0036620A">
              <w:t>т</w:t>
            </w:r>
            <w:r w:rsidRPr="0036620A">
              <w:t>ветствующему пл</w:t>
            </w:r>
            <w:r w:rsidRPr="0036620A">
              <w:t>а</w:t>
            </w:r>
            <w:r w:rsidRPr="0036620A">
              <w:t xml:space="preserve">тежу, в том числе по </w:t>
            </w:r>
            <w:proofErr w:type="spellStart"/>
            <w:r w:rsidRPr="0036620A">
              <w:t>отм</w:t>
            </w:r>
            <w:r w:rsidRPr="0036620A">
              <w:t>е</w:t>
            </w:r>
            <w:r w:rsidRPr="0036620A">
              <w:t>ненному</w:t>
            </w:r>
            <w:proofErr w:type="spellEnd"/>
            <w:r w:rsidRPr="0036620A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106 06043 10 2100 110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t>Земельный налог с физических лиц, обладающих земел</w:t>
            </w:r>
            <w:r w:rsidRPr="0036620A">
              <w:t>ь</w:t>
            </w:r>
            <w:r w:rsidRPr="0036620A">
              <w:t>ным участком, расположенным в границах сельских поселений (пени по с</w:t>
            </w:r>
            <w:r w:rsidRPr="0036620A">
              <w:t>о</w:t>
            </w:r>
            <w:r w:rsidRPr="0036620A">
              <w:t>ответствующему плат</w:t>
            </w:r>
            <w:r w:rsidRPr="0036620A">
              <w:t>е</w:t>
            </w:r>
            <w:r w:rsidRPr="0036620A">
              <w:t>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t>108 00000 00 0000 110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/>
              </w:rPr>
              <w:t>Государственная пошл</w:t>
            </w:r>
            <w:r w:rsidRPr="0036620A">
              <w:rPr>
                <w:b/>
              </w:rPr>
              <w:t>и</w:t>
            </w:r>
            <w:r w:rsidRPr="0036620A">
              <w:rPr>
                <w:b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45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108 04000 01 0000 110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Государственная пошлина за сове</w:t>
            </w:r>
            <w:r w:rsidRPr="0036620A">
              <w:t>р</w:t>
            </w:r>
            <w:r w:rsidRPr="0036620A">
              <w:t>шение нотариальных действий (за исключен</w:t>
            </w:r>
            <w:r w:rsidRPr="0036620A">
              <w:t>и</w:t>
            </w:r>
            <w:r w:rsidRPr="0036620A">
              <w:t>ем действий, совершаемых ко</w:t>
            </w:r>
            <w:r w:rsidRPr="0036620A">
              <w:t>н</w:t>
            </w:r>
            <w:r w:rsidRPr="0036620A">
              <w:t>сульскими учрежд</w:t>
            </w:r>
            <w:r w:rsidRPr="0036620A">
              <w:t>е</w:t>
            </w:r>
            <w:r w:rsidRPr="0036620A">
              <w:t>ниями Российской Федер</w:t>
            </w:r>
            <w:r w:rsidRPr="0036620A">
              <w:t>а</w:t>
            </w:r>
            <w:r w:rsidRPr="0036620A">
              <w:t>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45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108 04020 01 0000 110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Государственная пошлина за сове</w:t>
            </w:r>
            <w:r w:rsidRPr="0036620A">
              <w:t>р</w:t>
            </w:r>
            <w:r w:rsidRPr="0036620A">
              <w:t>шение нотариальных действий должнос</w:t>
            </w:r>
            <w:r w:rsidRPr="0036620A">
              <w:t>т</w:t>
            </w:r>
            <w:r w:rsidRPr="0036620A">
              <w:t>ными лицами орг</w:t>
            </w:r>
            <w:r w:rsidRPr="0036620A">
              <w:t>а</w:t>
            </w:r>
            <w:r w:rsidRPr="0036620A">
              <w:t>нов местного сам</w:t>
            </w:r>
            <w:r w:rsidRPr="0036620A">
              <w:t>о</w:t>
            </w:r>
            <w:r w:rsidRPr="0036620A">
              <w:t>управления, уполн</w:t>
            </w:r>
            <w:r w:rsidRPr="0036620A">
              <w:t>о</w:t>
            </w:r>
            <w:r w:rsidRPr="0036620A">
              <w:t>моченными в соо</w:t>
            </w:r>
            <w:r w:rsidRPr="0036620A">
              <w:t>т</w:t>
            </w:r>
            <w:r w:rsidRPr="0036620A">
              <w:t>ветствии с законод</w:t>
            </w:r>
            <w:r w:rsidRPr="0036620A">
              <w:t>а</w:t>
            </w:r>
            <w:r w:rsidRPr="0036620A">
              <w:t xml:space="preserve">тельными актами Российской </w:t>
            </w:r>
            <w:r w:rsidRPr="0036620A">
              <w:lastRenderedPageBreak/>
              <w:t>Федер</w:t>
            </w:r>
            <w:r w:rsidRPr="0036620A">
              <w:t>а</w:t>
            </w:r>
            <w:r w:rsidRPr="0036620A">
              <w:t>ции на совершение нотариальных де</w:t>
            </w:r>
            <w:r w:rsidRPr="0036620A">
              <w:t>й</w:t>
            </w:r>
            <w:r w:rsidRPr="0036620A">
              <w:t>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45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lastRenderedPageBreak/>
              <w:t>111 00000 00 0000 000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/>
              </w:rPr>
              <w:t>Доходы от испол</w:t>
            </w:r>
            <w:r w:rsidRPr="0036620A">
              <w:rPr>
                <w:b/>
              </w:rPr>
              <w:t>ь</w:t>
            </w:r>
            <w:r w:rsidRPr="0036620A">
              <w:rPr>
                <w:b/>
              </w:rPr>
              <w:t>зования имущ</w:t>
            </w:r>
            <w:r w:rsidRPr="0036620A">
              <w:rPr>
                <w:b/>
              </w:rPr>
              <w:t>е</w:t>
            </w:r>
            <w:r w:rsidRPr="0036620A">
              <w:rPr>
                <w:b/>
              </w:rPr>
              <w:t>ства, находящегося в го</w:t>
            </w:r>
            <w:r w:rsidRPr="0036620A">
              <w:rPr>
                <w:b/>
              </w:rPr>
              <w:t>с</w:t>
            </w:r>
            <w:r w:rsidRPr="0036620A">
              <w:rPr>
                <w:b/>
              </w:rPr>
              <w:t>ударственной и м</w:t>
            </w:r>
            <w:r w:rsidRPr="0036620A">
              <w:rPr>
                <w:b/>
              </w:rPr>
              <w:t>у</w:t>
            </w:r>
            <w:r w:rsidRPr="0036620A">
              <w:rPr>
                <w:b/>
              </w:rPr>
              <w:t>ниципальной собственн</w:t>
            </w:r>
            <w:r w:rsidRPr="0036620A">
              <w:rPr>
                <w:b/>
              </w:rPr>
              <w:t>о</w:t>
            </w:r>
            <w:r w:rsidRPr="0036620A">
              <w:rPr>
                <w:b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799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111 05000 00 0000 120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Доходы, получаемые в виде арендной либо иной платы за перед</w:t>
            </w:r>
            <w:r w:rsidRPr="0036620A">
              <w:t>а</w:t>
            </w:r>
            <w:r w:rsidRPr="0036620A">
              <w:t>чу в возмездное пользование гос</w:t>
            </w:r>
            <w:r w:rsidRPr="0036620A">
              <w:t>у</w:t>
            </w:r>
            <w:r w:rsidRPr="0036620A">
              <w:t>дарственного и муниципального им</w:t>
            </w:r>
            <w:r w:rsidRPr="0036620A">
              <w:t>у</w:t>
            </w:r>
            <w:r w:rsidRPr="0036620A">
              <w:t>щества (за исключ</w:t>
            </w:r>
            <w:r w:rsidRPr="0036620A">
              <w:t>е</w:t>
            </w:r>
            <w:r w:rsidRPr="0036620A">
              <w:t>нием имущества бюджетных и авт</w:t>
            </w:r>
            <w:r w:rsidRPr="0036620A">
              <w:t>о</w:t>
            </w:r>
            <w:r w:rsidRPr="0036620A">
              <w:t>номных учреждений, а также имущества госуда</w:t>
            </w:r>
            <w:r w:rsidRPr="0036620A">
              <w:t>р</w:t>
            </w:r>
            <w:r w:rsidRPr="0036620A">
              <w:t>ственных и муниципальных унитарных предпр</w:t>
            </w:r>
            <w:r w:rsidRPr="0036620A">
              <w:t>и</w:t>
            </w:r>
            <w:r w:rsidRPr="0036620A">
              <w:t xml:space="preserve">ятий, в том числе </w:t>
            </w:r>
            <w:proofErr w:type="spellStart"/>
            <w:r w:rsidRPr="0036620A">
              <w:t>казенных</w:t>
            </w:r>
            <w:proofErr w:type="spellEnd"/>
            <w:r w:rsidRPr="0036620A"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529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111 05070 00 0000 120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lang w:eastAsia="en-US"/>
              </w:rPr>
              <w:t>Доходы от сдачи в аренду имущества, составляющего государственную (м</w:t>
            </w:r>
            <w:r w:rsidRPr="0036620A">
              <w:rPr>
                <w:rFonts w:eastAsia="Calibri"/>
                <w:lang w:eastAsia="en-US"/>
              </w:rPr>
              <w:t>у</w:t>
            </w:r>
            <w:r w:rsidRPr="0036620A">
              <w:rPr>
                <w:rFonts w:eastAsia="Calibri"/>
                <w:lang w:eastAsia="en-US"/>
              </w:rPr>
              <w:t>ниципальную) казну (за исключением земельных учас</w:t>
            </w:r>
            <w:r w:rsidRPr="0036620A">
              <w:rPr>
                <w:rFonts w:eastAsia="Calibri"/>
                <w:lang w:eastAsia="en-US"/>
              </w:rPr>
              <w:t>т</w:t>
            </w:r>
            <w:r w:rsidRPr="0036620A">
              <w:rPr>
                <w:rFonts w:eastAsia="Calibri"/>
                <w:lang w:eastAsia="en-US"/>
              </w:rPr>
              <w:t>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529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111 05075 10 0000 120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lang w:eastAsia="en-US"/>
              </w:rPr>
              <w:t>Доходы от сдачи в аренду имущества, составляющего казну сельских посел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ний (за исключением з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529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111 09000 00 0000 120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доходы от использования им</w:t>
            </w:r>
            <w:r w:rsidRPr="0036620A">
              <w:t>у</w:t>
            </w:r>
            <w:r w:rsidRPr="0036620A">
              <w:t>щества и прав, нах</w:t>
            </w:r>
            <w:r w:rsidRPr="0036620A">
              <w:t>о</w:t>
            </w:r>
            <w:r w:rsidRPr="0036620A">
              <w:t>дящихся в госуда</w:t>
            </w:r>
            <w:r w:rsidRPr="0036620A">
              <w:t>р</w:t>
            </w:r>
            <w:r w:rsidRPr="0036620A">
              <w:t>ственной и муниц</w:t>
            </w:r>
            <w:r w:rsidRPr="0036620A">
              <w:t>и</w:t>
            </w:r>
            <w:r w:rsidRPr="0036620A">
              <w:t xml:space="preserve">пальной </w:t>
            </w:r>
            <w:r w:rsidRPr="0036620A">
              <w:lastRenderedPageBreak/>
              <w:t>собственн</w:t>
            </w:r>
            <w:r w:rsidRPr="0036620A">
              <w:t>о</w:t>
            </w:r>
            <w:r w:rsidRPr="0036620A">
              <w:t>сти (за искл</w:t>
            </w:r>
            <w:r w:rsidRPr="0036620A">
              <w:t>ю</w:t>
            </w:r>
            <w:r w:rsidRPr="0036620A">
              <w:t>чением имущества бюдже</w:t>
            </w:r>
            <w:r w:rsidRPr="0036620A">
              <w:t>т</w:t>
            </w:r>
            <w:r w:rsidRPr="0036620A">
              <w:t>ных и автономных учреждений, а также имущества госуда</w:t>
            </w:r>
            <w:r w:rsidRPr="0036620A">
              <w:t>р</w:t>
            </w:r>
            <w:r w:rsidRPr="0036620A">
              <w:t>ственных и муниц</w:t>
            </w:r>
            <w:r w:rsidRPr="0036620A">
              <w:t>и</w:t>
            </w:r>
            <w:r w:rsidRPr="0036620A">
              <w:t>пальных унита</w:t>
            </w:r>
            <w:r w:rsidRPr="0036620A">
              <w:t>р</w:t>
            </w:r>
            <w:r w:rsidRPr="0036620A">
              <w:t xml:space="preserve">ных предприятий, в том числе </w:t>
            </w:r>
            <w:proofErr w:type="spellStart"/>
            <w:r w:rsidRPr="0036620A">
              <w:t>казе</w:t>
            </w:r>
            <w:r w:rsidRPr="0036620A">
              <w:t>н</w:t>
            </w:r>
            <w:r w:rsidRPr="0036620A">
              <w:t>ных</w:t>
            </w:r>
            <w:proofErr w:type="spellEnd"/>
            <w:r w:rsidRPr="0036620A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270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lastRenderedPageBreak/>
              <w:t>111 09040 00 0000 120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поступления от использования имущества, наход</w:t>
            </w:r>
            <w:r w:rsidRPr="0036620A">
              <w:t>я</w:t>
            </w:r>
            <w:r w:rsidRPr="0036620A">
              <w:t>щегося в госуда</w:t>
            </w:r>
            <w:r w:rsidRPr="0036620A">
              <w:t>р</w:t>
            </w:r>
            <w:r w:rsidRPr="0036620A">
              <w:t>ственной и муниц</w:t>
            </w:r>
            <w:r w:rsidRPr="0036620A">
              <w:t>и</w:t>
            </w:r>
            <w:r w:rsidRPr="0036620A">
              <w:t>пальной собственн</w:t>
            </w:r>
            <w:r w:rsidRPr="0036620A">
              <w:t>о</w:t>
            </w:r>
            <w:r w:rsidRPr="0036620A">
              <w:t>сти (за искл</w:t>
            </w:r>
            <w:r w:rsidRPr="0036620A">
              <w:t>ю</w:t>
            </w:r>
            <w:r w:rsidRPr="0036620A">
              <w:t>чением имущества бюдже</w:t>
            </w:r>
            <w:r w:rsidRPr="0036620A">
              <w:t>т</w:t>
            </w:r>
            <w:r w:rsidRPr="0036620A">
              <w:t>ных и автономных учреждений, а также имущества госуда</w:t>
            </w:r>
            <w:r w:rsidRPr="0036620A">
              <w:t>р</w:t>
            </w:r>
            <w:r w:rsidRPr="0036620A">
              <w:t>ственных и муниц</w:t>
            </w:r>
            <w:r w:rsidRPr="0036620A">
              <w:t>и</w:t>
            </w:r>
            <w:r w:rsidRPr="0036620A">
              <w:t xml:space="preserve">пальных унитарных предприятий, в том числе </w:t>
            </w:r>
            <w:proofErr w:type="spellStart"/>
            <w:r w:rsidRPr="0036620A">
              <w:t>казенных</w:t>
            </w:r>
            <w:proofErr w:type="spellEnd"/>
            <w:r w:rsidRPr="0036620A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270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111 09045 10 0000 120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поступления от использования имущества, наход</w:t>
            </w:r>
            <w:r w:rsidRPr="0036620A">
              <w:t>я</w:t>
            </w:r>
            <w:r w:rsidRPr="0036620A">
              <w:t>щегося в собстве</w:t>
            </w:r>
            <w:r w:rsidRPr="0036620A">
              <w:t>н</w:t>
            </w:r>
            <w:r w:rsidRPr="0036620A">
              <w:t>ности сельских п</w:t>
            </w:r>
            <w:r w:rsidRPr="0036620A">
              <w:t>о</w:t>
            </w:r>
            <w:r w:rsidRPr="0036620A">
              <w:t>селений (за искл</w:t>
            </w:r>
            <w:r w:rsidRPr="0036620A">
              <w:t>ю</w:t>
            </w:r>
            <w:r w:rsidRPr="0036620A">
              <w:t>чением имущества муниципальных бюджетных и автономных учрежд</w:t>
            </w:r>
            <w:r w:rsidRPr="0036620A">
              <w:t>е</w:t>
            </w:r>
            <w:r w:rsidRPr="0036620A">
              <w:t>ний, а также имущ</w:t>
            </w:r>
            <w:r w:rsidRPr="0036620A">
              <w:t>е</w:t>
            </w:r>
            <w:r w:rsidRPr="0036620A">
              <w:t>ства муниципальных унитарных предпр</w:t>
            </w:r>
            <w:r w:rsidRPr="0036620A">
              <w:t>и</w:t>
            </w:r>
            <w:r w:rsidRPr="0036620A">
              <w:t>ятий, в том числе к</w:t>
            </w:r>
            <w:r w:rsidRPr="0036620A">
              <w:t>а</w:t>
            </w:r>
            <w:r w:rsidRPr="0036620A">
              <w:t>занных)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270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t>113 00000 00 0000 000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/>
              </w:rPr>
              <w:t>Доходы от оказания платных услуг (р</w:t>
            </w:r>
            <w:r w:rsidRPr="0036620A">
              <w:rPr>
                <w:b/>
              </w:rPr>
              <w:t>а</w:t>
            </w:r>
            <w:r w:rsidRPr="0036620A">
              <w:rPr>
                <w:b/>
              </w:rPr>
              <w:t>бот) и компенсации затрат гос</w:t>
            </w:r>
            <w:r w:rsidRPr="0036620A">
              <w:rPr>
                <w:b/>
              </w:rPr>
              <w:t>у</w:t>
            </w:r>
            <w:r w:rsidRPr="0036620A">
              <w:rPr>
                <w:b/>
              </w:rPr>
              <w:t>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368,45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140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113 01990 00 0000 130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140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113 01995 10 0000 130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доходы от оказания платных услуг (работ) пол</w:t>
            </w:r>
            <w:r w:rsidRPr="0036620A">
              <w:t>у</w:t>
            </w:r>
            <w:r w:rsidRPr="0036620A">
              <w:t>чателями средств бю</w:t>
            </w:r>
            <w:r w:rsidRPr="0036620A">
              <w:t>д</w:t>
            </w:r>
            <w:r w:rsidRPr="0036620A">
              <w:t>жетов сельских пос</w:t>
            </w:r>
            <w:r w:rsidRPr="0036620A">
              <w:t>е</w:t>
            </w:r>
            <w:r w:rsidRPr="0036620A"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140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1 13 02990 00 0000 130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Прочие доходы от компе</w:t>
            </w:r>
            <w:r w:rsidRPr="0036620A">
              <w:t>н</w:t>
            </w:r>
            <w:r w:rsidRPr="0036620A">
              <w:t>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1 13 02995 10 0000 130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Прочие доходы от компе</w:t>
            </w:r>
            <w:r w:rsidRPr="0036620A">
              <w:t>н</w:t>
            </w:r>
            <w:r w:rsidRPr="0036620A">
              <w:t>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  <w:bCs/>
              </w:rPr>
              <w:t>1 14 00000 00 0000 000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36620A">
              <w:rPr>
                <w:b/>
                <w:bCs/>
              </w:rPr>
              <w:t>ДОХОДЫ ОТ ПРОДАЖИ МАТЕР</w:t>
            </w:r>
            <w:r w:rsidRPr="0036620A">
              <w:rPr>
                <w:b/>
                <w:bCs/>
              </w:rPr>
              <w:t>И</w:t>
            </w:r>
            <w:r w:rsidRPr="0036620A">
              <w:rPr>
                <w:b/>
                <w:bCs/>
              </w:rPr>
              <w:t>АЛЬНЫХ И НЕМАТЕРИАЛ</w:t>
            </w:r>
            <w:r w:rsidRPr="0036620A">
              <w:rPr>
                <w:b/>
                <w:bCs/>
              </w:rPr>
              <w:t>Ь</w:t>
            </w:r>
            <w:r w:rsidRPr="0036620A">
              <w:rPr>
                <w:b/>
                <w:bCs/>
              </w:rPr>
              <w:t>НЫХ А</w:t>
            </w:r>
            <w:r w:rsidRPr="0036620A">
              <w:rPr>
                <w:b/>
                <w:bCs/>
              </w:rPr>
              <w:t>К</w:t>
            </w:r>
            <w:r w:rsidRPr="0036620A">
              <w:rPr>
                <w:b/>
                <w:bCs/>
              </w:rPr>
              <w:t>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3 406,41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  <w:bCs/>
              </w:rPr>
            </w:pPr>
            <w:r w:rsidRPr="0036620A">
              <w:t>1 14 02000 00 0000 000</w:t>
            </w:r>
            <w:r w:rsidRPr="0036620A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Доходы от реализ</w:t>
            </w:r>
            <w:r w:rsidRPr="0036620A">
              <w:t>а</w:t>
            </w:r>
            <w:r w:rsidRPr="0036620A">
              <w:t>ции имущества, находящегося в государственной и муниципальной собственности (за исключением движ</w:t>
            </w:r>
            <w:r w:rsidRPr="0036620A">
              <w:t>и</w:t>
            </w:r>
            <w:r w:rsidRPr="0036620A">
              <w:t>мого имущества бюджетных и автономных учрежд</w:t>
            </w:r>
            <w:r w:rsidRPr="0036620A">
              <w:t>е</w:t>
            </w:r>
            <w:r w:rsidRPr="0036620A">
              <w:t>ний, а также имущества государстве</w:t>
            </w:r>
            <w:r w:rsidRPr="0036620A">
              <w:t>н</w:t>
            </w:r>
            <w:r w:rsidRPr="0036620A">
              <w:t>ных и муниципальных унитарных предпр</w:t>
            </w:r>
            <w:r w:rsidRPr="0036620A">
              <w:t>и</w:t>
            </w:r>
            <w:r w:rsidRPr="0036620A">
              <w:t xml:space="preserve">ятий, в том числе </w:t>
            </w:r>
            <w:proofErr w:type="spellStart"/>
            <w:r w:rsidRPr="0036620A">
              <w:t>казенных</w:t>
            </w:r>
            <w:proofErr w:type="spellEnd"/>
            <w:r w:rsidRPr="0036620A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  <w:bCs/>
              </w:rPr>
            </w:pPr>
            <w:r w:rsidRPr="0036620A">
              <w:t>1 14 02053 10 0000 410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Доходы от реализ</w:t>
            </w:r>
            <w:r w:rsidRPr="0036620A">
              <w:t>а</w:t>
            </w:r>
            <w:r w:rsidRPr="0036620A">
              <w:t>ции иного имущ</w:t>
            </w:r>
            <w:r w:rsidRPr="0036620A">
              <w:t>е</w:t>
            </w:r>
            <w:r w:rsidRPr="0036620A">
              <w:t>ства, находящегося в собственности сел</w:t>
            </w:r>
            <w:r w:rsidRPr="0036620A">
              <w:t>ь</w:t>
            </w:r>
            <w:r w:rsidRPr="0036620A">
              <w:t>ских поселений (за исключением им</w:t>
            </w:r>
            <w:r w:rsidRPr="0036620A">
              <w:t>у</w:t>
            </w:r>
            <w:r w:rsidRPr="0036620A">
              <w:t>щества муниципал</w:t>
            </w:r>
            <w:r w:rsidRPr="0036620A">
              <w:t>ь</w:t>
            </w:r>
            <w:r w:rsidRPr="0036620A">
              <w:t xml:space="preserve">ных бюджетных и автономных </w:t>
            </w:r>
            <w:r w:rsidRPr="0036620A">
              <w:lastRenderedPageBreak/>
              <w:t>учр</w:t>
            </w:r>
            <w:r w:rsidRPr="0036620A">
              <w:t>е</w:t>
            </w:r>
            <w:r w:rsidRPr="0036620A">
              <w:t>ждений, а также имущества муниц</w:t>
            </w:r>
            <w:r w:rsidRPr="0036620A">
              <w:t>и</w:t>
            </w:r>
            <w:r w:rsidRPr="0036620A">
              <w:t>пальных унитарных пре</w:t>
            </w:r>
            <w:r w:rsidRPr="0036620A">
              <w:t>д</w:t>
            </w:r>
            <w:r w:rsidRPr="0036620A">
              <w:t xml:space="preserve">приятий, в том числе </w:t>
            </w:r>
            <w:proofErr w:type="spellStart"/>
            <w:r w:rsidRPr="0036620A">
              <w:t>к</w:t>
            </w:r>
            <w:r w:rsidRPr="0036620A">
              <w:t>а</w:t>
            </w:r>
            <w:r w:rsidRPr="0036620A">
              <w:t>зенных</w:t>
            </w:r>
            <w:proofErr w:type="spellEnd"/>
            <w:r w:rsidRPr="0036620A">
              <w:t>), в части реализации о</w:t>
            </w:r>
            <w:r w:rsidRPr="0036620A">
              <w:t>с</w:t>
            </w:r>
            <w:r w:rsidRPr="0036620A">
              <w:t>новных средств по указанному имущ</w:t>
            </w:r>
            <w:r w:rsidRPr="0036620A">
              <w:t>е</w:t>
            </w:r>
            <w:r w:rsidRPr="0036620A">
              <w:t>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1209,4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  <w:bCs/>
              </w:rPr>
            </w:pPr>
            <w:r w:rsidRPr="0036620A">
              <w:lastRenderedPageBreak/>
              <w:t>1 14 06000 00 0000 430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Доходы от продажи з</w:t>
            </w:r>
            <w:r w:rsidRPr="0036620A">
              <w:t>е</w:t>
            </w:r>
            <w:r w:rsidRPr="0036620A">
              <w:t>мельных участков, находящихся в гос</w:t>
            </w:r>
            <w:r w:rsidRPr="0036620A">
              <w:t>у</w:t>
            </w:r>
            <w:r w:rsidRPr="0036620A">
              <w:t>дарственной и муниципальной со</w:t>
            </w:r>
            <w:r w:rsidRPr="0036620A">
              <w:t>б</w:t>
            </w:r>
            <w:r w:rsidRPr="0036620A"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2 197,01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  <w:bCs/>
              </w:rPr>
            </w:pPr>
            <w:r w:rsidRPr="0036620A">
              <w:t>1 14 06025 10 0000 430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Доходы от продажи з</w:t>
            </w:r>
            <w:r w:rsidRPr="0036620A">
              <w:t>е</w:t>
            </w:r>
            <w:r w:rsidRPr="0036620A">
              <w:t>мельных участков, находящихся в со</w:t>
            </w:r>
            <w:r w:rsidRPr="0036620A">
              <w:t>б</w:t>
            </w:r>
            <w:r w:rsidRPr="0036620A">
              <w:t>ственности сельских поселений (за и</w:t>
            </w:r>
            <w:r w:rsidRPr="0036620A">
              <w:t>с</w:t>
            </w:r>
            <w:r w:rsidRPr="0036620A">
              <w:t>ключением земел</w:t>
            </w:r>
            <w:r w:rsidRPr="0036620A">
              <w:t>ь</w:t>
            </w:r>
            <w:r w:rsidRPr="0036620A">
              <w:t>ных участков мун</w:t>
            </w:r>
            <w:r w:rsidRPr="0036620A">
              <w:t>и</w:t>
            </w:r>
            <w:r w:rsidRPr="0036620A">
              <w:t>ципальных бюдже</w:t>
            </w:r>
            <w:r w:rsidRPr="0036620A">
              <w:t>т</w:t>
            </w:r>
            <w:r w:rsidRPr="0036620A">
              <w:t>ных и автономных учрежд</w:t>
            </w:r>
            <w:r w:rsidRPr="0036620A">
              <w:t>е</w:t>
            </w:r>
            <w:r w:rsidRPr="0036620A"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2 197,01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 xml:space="preserve"> </w:t>
            </w:r>
            <w:r w:rsidRPr="0036620A">
              <w:rPr>
                <w:rFonts w:eastAsia="Calibri"/>
                <w:b/>
                <w:lang w:eastAsia="en-US"/>
              </w:rPr>
              <w:t>1 16 00000 00 0000 000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rFonts w:eastAsia="Calibri"/>
                <w:b/>
                <w:lang w:eastAsia="en-US"/>
              </w:rPr>
              <w:t>ШТРАФЫ, САНКЦИИ, ВО</w:t>
            </w:r>
            <w:r w:rsidRPr="0036620A">
              <w:rPr>
                <w:rFonts w:eastAsia="Calibri"/>
                <w:b/>
                <w:lang w:eastAsia="en-US"/>
              </w:rPr>
              <w:t>З</w:t>
            </w:r>
            <w:r w:rsidRPr="0036620A">
              <w:rPr>
                <w:rFonts w:eastAsia="Calibri"/>
                <w:b/>
                <w:lang w:eastAsia="en-US"/>
              </w:rPr>
              <w:t>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rFonts w:eastAsia="Calibri"/>
                <w:lang w:eastAsia="en-US"/>
              </w:rPr>
              <w:t>1 16 90000 00 0000 140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lang w:eastAsia="en-US"/>
              </w:rPr>
              <w:t>Прочие поступления от денежных взысканий (штр</w:t>
            </w:r>
            <w:r w:rsidRPr="0036620A">
              <w:rPr>
                <w:rFonts w:eastAsia="Calibri"/>
                <w:lang w:eastAsia="en-US"/>
              </w:rPr>
              <w:t>а</w:t>
            </w:r>
            <w:r w:rsidRPr="0036620A">
              <w:rPr>
                <w:rFonts w:eastAsia="Calibri"/>
                <w:lang w:eastAsia="en-US"/>
              </w:rPr>
              <w:t>фов) и иных сумм в возм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1 16 90050 10 0000 140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Прочие поступления от денежных взысканий (штр</w:t>
            </w:r>
            <w:r w:rsidRPr="0036620A">
              <w:rPr>
                <w:rFonts w:eastAsia="Calibri"/>
                <w:lang w:eastAsia="en-US"/>
              </w:rPr>
              <w:t>а</w:t>
            </w:r>
            <w:r w:rsidRPr="0036620A">
              <w:rPr>
                <w:rFonts w:eastAsia="Calibri"/>
                <w:lang w:eastAsia="en-US"/>
              </w:rPr>
              <w:t>фов) и иных сумм в возм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щение ущерба, з</w:t>
            </w:r>
            <w:r w:rsidRPr="0036620A">
              <w:rPr>
                <w:rFonts w:eastAsia="Calibri"/>
                <w:lang w:eastAsia="en-US"/>
              </w:rPr>
              <w:t>а</w:t>
            </w:r>
            <w:r w:rsidRPr="0036620A">
              <w:rPr>
                <w:rFonts w:eastAsia="Calibri"/>
                <w:lang w:eastAsia="en-US"/>
              </w:rPr>
              <w:t>числяемые в бюдж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ты сельских посел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  <w:bCs/>
              </w:rPr>
              <w:t>1 17 00000 00 0000 000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  <w:bCs/>
              </w:rPr>
              <w:t>ПРОЧИЕ НЕНАЛОГОВЫЕ Д</w:t>
            </w:r>
            <w:r w:rsidRPr="0036620A">
              <w:rPr>
                <w:b/>
                <w:bCs/>
              </w:rPr>
              <w:t>О</w:t>
            </w:r>
            <w:r w:rsidRPr="0036620A">
              <w:rPr>
                <w:b/>
                <w:bCs/>
              </w:rPr>
              <w:t>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t xml:space="preserve">1 17 05000 00 0000 180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t>Прочие неналоговые дох</w:t>
            </w:r>
            <w:r w:rsidRPr="0036620A">
              <w:t>о</w:t>
            </w:r>
            <w:r w:rsidRPr="0036620A">
              <w:t>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1 17 05050 10 0000 180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 xml:space="preserve">Прочие неналоговые доходы бюджетов </w:t>
            </w:r>
            <w:r w:rsidRPr="0036620A">
              <w:lastRenderedPageBreak/>
              <w:t>сельских п</w:t>
            </w:r>
            <w:r w:rsidRPr="0036620A">
              <w:t>о</w:t>
            </w:r>
            <w:r w:rsidRPr="0036620A">
              <w:t>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lastRenderedPageBreak/>
              <w:t>200 00000 00 0000 000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/>
              </w:rPr>
              <w:t>Безвозмездные поступл</w:t>
            </w:r>
            <w:r w:rsidRPr="0036620A">
              <w:rPr>
                <w:b/>
              </w:rPr>
              <w:t>е</w:t>
            </w:r>
            <w:r w:rsidRPr="0036620A">
              <w:rPr>
                <w:b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14 370,596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9 075,459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9 162,103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202 00000 00 0000 151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Безвозмездные п</w:t>
            </w:r>
            <w:r w:rsidRPr="0036620A">
              <w:t>о</w:t>
            </w:r>
            <w:r w:rsidRPr="0036620A">
              <w:t>ступления от других бюджетов бюдже</w:t>
            </w:r>
            <w:r w:rsidRPr="0036620A">
              <w:t>т</w:t>
            </w:r>
            <w:r w:rsidRPr="0036620A">
              <w:t>ной системы Росси</w:t>
            </w:r>
            <w:r w:rsidRPr="0036620A">
              <w:t>й</w:t>
            </w:r>
            <w:r w:rsidRPr="0036620A"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14 029,046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8 975,459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9 062,103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202 15001 00 0000 151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Дотации на выра</w:t>
            </w:r>
            <w:r w:rsidRPr="0036620A">
              <w:t>в</w:t>
            </w:r>
            <w:r w:rsidRPr="0036620A">
              <w:t>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3 247,932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3 359,010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3 063,154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202 15001 10 0000 151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Дотации бюджетам поселений на выравнивание бю</w:t>
            </w:r>
            <w:r w:rsidRPr="0036620A">
              <w:t>д</w:t>
            </w:r>
            <w:r w:rsidRPr="0036620A">
              <w:t>жетной обеспеченн</w:t>
            </w:r>
            <w:r w:rsidRPr="0036620A">
              <w:t>о</w:t>
            </w:r>
            <w:r w:rsidRPr="0036620A"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r w:rsidRPr="0036620A">
              <w:t>3 247,932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3 359,010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3 063,154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2 02 29999 00 0000 151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r w:rsidRPr="0036620A">
              <w:t>2 008,98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2 02 29999 10 0000 151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Прочие субсидии бюдж</w:t>
            </w:r>
            <w:r w:rsidRPr="0036620A">
              <w:t>е</w:t>
            </w:r>
            <w:r w:rsidRPr="0036620A">
              <w:t>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r w:rsidRPr="0036620A">
              <w:t>2 008,98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202 30000 00 0000 151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Субвенции бюдж</w:t>
            </w:r>
            <w:r w:rsidRPr="0036620A">
              <w:t>е</w:t>
            </w:r>
            <w:r w:rsidRPr="0036620A">
              <w:t>там бюджетной с</w:t>
            </w:r>
            <w:r w:rsidRPr="0036620A">
              <w:t>и</w:t>
            </w:r>
            <w:r w:rsidRPr="0036620A">
              <w:t>стемы Российской Федер</w:t>
            </w:r>
            <w:r w:rsidRPr="0036620A">
              <w:t>а</w:t>
            </w:r>
            <w:r w:rsidRPr="0036620A"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556,222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580,449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580,449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2 02 30024 00 0000 151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Субвенции местным бюджетам на выполнение пер</w:t>
            </w:r>
            <w:r w:rsidRPr="0036620A">
              <w:t>е</w:t>
            </w:r>
            <w:r w:rsidRPr="0036620A">
              <w:t>даваемых полномочий субъе</w:t>
            </w:r>
            <w:r w:rsidRPr="0036620A">
              <w:t>к</w:t>
            </w:r>
            <w:r w:rsidRPr="0036620A">
              <w:t>тов Российской Ф</w:t>
            </w:r>
            <w:r w:rsidRPr="0036620A">
              <w:t>е</w:t>
            </w:r>
            <w:r w:rsidRPr="0036620A"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2,2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202 30024 10 0000 151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Субвенции бюдж</w:t>
            </w:r>
            <w:r w:rsidRPr="0036620A">
              <w:t>е</w:t>
            </w:r>
            <w:r w:rsidRPr="0036620A">
              <w:t>там сельских пос</w:t>
            </w:r>
            <w:r w:rsidRPr="0036620A">
              <w:t>е</w:t>
            </w:r>
            <w:r w:rsidRPr="0036620A">
              <w:t>лений на выполн</w:t>
            </w:r>
            <w:r w:rsidRPr="0036620A">
              <w:t>е</w:t>
            </w:r>
            <w:r w:rsidRPr="0036620A">
              <w:t>ние передаваемых полномочий субъе</w:t>
            </w:r>
            <w:r w:rsidRPr="0036620A">
              <w:t>к</w:t>
            </w:r>
            <w:r w:rsidRPr="0036620A">
              <w:t>тов Российской Ф</w:t>
            </w:r>
            <w:r w:rsidRPr="0036620A">
              <w:t>е</w:t>
            </w:r>
            <w:r w:rsidRPr="0036620A"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2,2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202 35118 00 0000 151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Субвенции на ос</w:t>
            </w:r>
            <w:r w:rsidRPr="0036620A">
              <w:t>у</w:t>
            </w:r>
            <w:r w:rsidRPr="0036620A">
              <w:t>ществление перви</w:t>
            </w:r>
            <w:r w:rsidRPr="0036620A">
              <w:t>ч</w:t>
            </w:r>
            <w:r w:rsidRPr="0036620A">
              <w:t xml:space="preserve">ного воинского </w:t>
            </w:r>
            <w:proofErr w:type="spellStart"/>
            <w:r w:rsidRPr="0036620A">
              <w:t>уч</w:t>
            </w:r>
            <w:r w:rsidRPr="0036620A">
              <w:t>е</w:t>
            </w:r>
            <w:r w:rsidRPr="0036620A">
              <w:t>та</w:t>
            </w:r>
            <w:proofErr w:type="spellEnd"/>
            <w:r w:rsidRPr="0036620A">
              <w:t xml:space="preserve"> на территориях, где отсутствуют военные </w:t>
            </w:r>
            <w:r w:rsidRPr="0036620A">
              <w:lastRenderedPageBreak/>
              <w:t>комиссари</w:t>
            </w:r>
            <w:r w:rsidRPr="0036620A">
              <w:t>а</w:t>
            </w:r>
            <w:r w:rsidRPr="0036620A"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448,32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475,54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lastRenderedPageBreak/>
              <w:t>202 35118 10 0000 151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Субвенции бюдж</w:t>
            </w:r>
            <w:r w:rsidRPr="0036620A">
              <w:t>е</w:t>
            </w:r>
            <w:r w:rsidRPr="0036620A">
              <w:t>там сельских пос</w:t>
            </w:r>
            <w:r w:rsidRPr="0036620A">
              <w:t>е</w:t>
            </w:r>
            <w:r w:rsidRPr="0036620A">
              <w:t>лений на осущест</w:t>
            </w:r>
            <w:r w:rsidRPr="0036620A">
              <w:t>в</w:t>
            </w:r>
            <w:r w:rsidRPr="0036620A">
              <w:t>ление первичного в</w:t>
            </w:r>
            <w:r w:rsidRPr="0036620A">
              <w:t>о</w:t>
            </w:r>
            <w:r w:rsidRPr="0036620A">
              <w:t xml:space="preserve">инского </w:t>
            </w:r>
            <w:proofErr w:type="spellStart"/>
            <w:r w:rsidRPr="0036620A">
              <w:t>учета</w:t>
            </w:r>
            <w:proofErr w:type="spellEnd"/>
            <w:r w:rsidRPr="0036620A">
              <w:t xml:space="preserve"> на территориях, где отсутствуют вое</w:t>
            </w:r>
            <w:r w:rsidRPr="0036620A">
              <w:t>н</w:t>
            </w:r>
            <w:r w:rsidRPr="0036620A">
              <w:t>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448,32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475,54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202 35930 00 0000 151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Субвенции бюджетам на госуда</w:t>
            </w:r>
            <w:r w:rsidRPr="0036620A">
              <w:t>р</w:t>
            </w:r>
            <w:r w:rsidRPr="0036620A">
              <w:t>ственную регистр</w:t>
            </w:r>
            <w:r w:rsidRPr="0036620A">
              <w:t>а</w:t>
            </w:r>
            <w:r w:rsidRPr="0036620A">
              <w:t>цию актов гражданского состо</w:t>
            </w:r>
            <w:r w:rsidRPr="0036620A">
              <w:t>я</w:t>
            </w:r>
            <w:r w:rsidRPr="0036620A"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105,702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102,709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102,709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202 35930 10 0000 151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Субвенции бюдж</w:t>
            </w:r>
            <w:r w:rsidRPr="0036620A">
              <w:t>е</w:t>
            </w:r>
            <w:r w:rsidRPr="0036620A">
              <w:t>там сельских поселений на госуда</w:t>
            </w:r>
            <w:r w:rsidRPr="0036620A">
              <w:t>р</w:t>
            </w:r>
            <w:r w:rsidRPr="0036620A">
              <w:t>ственную регистр</w:t>
            </w:r>
            <w:r w:rsidRPr="0036620A">
              <w:t>а</w:t>
            </w:r>
            <w:r w:rsidRPr="0036620A">
              <w:t>цию актов гражданского состо</w:t>
            </w:r>
            <w:r w:rsidRPr="0036620A">
              <w:t>я</w:t>
            </w:r>
            <w:r w:rsidRPr="0036620A"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105,702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102,709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102,709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202 40000 00 0000 151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Иные межбюдже</w:t>
            </w:r>
            <w:r w:rsidRPr="0036620A">
              <w:t>т</w:t>
            </w:r>
            <w:r w:rsidRPr="0036620A">
              <w:t>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8 215,912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5 036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5 418,5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202 49999 00 0000 151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межбюдже</w:t>
            </w:r>
            <w:r w:rsidRPr="0036620A">
              <w:t>т</w:t>
            </w:r>
            <w:r w:rsidRPr="0036620A">
              <w:t>ные трансферты, передаваемые бюдж</w:t>
            </w:r>
            <w:r w:rsidRPr="0036620A">
              <w:t>е</w:t>
            </w:r>
            <w:r w:rsidRPr="0036620A">
              <w:t>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8 215,912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5 036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5 418,5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202 49999 10 0000 151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межбюдже</w:t>
            </w:r>
            <w:r w:rsidRPr="0036620A">
              <w:t>т</w:t>
            </w:r>
            <w:r w:rsidRPr="0036620A">
              <w:t>ные трансферты, передаваемые бюдж</w:t>
            </w:r>
            <w:r w:rsidRPr="0036620A">
              <w:t>е</w:t>
            </w:r>
            <w:r w:rsidRPr="0036620A">
              <w:t>там сельских пос</w:t>
            </w:r>
            <w:r w:rsidRPr="0036620A">
              <w:t>е</w:t>
            </w:r>
            <w:r w:rsidRPr="0036620A"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8 215,912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5 036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5 418,5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t>207 00000 00 0000 180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/>
              </w:rPr>
              <w:t>Прочие безвозмездные п</w:t>
            </w:r>
            <w:r w:rsidRPr="0036620A">
              <w:rPr>
                <w:b/>
              </w:rPr>
              <w:t>о</w:t>
            </w:r>
            <w:r w:rsidRPr="0036620A">
              <w:rPr>
                <w:b/>
              </w:rPr>
              <w:t>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100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207 05030 10 0000 180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безвозмездные п</w:t>
            </w:r>
            <w:r w:rsidRPr="0036620A">
              <w:t>о</w:t>
            </w:r>
            <w:r w:rsidRPr="0036620A">
              <w:t>ступления в бюджеты сел</w:t>
            </w:r>
            <w:r w:rsidRPr="0036620A">
              <w:t>ь</w:t>
            </w:r>
            <w:r w:rsidRPr="0036620A">
              <w:t>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100</w:t>
            </w: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  <w:bCs/>
              </w:rPr>
              <w:t>2 19 00000 00 0000 000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  <w:bCs/>
              </w:rPr>
              <w:t>ВОЗВРАТ ОСТАТКОВ СУБСИДИЙ, СУ</w:t>
            </w:r>
            <w:r w:rsidRPr="0036620A">
              <w:rPr>
                <w:b/>
                <w:bCs/>
              </w:rPr>
              <w:t>Б</w:t>
            </w:r>
            <w:r w:rsidRPr="0036620A">
              <w:rPr>
                <w:b/>
                <w:bCs/>
              </w:rPr>
              <w:t>ВЕНЦИЙ И ИНЫХ МЕЖБЮДЖЕ</w:t>
            </w:r>
            <w:r w:rsidRPr="0036620A">
              <w:rPr>
                <w:b/>
                <w:bCs/>
              </w:rPr>
              <w:t>Т</w:t>
            </w:r>
            <w:r w:rsidRPr="0036620A">
              <w:rPr>
                <w:b/>
                <w:bCs/>
              </w:rPr>
              <w:t>Н</w:t>
            </w:r>
            <w:r w:rsidRPr="0036620A">
              <w:rPr>
                <w:b/>
                <w:bCs/>
              </w:rPr>
              <w:lastRenderedPageBreak/>
              <w:t>ЫХ ТРАНСФЕ</w:t>
            </w:r>
            <w:r w:rsidRPr="0036620A">
              <w:rPr>
                <w:b/>
                <w:bCs/>
              </w:rPr>
              <w:t>Р</w:t>
            </w:r>
            <w:r w:rsidRPr="0036620A">
              <w:rPr>
                <w:b/>
                <w:bCs/>
              </w:rPr>
              <w:t>ТОВ, ИМЕ</w:t>
            </w:r>
            <w:r w:rsidRPr="0036620A">
              <w:rPr>
                <w:b/>
                <w:bCs/>
              </w:rPr>
              <w:t>Ю</w:t>
            </w:r>
            <w:r w:rsidRPr="0036620A">
              <w:rPr>
                <w:b/>
                <w:bCs/>
              </w:rPr>
              <w:t>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lastRenderedPageBreak/>
              <w:t>-258,45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2 19 00000 10 0000 151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Возврат остатков субсидий, субвенций и иных межбюдже</w:t>
            </w:r>
            <w:r w:rsidRPr="0036620A">
              <w:t>т</w:t>
            </w:r>
            <w:r w:rsidRPr="0036620A">
              <w:t>ных трансфертов, име</w:t>
            </w:r>
            <w:r w:rsidRPr="0036620A">
              <w:t>ю</w:t>
            </w:r>
            <w:r w:rsidRPr="0036620A">
              <w:t>щих целевое назначение, пр</w:t>
            </w:r>
            <w:r w:rsidRPr="0036620A">
              <w:t>о</w:t>
            </w:r>
            <w:r w:rsidRPr="0036620A">
              <w:t>шлых лет из бюдж</w:t>
            </w:r>
            <w:r w:rsidRPr="0036620A">
              <w:t>е</w:t>
            </w:r>
            <w:r w:rsidRPr="0036620A">
              <w:t>тов сельских посел</w:t>
            </w:r>
            <w:r w:rsidRPr="0036620A">
              <w:t>е</w:t>
            </w:r>
            <w:r w:rsidRPr="0036620A"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-258,45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2 19 60010 10 0000 151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Возврат прочих остатков субсидий, субвенций и иных межбюджетных трансфертов, име</w:t>
            </w:r>
            <w:r w:rsidRPr="0036620A">
              <w:t>ю</w:t>
            </w:r>
            <w:r w:rsidRPr="0036620A">
              <w:t>щих целевое назн</w:t>
            </w:r>
            <w:r w:rsidRPr="0036620A">
              <w:t>а</w:t>
            </w:r>
            <w:r w:rsidRPr="0036620A">
              <w:t>чение, прошлых лет из бюджетов сел</w:t>
            </w:r>
            <w:r w:rsidRPr="0036620A">
              <w:t>ь</w:t>
            </w:r>
            <w:r w:rsidRPr="0036620A">
              <w:t>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  <w:r w:rsidRPr="0036620A">
              <w:t>-258,45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61" w:rsidRPr="0036620A" w:rsidRDefault="001A4A61" w:rsidP="00000816">
            <w:pPr>
              <w:jc w:val="center"/>
            </w:pPr>
          </w:p>
        </w:tc>
      </w:tr>
      <w:tr w:rsidR="001A4A61" w:rsidRPr="0036620A" w:rsidTr="00000816">
        <w:trPr>
          <w:trHeight w:val="27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/>
              </w:rPr>
              <w:t>ИТОГО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30 709,456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19 953,459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21 566,103</w:t>
            </w:r>
          </w:p>
        </w:tc>
      </w:tr>
    </w:tbl>
    <w:p w:rsidR="001A4A61" w:rsidRPr="0036620A" w:rsidRDefault="001A4A61" w:rsidP="001A4A61">
      <w:pPr>
        <w:ind w:firstLine="709"/>
        <w:jc w:val="both"/>
        <w:rPr>
          <w:rFonts w:eastAsia="Calibri"/>
          <w:lang w:eastAsia="en-US"/>
        </w:rPr>
      </w:pPr>
    </w:p>
    <w:p w:rsidR="001A4A61" w:rsidRPr="0036620A" w:rsidRDefault="001A4A61" w:rsidP="001A4A61">
      <w:pPr>
        <w:ind w:firstLine="709"/>
        <w:jc w:val="both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1.3. Приложение № 4 к решению Совета депутатов Восто</w:t>
      </w:r>
      <w:r w:rsidRPr="0036620A">
        <w:rPr>
          <w:rFonts w:eastAsia="Calibri"/>
          <w:lang w:eastAsia="en-US"/>
        </w:rPr>
        <w:t>ч</w:t>
      </w:r>
      <w:r w:rsidRPr="0036620A">
        <w:rPr>
          <w:rFonts w:eastAsia="Calibri"/>
          <w:lang w:eastAsia="en-US"/>
        </w:rPr>
        <w:t>ного сельского поселения от 28.12.2016 № 53-144 «О бюджете В</w:t>
      </w:r>
      <w:r w:rsidRPr="0036620A">
        <w:rPr>
          <w:rFonts w:eastAsia="Calibri"/>
          <w:lang w:eastAsia="en-US"/>
        </w:rPr>
        <w:t>о</w:t>
      </w:r>
      <w:r w:rsidRPr="0036620A">
        <w:rPr>
          <w:rFonts w:eastAsia="Calibri"/>
          <w:lang w:eastAsia="en-US"/>
        </w:rPr>
        <w:t>сточного сельского поселения на 2017 год и на плановый период 2018 и 2019 годов» изложить в новой редакции:</w:t>
      </w:r>
    </w:p>
    <w:p w:rsidR="001A4A61" w:rsidRPr="0036620A" w:rsidRDefault="001A4A61" w:rsidP="001A4A61">
      <w:pPr>
        <w:rPr>
          <w:rFonts w:eastAsia="Calibri"/>
          <w:lang w:eastAsia="en-US"/>
        </w:rPr>
      </w:pPr>
    </w:p>
    <w:p w:rsidR="001A4A61" w:rsidRPr="0036620A" w:rsidRDefault="001A4A61" w:rsidP="001A4A61">
      <w:pPr>
        <w:ind w:firstLine="3119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Приложение № 4</w:t>
      </w:r>
    </w:p>
    <w:p w:rsidR="001A4A61" w:rsidRPr="0036620A" w:rsidRDefault="001A4A61" w:rsidP="001A4A61">
      <w:pPr>
        <w:ind w:firstLine="3119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к решению Сов</w:t>
      </w:r>
      <w:r w:rsidRPr="0036620A">
        <w:rPr>
          <w:rFonts w:eastAsia="Calibri"/>
          <w:lang w:eastAsia="en-US"/>
        </w:rPr>
        <w:t>е</w:t>
      </w:r>
      <w:r w:rsidRPr="0036620A">
        <w:rPr>
          <w:rFonts w:eastAsia="Calibri"/>
          <w:lang w:eastAsia="en-US"/>
        </w:rPr>
        <w:t>та депутатов</w:t>
      </w:r>
    </w:p>
    <w:p w:rsidR="001A4A61" w:rsidRPr="0036620A" w:rsidRDefault="001A4A61" w:rsidP="001A4A61">
      <w:pPr>
        <w:ind w:firstLine="3119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Восточного сельского посел</w:t>
      </w:r>
      <w:r w:rsidRPr="0036620A">
        <w:rPr>
          <w:rFonts w:eastAsia="Calibri"/>
          <w:lang w:eastAsia="en-US"/>
        </w:rPr>
        <w:t>е</w:t>
      </w:r>
      <w:r w:rsidRPr="0036620A">
        <w:rPr>
          <w:rFonts w:eastAsia="Calibri"/>
          <w:lang w:eastAsia="en-US"/>
        </w:rPr>
        <w:t>ния</w:t>
      </w:r>
    </w:p>
    <w:p w:rsidR="001A4A61" w:rsidRPr="0036620A" w:rsidRDefault="001A4A61" w:rsidP="001A4A61">
      <w:pPr>
        <w:ind w:firstLine="3119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от  28.12.2016 № 53-144</w:t>
      </w:r>
    </w:p>
    <w:p w:rsidR="001A4A61" w:rsidRPr="0036620A" w:rsidRDefault="001A4A61" w:rsidP="001A4A61">
      <w:pPr>
        <w:spacing w:line="240" w:lineRule="exact"/>
        <w:jc w:val="center"/>
        <w:rPr>
          <w:b/>
        </w:rPr>
      </w:pPr>
    </w:p>
    <w:p w:rsidR="001A4A61" w:rsidRPr="0036620A" w:rsidRDefault="001A4A61" w:rsidP="001A4A61">
      <w:pPr>
        <w:spacing w:line="240" w:lineRule="exact"/>
        <w:jc w:val="center"/>
        <w:rPr>
          <w:b/>
        </w:rPr>
      </w:pPr>
      <w:r w:rsidRPr="0036620A">
        <w:rPr>
          <w:b/>
        </w:rPr>
        <w:t xml:space="preserve">РАСПРЕДЕЛЕНИЕ БЮДЖЕТНЫХ АССИГНОВАНИЙ </w:t>
      </w:r>
    </w:p>
    <w:p w:rsidR="001A4A61" w:rsidRPr="0036620A" w:rsidRDefault="001A4A61" w:rsidP="001A4A61">
      <w:pPr>
        <w:spacing w:line="240" w:lineRule="exact"/>
        <w:jc w:val="center"/>
        <w:rPr>
          <w:b/>
        </w:rPr>
      </w:pPr>
      <w:r w:rsidRPr="0036620A">
        <w:rPr>
          <w:b/>
        </w:rPr>
        <w:t>ПО ЦЕЛЕВЫМ СТАТЬЯМ (МУНИЦИПАЛЬНЫМ ПР</w:t>
      </w:r>
      <w:r w:rsidRPr="0036620A">
        <w:rPr>
          <w:b/>
        </w:rPr>
        <w:t>О</w:t>
      </w:r>
      <w:r w:rsidRPr="0036620A">
        <w:rPr>
          <w:b/>
        </w:rPr>
        <w:t>ГРАММАМ СЕЛЬСКОГО ПОСЕЛЕНИЯ И НЕПРОГРАМ</w:t>
      </w:r>
      <w:r w:rsidRPr="0036620A">
        <w:rPr>
          <w:b/>
        </w:rPr>
        <w:t>М</w:t>
      </w:r>
      <w:r w:rsidRPr="0036620A">
        <w:rPr>
          <w:b/>
        </w:rPr>
        <w:t>НЫМ НАПРАВЛЕНИЯМ ДЕЯТЕЛЬНОСТИ) И ГРУППАМ (ГРУППАМ И ПОДГРУППАМ) ВИДОВ РАСХОДОВ КЛАССИФИКАЦИИ РАСХОДОВ БЮДЖЕТА СЕЛЬСКОГО П</w:t>
      </w:r>
      <w:r w:rsidRPr="0036620A">
        <w:rPr>
          <w:b/>
        </w:rPr>
        <w:t>О</w:t>
      </w:r>
      <w:r w:rsidRPr="0036620A">
        <w:rPr>
          <w:b/>
        </w:rPr>
        <w:t xml:space="preserve">СЕЛЕНИЯ </w:t>
      </w:r>
    </w:p>
    <w:p w:rsidR="001A4A61" w:rsidRPr="0036620A" w:rsidRDefault="001A4A61" w:rsidP="001A4A61">
      <w:pPr>
        <w:spacing w:line="240" w:lineRule="exact"/>
        <w:jc w:val="center"/>
        <w:rPr>
          <w:b/>
        </w:rPr>
      </w:pPr>
      <w:r w:rsidRPr="0036620A">
        <w:rPr>
          <w:b/>
        </w:rPr>
        <w:t>НА 2017 ГОД</w:t>
      </w:r>
    </w:p>
    <w:p w:rsidR="001A4A61" w:rsidRPr="0036620A" w:rsidRDefault="001A4A61" w:rsidP="001A4A61">
      <w:pPr>
        <w:jc w:val="right"/>
      </w:pPr>
      <w:proofErr w:type="spellStart"/>
      <w:r w:rsidRPr="0036620A">
        <w:t>тыс.руб</w:t>
      </w:r>
      <w:proofErr w:type="spellEnd"/>
      <w:r w:rsidRPr="0036620A">
        <w:t>.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470"/>
        <w:gridCol w:w="851"/>
        <w:gridCol w:w="1701"/>
      </w:tblGrid>
      <w:tr w:rsidR="001A4A61" w:rsidRPr="0036620A" w:rsidTr="00000816">
        <w:trPr>
          <w:trHeight w:val="326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Сумма на 2017 год</w:t>
            </w:r>
          </w:p>
        </w:tc>
      </w:tr>
      <w:tr w:rsidR="001A4A61" w:rsidRPr="0036620A" w:rsidTr="00000816">
        <w:trPr>
          <w:cantSplit/>
          <w:trHeight w:val="173"/>
          <w:tblHeader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4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36620A">
              <w:rPr>
                <w:rFonts w:eastAsia="Calibri"/>
                <w:b/>
                <w:bCs/>
                <w:lang w:eastAsia="en-US"/>
              </w:rPr>
              <w:t>Муниципальная программа «Разв</w:t>
            </w:r>
            <w:r w:rsidRPr="0036620A">
              <w:rPr>
                <w:rFonts w:eastAsia="Calibri"/>
                <w:b/>
                <w:bCs/>
                <w:lang w:eastAsia="en-US"/>
              </w:rPr>
              <w:t>и</w:t>
            </w:r>
            <w:r w:rsidRPr="0036620A">
              <w:rPr>
                <w:rFonts w:eastAsia="Calibri"/>
                <w:b/>
                <w:bCs/>
                <w:lang w:eastAsia="en-US"/>
              </w:rPr>
              <w:t xml:space="preserve">тие и поддержка малого и среднего предпринимательства в </w:t>
            </w:r>
            <w:r w:rsidRPr="0036620A">
              <w:rPr>
                <w:rFonts w:eastAsia="Calibri"/>
                <w:b/>
                <w:bCs/>
                <w:lang w:eastAsia="en-US"/>
              </w:rPr>
              <w:lastRenderedPageBreak/>
              <w:t>Восточном сельском посел</w:t>
            </w:r>
            <w:r w:rsidRPr="0036620A">
              <w:rPr>
                <w:rFonts w:eastAsia="Calibri"/>
                <w:b/>
                <w:bCs/>
                <w:lang w:eastAsia="en-US"/>
              </w:rPr>
              <w:t>е</w:t>
            </w:r>
            <w:r w:rsidRPr="0036620A">
              <w:rPr>
                <w:rFonts w:eastAsia="Calibri"/>
                <w:b/>
                <w:bCs/>
                <w:lang w:eastAsia="en-US"/>
              </w:rPr>
              <w:t>нии»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rFonts w:eastAsia="Calibri"/>
                <w:b/>
                <w:bCs/>
                <w:lang w:eastAsia="en-US"/>
              </w:rPr>
              <w:lastRenderedPageBreak/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0,1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36620A">
              <w:lastRenderedPageBreak/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0,1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36620A">
              <w:rPr>
                <w:rFonts w:eastAsia="Calibri"/>
                <w:b/>
                <w:lang w:eastAsia="en-US"/>
              </w:rPr>
              <w:t>Муниципальная программа «Д</w:t>
            </w:r>
            <w:r w:rsidRPr="0036620A">
              <w:rPr>
                <w:rFonts w:eastAsia="Calibri"/>
                <w:b/>
                <w:lang w:eastAsia="en-US"/>
              </w:rPr>
              <w:t>о</w:t>
            </w:r>
            <w:r w:rsidRPr="0036620A">
              <w:rPr>
                <w:rFonts w:eastAsia="Calibri"/>
                <w:b/>
                <w:lang w:eastAsia="en-US"/>
              </w:rPr>
              <w:t>ступная среда»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25,0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</w:t>
            </w:r>
            <w:r w:rsidRPr="0036620A">
              <w:rPr>
                <w:rFonts w:eastAsia="Calibri"/>
                <w:lang w:eastAsia="en-US"/>
              </w:rPr>
              <w:t>о</w:t>
            </w:r>
            <w:r w:rsidRPr="0036620A">
              <w:rPr>
                <w:rFonts w:eastAsia="Calibri"/>
                <w:lang w:eastAsia="en-US"/>
              </w:rPr>
              <w:t>го имущества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1300000001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25,0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36620A">
              <w:rPr>
                <w:rFonts w:eastAsia="Calibri"/>
                <w:b/>
                <w:lang w:eastAsia="en-US"/>
              </w:rPr>
              <w:t xml:space="preserve"> Муниципальная программа «Пожарная бе</w:t>
            </w:r>
            <w:r w:rsidRPr="0036620A">
              <w:rPr>
                <w:rFonts w:eastAsia="Calibri"/>
                <w:b/>
                <w:lang w:eastAsia="en-US"/>
              </w:rPr>
              <w:t>з</w:t>
            </w:r>
            <w:r w:rsidRPr="0036620A">
              <w:rPr>
                <w:rFonts w:eastAsia="Calibri"/>
                <w:b/>
                <w:lang w:eastAsia="en-US"/>
              </w:rPr>
              <w:t xml:space="preserve">опасность» на 2016-2020 </w:t>
            </w:r>
            <w:proofErr w:type="spellStart"/>
            <w:r w:rsidRPr="0036620A">
              <w:rPr>
                <w:rFonts w:eastAsia="Calibri"/>
                <w:b/>
                <w:lang w:eastAsia="en-US"/>
              </w:rPr>
              <w:t>гг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200,0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200,0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rFonts w:eastAsia="Calibri"/>
                <w:b/>
                <w:lang w:eastAsia="en-US"/>
              </w:rPr>
              <w:t>Муниципальная целевая программа «Капитальный ремонт и ремонт дворовых территорий многоква</w:t>
            </w:r>
            <w:r w:rsidRPr="0036620A">
              <w:rPr>
                <w:rFonts w:eastAsia="Calibri"/>
                <w:b/>
                <w:lang w:eastAsia="en-US"/>
              </w:rPr>
              <w:t>р</w:t>
            </w:r>
            <w:r w:rsidRPr="0036620A">
              <w:rPr>
                <w:rFonts w:eastAsia="Calibri"/>
                <w:b/>
                <w:lang w:eastAsia="en-US"/>
              </w:rPr>
              <w:t>тирных домов, проездов к дворовым территориям многоквартирных д</w:t>
            </w:r>
            <w:r w:rsidRPr="0036620A">
              <w:rPr>
                <w:rFonts w:eastAsia="Calibri"/>
                <w:b/>
                <w:lang w:eastAsia="en-US"/>
              </w:rPr>
              <w:t>о</w:t>
            </w:r>
            <w:r w:rsidRPr="0036620A">
              <w:rPr>
                <w:rFonts w:eastAsia="Calibri"/>
                <w:b/>
                <w:lang w:eastAsia="en-US"/>
              </w:rPr>
              <w:t>мов Восточного сельского поселения Хабаровского муниципального района Х</w:t>
            </w:r>
            <w:r w:rsidRPr="0036620A">
              <w:rPr>
                <w:rFonts w:eastAsia="Calibri"/>
                <w:b/>
                <w:lang w:eastAsia="en-US"/>
              </w:rPr>
              <w:t>а</w:t>
            </w:r>
            <w:r w:rsidRPr="0036620A">
              <w:rPr>
                <w:rFonts w:eastAsia="Calibri"/>
                <w:b/>
                <w:lang w:eastAsia="en-US"/>
              </w:rPr>
              <w:t>баровского края»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165,6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</w:t>
            </w:r>
            <w:r w:rsidRPr="0036620A">
              <w:rPr>
                <w:rFonts w:eastAsia="Calibri"/>
                <w:lang w:eastAsia="en-US"/>
              </w:rPr>
              <w:t>о</w:t>
            </w:r>
            <w:r w:rsidRPr="0036620A">
              <w:rPr>
                <w:rFonts w:eastAsia="Calibri"/>
                <w:lang w:eastAsia="en-US"/>
              </w:rPr>
              <w:t>го имущества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18000</w:t>
            </w:r>
            <w:r w:rsidRPr="0036620A">
              <w:rPr>
                <w:bCs/>
                <w:lang w:val="en-US"/>
              </w:rPr>
              <w:t>0</w:t>
            </w:r>
            <w:r w:rsidRPr="0036620A">
              <w:rPr>
                <w:bCs/>
              </w:rPr>
              <w:t>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165,6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b/>
                <w:lang w:eastAsia="en-US"/>
              </w:rPr>
            </w:pPr>
            <w:r w:rsidRPr="0036620A">
              <w:rPr>
                <w:rFonts w:eastAsia="Calibri"/>
                <w:b/>
                <w:lang w:eastAsia="en-US"/>
              </w:rPr>
              <w:t>Муниципальная програ</w:t>
            </w:r>
            <w:r w:rsidRPr="0036620A">
              <w:rPr>
                <w:rFonts w:eastAsia="Calibri"/>
                <w:b/>
                <w:lang w:eastAsia="en-US"/>
              </w:rPr>
              <w:t>м</w:t>
            </w:r>
            <w:r w:rsidRPr="0036620A">
              <w:rPr>
                <w:rFonts w:eastAsia="Calibri"/>
                <w:b/>
                <w:lang w:eastAsia="en-US"/>
              </w:rPr>
              <w:t>ма «О противодействии коррупции в В</w:t>
            </w:r>
            <w:r w:rsidRPr="0036620A">
              <w:rPr>
                <w:rFonts w:eastAsia="Calibri"/>
                <w:b/>
                <w:lang w:eastAsia="en-US"/>
              </w:rPr>
              <w:t>о</w:t>
            </w:r>
            <w:r w:rsidRPr="0036620A">
              <w:rPr>
                <w:rFonts w:eastAsia="Calibri"/>
                <w:b/>
                <w:lang w:eastAsia="en-US"/>
              </w:rPr>
              <w:t xml:space="preserve">сточном сельском поселении на 2016-2018 </w:t>
            </w:r>
            <w:proofErr w:type="spellStart"/>
            <w:r w:rsidRPr="0036620A">
              <w:rPr>
                <w:rFonts w:eastAsia="Calibri"/>
                <w:b/>
                <w:lang w:eastAsia="en-US"/>
              </w:rPr>
              <w:t>гг</w:t>
            </w:r>
            <w:proofErr w:type="spellEnd"/>
            <w:r w:rsidRPr="0036620A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8,0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</w:t>
            </w:r>
            <w:r w:rsidRPr="0036620A">
              <w:rPr>
                <w:rFonts w:eastAsia="Calibri"/>
                <w:lang w:eastAsia="en-US"/>
              </w:rPr>
              <w:t>о</w:t>
            </w:r>
            <w:r w:rsidRPr="0036620A">
              <w:rPr>
                <w:rFonts w:eastAsia="Calibri"/>
                <w:lang w:eastAsia="en-US"/>
              </w:rPr>
              <w:t>го имущества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8,0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Муниципальная программа « По</w:t>
            </w:r>
            <w:r w:rsidRPr="0036620A">
              <w:rPr>
                <w:b/>
                <w:bCs/>
              </w:rPr>
              <w:t>д</w:t>
            </w:r>
            <w:r w:rsidRPr="0036620A">
              <w:rPr>
                <w:b/>
                <w:bCs/>
              </w:rPr>
              <w:t xml:space="preserve">держка местных инициатив и развитие территориального </w:t>
            </w:r>
            <w:r w:rsidRPr="0036620A">
              <w:rPr>
                <w:b/>
                <w:bCs/>
              </w:rPr>
              <w:lastRenderedPageBreak/>
              <w:t>обществе</w:t>
            </w:r>
            <w:r w:rsidRPr="0036620A">
              <w:rPr>
                <w:b/>
                <w:bCs/>
              </w:rPr>
              <w:t>н</w:t>
            </w:r>
            <w:r w:rsidRPr="0036620A">
              <w:rPr>
                <w:b/>
                <w:bCs/>
              </w:rPr>
              <w:t>ного самоуправления в Восточном сельском посел</w:t>
            </w:r>
            <w:r w:rsidRPr="0036620A">
              <w:rPr>
                <w:b/>
                <w:bCs/>
              </w:rPr>
              <w:t>е</w:t>
            </w:r>
            <w:r w:rsidRPr="0036620A">
              <w:rPr>
                <w:b/>
                <w:bCs/>
              </w:rPr>
              <w:t>нии на 2016-2018 гг.»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lastRenderedPageBreak/>
              <w:t>29000</w:t>
            </w:r>
            <w:r w:rsidRPr="0036620A">
              <w:rPr>
                <w:b/>
                <w:bCs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3 697,0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Развитие территориального общественного самоупра</w:t>
            </w:r>
            <w:r w:rsidRPr="0036620A">
              <w:t>в</w:t>
            </w:r>
            <w:r w:rsidRPr="0036620A">
              <w:t>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198,5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Премии и гранты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198,5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29000SC580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1 498,5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290000C580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2 000,0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Муниципальная програ</w:t>
            </w:r>
            <w:r w:rsidRPr="0036620A">
              <w:rPr>
                <w:b/>
                <w:bCs/>
              </w:rPr>
              <w:t>м</w:t>
            </w:r>
            <w:r w:rsidRPr="0036620A">
              <w:rPr>
                <w:b/>
                <w:bCs/>
              </w:rPr>
              <w:t>ма «Профессиональная подготовка, пов</w:t>
            </w:r>
            <w:r w:rsidRPr="0036620A">
              <w:rPr>
                <w:b/>
                <w:bCs/>
              </w:rPr>
              <w:t>ы</w:t>
            </w:r>
            <w:r w:rsidRPr="0036620A">
              <w:rPr>
                <w:b/>
                <w:bCs/>
              </w:rPr>
              <w:t>шение квалификации лиц, зам</w:t>
            </w:r>
            <w:r w:rsidRPr="0036620A">
              <w:rPr>
                <w:b/>
                <w:bCs/>
              </w:rPr>
              <w:t>е</w:t>
            </w:r>
            <w:r w:rsidRPr="0036620A">
              <w:rPr>
                <w:b/>
                <w:bCs/>
              </w:rPr>
              <w:t>щающих муниципальные должности, муниципал</w:t>
            </w:r>
            <w:r w:rsidRPr="0036620A">
              <w:rPr>
                <w:b/>
                <w:bCs/>
              </w:rPr>
              <w:t>ь</w:t>
            </w:r>
            <w:r w:rsidRPr="0036620A">
              <w:rPr>
                <w:b/>
                <w:bCs/>
              </w:rPr>
              <w:t>ных служащих админ</w:t>
            </w:r>
            <w:r w:rsidRPr="0036620A">
              <w:rPr>
                <w:b/>
                <w:bCs/>
              </w:rPr>
              <w:t>и</w:t>
            </w:r>
            <w:r w:rsidRPr="0036620A">
              <w:rPr>
                <w:b/>
                <w:bCs/>
              </w:rPr>
              <w:t>страции Восточного сельского пос</w:t>
            </w:r>
            <w:r w:rsidRPr="0036620A">
              <w:rPr>
                <w:b/>
                <w:bCs/>
              </w:rPr>
              <w:t>е</w:t>
            </w:r>
            <w:r w:rsidRPr="0036620A">
              <w:rPr>
                <w:b/>
                <w:bCs/>
              </w:rPr>
              <w:t>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28,98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300000C310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8,98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30001</w:t>
            </w:r>
            <w:r w:rsidRPr="0036620A">
              <w:rPr>
                <w:bCs/>
                <w:lang w:val="en-US"/>
              </w:rPr>
              <w:t>SC</w:t>
            </w:r>
            <w:r w:rsidRPr="0036620A">
              <w:rPr>
                <w:bCs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20,0</w:t>
            </w:r>
          </w:p>
        </w:tc>
      </w:tr>
      <w:tr w:rsidR="001A4A61" w:rsidRPr="0036620A" w:rsidTr="00000816">
        <w:trPr>
          <w:trHeight w:val="40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Функционирование высшего дол</w:t>
            </w:r>
            <w:r w:rsidRPr="0036620A">
              <w:rPr>
                <w:b/>
                <w:bCs/>
              </w:rPr>
              <w:t>ж</w:t>
            </w:r>
            <w:r w:rsidRPr="0036620A">
              <w:rPr>
                <w:b/>
                <w:bCs/>
              </w:rPr>
              <w:t>ностного лица Восточного сельского п</w:t>
            </w:r>
            <w:r w:rsidRPr="0036620A">
              <w:rPr>
                <w:b/>
                <w:bCs/>
              </w:rPr>
              <w:t>о</w:t>
            </w:r>
            <w:r w:rsidRPr="0036620A">
              <w:rPr>
                <w:b/>
                <w:bCs/>
              </w:rPr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2 375,0</w:t>
            </w:r>
          </w:p>
        </w:tc>
      </w:tr>
      <w:tr w:rsidR="001A4A61" w:rsidRPr="0036620A" w:rsidTr="00000816">
        <w:trPr>
          <w:trHeight w:val="31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Глава муниципального о</w:t>
            </w:r>
            <w:r w:rsidRPr="0036620A">
              <w:t>б</w:t>
            </w:r>
            <w:r w:rsidRPr="0036620A">
              <w:t>разования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2 375,0</w:t>
            </w:r>
          </w:p>
        </w:tc>
      </w:tr>
      <w:tr w:rsidR="001A4A61" w:rsidRPr="0036620A" w:rsidTr="00000816">
        <w:trPr>
          <w:trHeight w:val="40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Расходы на выплаты по оплате труда работников органов местного сам</w:t>
            </w:r>
            <w:r w:rsidRPr="0036620A">
              <w:t>о</w:t>
            </w:r>
            <w:r w:rsidRPr="0036620A">
              <w:t>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2 375,0</w:t>
            </w:r>
          </w:p>
        </w:tc>
      </w:tr>
      <w:tr w:rsidR="001A4A61" w:rsidRPr="0036620A" w:rsidTr="00000816">
        <w:trPr>
          <w:trHeight w:val="72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Фонд оплаты труда госуда</w:t>
            </w:r>
            <w:r w:rsidRPr="0036620A">
              <w:t>р</w:t>
            </w:r>
            <w:r w:rsidRPr="0036620A">
              <w:t xml:space="preserve">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1 950,0</w:t>
            </w:r>
          </w:p>
        </w:tc>
      </w:tr>
      <w:tr w:rsidR="001A4A61" w:rsidRPr="0036620A" w:rsidTr="00000816">
        <w:trPr>
          <w:trHeight w:val="72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Взносы по обязательному социальн</w:t>
            </w:r>
            <w:r w:rsidRPr="0036620A">
              <w:t>о</w:t>
            </w:r>
            <w:r w:rsidRPr="0036620A">
              <w:t>му страхованию на выплаты денежного с</w:t>
            </w:r>
            <w:r w:rsidRPr="0036620A">
              <w:t>о</w:t>
            </w:r>
            <w:r w:rsidRPr="0036620A">
              <w:t>держания и иные выплаты работникам государстве</w:t>
            </w:r>
            <w:r w:rsidRPr="0036620A">
              <w:t>н</w:t>
            </w:r>
            <w:r w:rsidRPr="0036620A">
              <w:t>ных (муниципальных) орг</w:t>
            </w:r>
            <w:r w:rsidRPr="0036620A">
              <w:t>а</w:t>
            </w:r>
            <w:r w:rsidRPr="0036620A">
              <w:t>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425,0</w:t>
            </w:r>
          </w:p>
        </w:tc>
      </w:tr>
      <w:tr w:rsidR="001A4A61" w:rsidRPr="0036620A" w:rsidTr="00000816">
        <w:trPr>
          <w:trHeight w:val="49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Обеспечение функций аппарата управления адм</w:t>
            </w:r>
            <w:r w:rsidRPr="0036620A">
              <w:rPr>
                <w:b/>
                <w:bCs/>
              </w:rPr>
              <w:t>и</w:t>
            </w:r>
            <w:r w:rsidRPr="0036620A">
              <w:rPr>
                <w:b/>
                <w:bCs/>
              </w:rPr>
              <w:t>нистрации Восточного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9 401,44</w:t>
            </w:r>
          </w:p>
        </w:tc>
      </w:tr>
      <w:tr w:rsidR="001A4A61" w:rsidRPr="0036620A" w:rsidTr="00000816">
        <w:trPr>
          <w:trHeight w:val="42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Аппарат управления адм</w:t>
            </w:r>
            <w:r w:rsidRPr="0036620A">
              <w:t>и</w:t>
            </w:r>
            <w:r w:rsidRPr="0036620A">
              <w:t>нистрации сельского пос</w:t>
            </w:r>
            <w:r w:rsidRPr="0036620A">
              <w:t>е</w:t>
            </w:r>
            <w:r w:rsidRPr="0036620A">
              <w:t>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9 401,44</w:t>
            </w:r>
          </w:p>
        </w:tc>
      </w:tr>
      <w:tr w:rsidR="001A4A61" w:rsidRPr="0036620A" w:rsidTr="00000816">
        <w:trPr>
          <w:trHeight w:val="581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Расходы на выплаты по оплате труда работников органов местного сам</w:t>
            </w:r>
            <w:r w:rsidRPr="0036620A">
              <w:t>о</w:t>
            </w:r>
            <w:r w:rsidRPr="0036620A">
              <w:t>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6 837,0</w:t>
            </w:r>
          </w:p>
        </w:tc>
      </w:tr>
      <w:tr w:rsidR="001A4A61" w:rsidRPr="0036620A" w:rsidTr="00000816">
        <w:trPr>
          <w:trHeight w:val="67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Фонд оплаты труда госуда</w:t>
            </w:r>
            <w:r w:rsidRPr="0036620A">
              <w:t>р</w:t>
            </w:r>
            <w:r w:rsidRPr="0036620A">
              <w:t>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5 251,0</w:t>
            </w:r>
          </w:p>
        </w:tc>
      </w:tr>
      <w:tr w:rsidR="001A4A61" w:rsidRPr="0036620A" w:rsidTr="00000816">
        <w:trPr>
          <w:trHeight w:val="37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обязательному социальн</w:t>
            </w:r>
            <w:r w:rsidRPr="0036620A">
              <w:t>о</w:t>
            </w:r>
            <w:r w:rsidRPr="0036620A">
              <w:t>му страхованию на выплаты денежного с</w:t>
            </w:r>
            <w:r w:rsidRPr="0036620A">
              <w:t>о</w:t>
            </w:r>
            <w:r w:rsidRPr="0036620A">
              <w:t>держания и иные выплаты работникам государстве</w:t>
            </w:r>
            <w:r w:rsidRPr="0036620A">
              <w:t>н</w:t>
            </w:r>
            <w:r w:rsidRPr="0036620A">
              <w:t>ных (муниципальных) орг</w:t>
            </w:r>
            <w:r w:rsidRPr="0036620A">
              <w:t>а</w:t>
            </w:r>
            <w:r w:rsidRPr="0036620A">
              <w:t>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1 586,0</w:t>
            </w:r>
          </w:p>
        </w:tc>
      </w:tr>
      <w:tr w:rsidR="001A4A61" w:rsidRPr="0036620A" w:rsidTr="00000816">
        <w:trPr>
          <w:trHeight w:val="37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Расходы на обеспечение функций о</w:t>
            </w:r>
            <w:r w:rsidRPr="0036620A">
              <w:t>р</w:t>
            </w:r>
            <w:r w:rsidRPr="0036620A">
              <w:t>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2 564,44</w:t>
            </w:r>
          </w:p>
        </w:tc>
      </w:tr>
      <w:tr w:rsidR="001A4A61" w:rsidRPr="0036620A" w:rsidTr="00000816">
        <w:trPr>
          <w:trHeight w:val="45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lang w:eastAsia="en-US"/>
              </w:rPr>
              <w:t>Иные выплаты персоналу государственных (муниц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пальных) органов, за и</w:t>
            </w:r>
            <w:r w:rsidRPr="0036620A">
              <w:rPr>
                <w:rFonts w:eastAsia="Calibri"/>
                <w:lang w:eastAsia="en-US"/>
              </w:rPr>
              <w:t>с</w:t>
            </w:r>
            <w:r w:rsidRPr="0036620A">
              <w:rPr>
                <w:rFonts w:eastAsia="Calibri"/>
                <w:lang w:eastAsia="en-US"/>
              </w:rPr>
              <w:t>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8,0</w:t>
            </w:r>
          </w:p>
        </w:tc>
      </w:tr>
      <w:tr w:rsidR="001A4A61" w:rsidRPr="0036620A" w:rsidTr="00000816">
        <w:trPr>
          <w:trHeight w:val="45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Закупка товаров, работ, услуг в сфере информац</w:t>
            </w:r>
            <w:r w:rsidRPr="0036620A">
              <w:t>и</w:t>
            </w:r>
            <w:r w:rsidRPr="0036620A">
              <w:t>онно-коммуникационных те</w:t>
            </w:r>
            <w:r w:rsidRPr="0036620A">
              <w:t>х</w:t>
            </w:r>
            <w:r w:rsidRPr="0036620A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682,45</w:t>
            </w:r>
          </w:p>
        </w:tc>
      </w:tr>
      <w:tr w:rsidR="001A4A61" w:rsidRPr="0036620A" w:rsidTr="00000816">
        <w:trPr>
          <w:trHeight w:val="25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1 835,49</w:t>
            </w:r>
          </w:p>
        </w:tc>
      </w:tr>
      <w:tr w:rsidR="001A4A61" w:rsidRPr="0036620A" w:rsidTr="00000816">
        <w:trPr>
          <w:trHeight w:val="131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Уплата налога на имущ</w:t>
            </w:r>
            <w:r w:rsidRPr="0036620A">
              <w:t>е</w:t>
            </w:r>
            <w:r w:rsidRPr="0036620A">
              <w:t>ство организаций и земел</w:t>
            </w:r>
            <w:r w:rsidRPr="0036620A">
              <w:t>ь</w:t>
            </w:r>
            <w:r w:rsidRPr="0036620A">
              <w:t>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5,7</w:t>
            </w:r>
          </w:p>
        </w:tc>
      </w:tr>
      <w:tr w:rsidR="001A4A61" w:rsidRPr="0036620A" w:rsidTr="00000816">
        <w:trPr>
          <w:trHeight w:val="106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15,5</w:t>
            </w:r>
          </w:p>
        </w:tc>
      </w:tr>
      <w:tr w:rsidR="001A4A61" w:rsidRPr="0036620A" w:rsidTr="00000816">
        <w:trPr>
          <w:trHeight w:val="106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Уплата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17,3</w:t>
            </w:r>
          </w:p>
        </w:tc>
      </w:tr>
      <w:tr w:rsidR="001A4A61" w:rsidRPr="0036620A" w:rsidTr="00000816">
        <w:trPr>
          <w:trHeight w:val="98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rFonts w:eastAsia="Calibri"/>
                <w:b/>
                <w:bCs/>
                <w:lang w:eastAsia="en-US"/>
              </w:rPr>
              <w:lastRenderedPageBreak/>
              <w:t>Обеспечение деятельности Контрольно-</w:t>
            </w:r>
            <w:proofErr w:type="spellStart"/>
            <w:r w:rsidRPr="0036620A">
              <w:rPr>
                <w:rFonts w:eastAsia="Calibri"/>
                <w:b/>
                <w:bCs/>
                <w:lang w:eastAsia="en-US"/>
              </w:rPr>
              <w:t>счетной</w:t>
            </w:r>
            <w:proofErr w:type="spellEnd"/>
            <w:r w:rsidRPr="0036620A">
              <w:rPr>
                <w:rFonts w:eastAsia="Calibri"/>
                <w:b/>
                <w:bCs/>
                <w:lang w:eastAsia="en-US"/>
              </w:rPr>
              <w:t xml:space="preserve"> палаты Восточн</w:t>
            </w:r>
            <w:r w:rsidRPr="0036620A">
              <w:rPr>
                <w:rFonts w:eastAsia="Calibri"/>
                <w:b/>
                <w:bCs/>
                <w:lang w:eastAsia="en-US"/>
              </w:rPr>
              <w:t>о</w:t>
            </w:r>
            <w:r w:rsidRPr="0036620A">
              <w:rPr>
                <w:rFonts w:eastAsia="Calibri"/>
                <w:b/>
                <w:bCs/>
                <w:lang w:eastAsia="en-US"/>
              </w:rPr>
              <w:t>го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rFonts w:eastAsia="Calibri"/>
                <w:b/>
                <w:bCs/>
                <w:lang w:eastAsia="en-US"/>
              </w:rPr>
              <w:t>7400000000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</w:rPr>
              <w:t>656,78</w:t>
            </w:r>
          </w:p>
        </w:tc>
      </w:tr>
      <w:tr w:rsidR="001A4A61" w:rsidRPr="0036620A" w:rsidTr="00000816">
        <w:trPr>
          <w:trHeight w:val="634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rFonts w:eastAsia="Calibri"/>
                <w:lang w:eastAsia="en-US"/>
              </w:rPr>
              <w:t>Расходы на обеспечение функций о</w:t>
            </w:r>
            <w:r w:rsidRPr="0036620A">
              <w:rPr>
                <w:rFonts w:eastAsia="Calibri"/>
                <w:lang w:eastAsia="en-US"/>
              </w:rPr>
              <w:t>р</w:t>
            </w:r>
            <w:r w:rsidRPr="0036620A">
              <w:rPr>
                <w:rFonts w:eastAsia="Calibri"/>
                <w:lang w:eastAsia="en-US"/>
              </w:rPr>
              <w:t>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656,78</w:t>
            </w:r>
          </w:p>
        </w:tc>
      </w:tr>
      <w:tr w:rsidR="001A4A61" w:rsidRPr="0036620A" w:rsidTr="00000816">
        <w:trPr>
          <w:trHeight w:val="98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rFonts w:eastAsia="Calibri"/>
                <w:lang w:eastAsia="en-US"/>
              </w:rPr>
              <w:t>Закупка товаров, работ, услуг в сфере информац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онно-коммуникационных те</w:t>
            </w:r>
            <w:r w:rsidRPr="0036620A">
              <w:rPr>
                <w:rFonts w:eastAsia="Calibri"/>
                <w:lang w:eastAsia="en-US"/>
              </w:rPr>
              <w:t>х</w:t>
            </w:r>
            <w:r w:rsidRPr="0036620A">
              <w:rPr>
                <w:rFonts w:eastAsia="Calibri"/>
                <w:lang w:eastAsia="en-US"/>
              </w:rPr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32,212</w:t>
            </w:r>
          </w:p>
        </w:tc>
      </w:tr>
      <w:tr w:rsidR="001A4A61" w:rsidRPr="0036620A" w:rsidTr="00000816">
        <w:trPr>
          <w:trHeight w:val="98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624,568</w:t>
            </w:r>
          </w:p>
        </w:tc>
      </w:tr>
      <w:tr w:rsidR="001A4A61" w:rsidRPr="0036620A" w:rsidTr="00000816">
        <w:trPr>
          <w:trHeight w:val="98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</w:rPr>
              <w:t>Расходы на выполнение переда</w:t>
            </w:r>
            <w:r w:rsidRPr="0036620A">
              <w:rPr>
                <w:b/>
              </w:rPr>
              <w:t>н</w:t>
            </w:r>
            <w:r w:rsidRPr="0036620A">
              <w:rPr>
                <w:b/>
              </w:rPr>
              <w:t>ных полномочий из краевого бюджета (а</w:t>
            </w:r>
            <w:r w:rsidRPr="0036620A">
              <w:rPr>
                <w:b/>
              </w:rPr>
              <w:t>д</w:t>
            </w:r>
            <w:r w:rsidRPr="0036620A">
              <w:rPr>
                <w:b/>
              </w:rPr>
              <w:t>министрирование)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  <w:lang w:val="en-US"/>
              </w:rPr>
              <w:t>556</w:t>
            </w:r>
            <w:r w:rsidRPr="0036620A">
              <w:rPr>
                <w:b/>
              </w:rPr>
              <w:t>,</w:t>
            </w:r>
            <w:r w:rsidRPr="0036620A">
              <w:rPr>
                <w:b/>
                <w:lang w:val="en-US"/>
              </w:rPr>
              <w:t>22</w:t>
            </w:r>
            <w:r w:rsidRPr="0036620A">
              <w:rPr>
                <w:b/>
              </w:rPr>
              <w:t>2</w:t>
            </w:r>
          </w:p>
        </w:tc>
      </w:tr>
      <w:tr w:rsidR="001A4A61" w:rsidRPr="0036620A" w:rsidTr="00000816">
        <w:trPr>
          <w:trHeight w:val="123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Закон Хабаровского края от 24.11.2010 № 49 «О надел</w:t>
            </w:r>
            <w:r w:rsidRPr="0036620A">
              <w:t>е</w:t>
            </w:r>
            <w:r w:rsidRPr="0036620A">
              <w:t>нии органов местного самоуправления Хаб</w:t>
            </w:r>
            <w:r w:rsidRPr="0036620A">
              <w:t>а</w:t>
            </w:r>
            <w:r w:rsidRPr="0036620A">
              <w:t>ровского края государственными полномочиями Хабаровск</w:t>
            </w:r>
            <w:r w:rsidRPr="0036620A">
              <w:t>о</w:t>
            </w:r>
            <w:r w:rsidRPr="0036620A">
              <w:t>го края по применению законодательства об админ</w:t>
            </w:r>
            <w:r w:rsidRPr="0036620A">
              <w:t>и</w:t>
            </w:r>
            <w:r w:rsidRPr="0036620A">
              <w:t>стративных правонаруш</w:t>
            </w:r>
            <w:r w:rsidRPr="0036620A">
              <w:t>е</w:t>
            </w:r>
            <w:r w:rsidRPr="0036620A">
              <w:t>ниях»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2,2</w:t>
            </w:r>
          </w:p>
        </w:tc>
      </w:tr>
      <w:tr w:rsidR="001A4A61" w:rsidRPr="0036620A" w:rsidTr="00000816">
        <w:trPr>
          <w:trHeight w:val="63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2,2</w:t>
            </w:r>
          </w:p>
        </w:tc>
      </w:tr>
      <w:tr w:rsidR="001A4A61" w:rsidRPr="0036620A" w:rsidTr="00000816">
        <w:trPr>
          <w:trHeight w:val="274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Федеральный закон 28.03.1998 № 53-ФЗ «О воинской обязанности и вое</w:t>
            </w:r>
            <w:r w:rsidRPr="0036620A">
              <w:t>н</w:t>
            </w:r>
            <w:r w:rsidRPr="0036620A">
              <w:t xml:space="preserve">ной службе».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lang w:val="en-US"/>
              </w:rPr>
            </w:pPr>
            <w:r w:rsidRPr="0036620A">
              <w:rPr>
                <w:lang w:val="en-US"/>
              </w:rPr>
              <w:t>448</w:t>
            </w:r>
            <w:r w:rsidRPr="0036620A">
              <w:t>,</w:t>
            </w:r>
            <w:r w:rsidRPr="0036620A">
              <w:rPr>
                <w:lang w:val="en-US"/>
              </w:rPr>
              <w:t>32</w:t>
            </w:r>
          </w:p>
        </w:tc>
      </w:tr>
      <w:tr w:rsidR="001A4A61" w:rsidRPr="0036620A" w:rsidTr="00000816">
        <w:trPr>
          <w:trHeight w:val="42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Фонд оплаты труда госуда</w:t>
            </w:r>
            <w:r w:rsidRPr="0036620A">
              <w:t>р</w:t>
            </w:r>
            <w:r w:rsidRPr="0036620A">
              <w:t>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241,215</w:t>
            </w:r>
          </w:p>
        </w:tc>
      </w:tr>
      <w:tr w:rsidR="001A4A61" w:rsidRPr="0036620A" w:rsidTr="00000816">
        <w:trPr>
          <w:trHeight w:val="36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Иные выплаты персоналу государственных (муниц</w:t>
            </w:r>
            <w:r w:rsidRPr="0036620A">
              <w:t>и</w:t>
            </w:r>
            <w:r w:rsidRPr="0036620A">
              <w:t>пальных) органов, за и</w:t>
            </w:r>
            <w:r w:rsidRPr="0036620A">
              <w:t>с</w:t>
            </w:r>
            <w:r w:rsidRPr="0036620A">
              <w:t>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5,195</w:t>
            </w:r>
          </w:p>
        </w:tc>
      </w:tr>
      <w:tr w:rsidR="001A4A61" w:rsidRPr="0036620A" w:rsidTr="00000816">
        <w:trPr>
          <w:trHeight w:val="36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обязательному социальн</w:t>
            </w:r>
            <w:r w:rsidRPr="0036620A">
              <w:t>о</w:t>
            </w:r>
            <w:r w:rsidRPr="0036620A">
              <w:t>му страхованию на выплаты денежного с</w:t>
            </w:r>
            <w:r w:rsidRPr="0036620A">
              <w:t>о</w:t>
            </w:r>
            <w:r w:rsidRPr="0036620A">
              <w:t xml:space="preserve">держания и иные выплаты </w:t>
            </w:r>
            <w:r w:rsidRPr="0036620A">
              <w:lastRenderedPageBreak/>
              <w:t>работникам государстве</w:t>
            </w:r>
            <w:r w:rsidRPr="0036620A">
              <w:t>н</w:t>
            </w:r>
            <w:r w:rsidRPr="0036620A">
              <w:t>ных (муниципальных) орг</w:t>
            </w:r>
            <w:r w:rsidRPr="0036620A">
              <w:t>а</w:t>
            </w:r>
            <w:r w:rsidRPr="0036620A">
              <w:t>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71,64</w:t>
            </w:r>
          </w:p>
        </w:tc>
      </w:tr>
      <w:tr w:rsidR="001A4A61" w:rsidRPr="0036620A" w:rsidTr="00000816">
        <w:trPr>
          <w:trHeight w:val="36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Закупка товаров, работ, услуг в сфере информац</w:t>
            </w:r>
            <w:r w:rsidRPr="0036620A">
              <w:t>и</w:t>
            </w:r>
            <w:r w:rsidRPr="0036620A">
              <w:t>онно-коммуникационных те</w:t>
            </w:r>
            <w:r w:rsidRPr="0036620A">
              <w:t>х</w:t>
            </w:r>
            <w:r w:rsidRPr="0036620A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11,489</w:t>
            </w:r>
          </w:p>
        </w:tc>
      </w:tr>
      <w:tr w:rsidR="001A4A61" w:rsidRPr="0036620A" w:rsidTr="00000816">
        <w:trPr>
          <w:trHeight w:val="36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lang w:val="en-US"/>
              </w:rPr>
            </w:pPr>
            <w:r w:rsidRPr="0036620A">
              <w:rPr>
                <w:lang w:val="en-US"/>
              </w:rPr>
              <w:t>118</w:t>
            </w:r>
            <w:r w:rsidRPr="0036620A">
              <w:t>,7</w:t>
            </w:r>
            <w:r w:rsidRPr="0036620A">
              <w:rPr>
                <w:lang w:val="en-US"/>
              </w:rPr>
              <w:t>81</w:t>
            </w:r>
          </w:p>
        </w:tc>
      </w:tr>
      <w:tr w:rsidR="001A4A61" w:rsidRPr="0036620A" w:rsidTr="00000816">
        <w:trPr>
          <w:trHeight w:val="34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Осуществление полномочий Росси</w:t>
            </w:r>
            <w:r w:rsidRPr="0036620A">
              <w:t>й</w:t>
            </w:r>
            <w:r w:rsidRPr="0036620A">
              <w:t>ской Федерации на государственную регистр</w:t>
            </w:r>
            <w:r w:rsidRPr="0036620A">
              <w:t>а</w:t>
            </w:r>
            <w:r w:rsidRPr="0036620A">
              <w:t>цию актов гражданского с</w:t>
            </w:r>
            <w:r w:rsidRPr="0036620A">
              <w:t>о</w:t>
            </w:r>
            <w:r w:rsidRPr="0036620A">
              <w:t xml:space="preserve">стояния (за </w:t>
            </w:r>
            <w:proofErr w:type="spellStart"/>
            <w:r w:rsidRPr="0036620A">
              <w:t>счет</w:t>
            </w:r>
            <w:proofErr w:type="spellEnd"/>
            <w:r w:rsidRPr="0036620A">
              <w:t xml:space="preserve"> средств ф</w:t>
            </w:r>
            <w:r w:rsidRPr="0036620A">
              <w:t>е</w:t>
            </w:r>
            <w:r w:rsidRPr="0036620A">
              <w:t>дерального бюджета)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105,702</w:t>
            </w:r>
          </w:p>
        </w:tc>
      </w:tr>
      <w:tr w:rsidR="001A4A61" w:rsidRPr="0036620A" w:rsidTr="00000816">
        <w:trPr>
          <w:trHeight w:val="61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Фонд оплаты труда госуда</w:t>
            </w:r>
            <w:r w:rsidRPr="0036620A">
              <w:t>р</w:t>
            </w:r>
            <w:r w:rsidRPr="0036620A">
              <w:t>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58,992</w:t>
            </w:r>
          </w:p>
        </w:tc>
      </w:tr>
      <w:tr w:rsidR="001A4A61" w:rsidRPr="0036620A" w:rsidTr="00000816">
        <w:trPr>
          <w:trHeight w:val="61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обязательному социальн</w:t>
            </w:r>
            <w:r w:rsidRPr="0036620A">
              <w:t>о</w:t>
            </w:r>
            <w:r w:rsidRPr="0036620A">
              <w:t>му страхованию на выплаты денежного с</w:t>
            </w:r>
            <w:r w:rsidRPr="0036620A">
              <w:t>о</w:t>
            </w:r>
            <w:r w:rsidRPr="0036620A">
              <w:t>держания и иные выплаты работникам государстве</w:t>
            </w:r>
            <w:r w:rsidRPr="0036620A">
              <w:t>н</w:t>
            </w:r>
            <w:r w:rsidRPr="0036620A">
              <w:t>ных (муниципальных) орг</w:t>
            </w:r>
            <w:r w:rsidRPr="0036620A">
              <w:t>а</w:t>
            </w:r>
            <w:r w:rsidRPr="0036620A">
              <w:t>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17,815</w:t>
            </w:r>
          </w:p>
        </w:tc>
      </w:tr>
      <w:tr w:rsidR="001A4A61" w:rsidRPr="0036620A" w:rsidTr="00000816">
        <w:trPr>
          <w:trHeight w:val="61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Закупка товаров, работ, услуг в сфере информац</w:t>
            </w:r>
            <w:r w:rsidRPr="0036620A">
              <w:t>и</w:t>
            </w:r>
            <w:r w:rsidRPr="0036620A">
              <w:t>онно-коммуникационных те</w:t>
            </w:r>
            <w:r w:rsidRPr="0036620A">
              <w:t>х</w:t>
            </w:r>
            <w:r w:rsidRPr="0036620A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15,14</w:t>
            </w:r>
          </w:p>
        </w:tc>
      </w:tr>
      <w:tr w:rsidR="001A4A61" w:rsidRPr="0036620A" w:rsidTr="00000816">
        <w:trPr>
          <w:trHeight w:val="61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13,755</w:t>
            </w:r>
          </w:p>
        </w:tc>
      </w:tr>
      <w:tr w:rsidR="001A4A61" w:rsidRPr="0036620A" w:rsidTr="00000816">
        <w:trPr>
          <w:trHeight w:val="61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Непрограммные расходы органа местного сам</w:t>
            </w:r>
            <w:r w:rsidRPr="0036620A">
              <w:rPr>
                <w:b/>
                <w:bCs/>
              </w:rPr>
              <w:t>о</w:t>
            </w:r>
            <w:r w:rsidRPr="0036620A">
              <w:rPr>
                <w:b/>
                <w:bCs/>
              </w:rPr>
              <w:t>управления сельского п</w:t>
            </w:r>
            <w:r w:rsidRPr="0036620A">
              <w:rPr>
                <w:b/>
                <w:bCs/>
              </w:rPr>
              <w:t>о</w:t>
            </w:r>
            <w:r w:rsidRPr="0036620A">
              <w:rPr>
                <w:b/>
                <w:bCs/>
              </w:rPr>
              <w:t>селения и муниципальных учр</w:t>
            </w:r>
            <w:r w:rsidRPr="0036620A">
              <w:rPr>
                <w:b/>
                <w:bCs/>
              </w:rPr>
              <w:t>е</w:t>
            </w:r>
            <w:r w:rsidRPr="0036620A">
              <w:rPr>
                <w:b/>
                <w:bCs/>
              </w:rPr>
              <w:t>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  <w:color w:val="000000"/>
              </w:rPr>
            </w:pPr>
            <w:r w:rsidRPr="0036620A">
              <w:rPr>
                <w:b/>
                <w:bCs/>
                <w:color w:val="000000"/>
              </w:rPr>
              <w:t>18 020,21</w:t>
            </w:r>
          </w:p>
        </w:tc>
      </w:tr>
      <w:tr w:rsidR="001A4A61" w:rsidRPr="0036620A" w:rsidTr="00000816">
        <w:trPr>
          <w:trHeight w:val="26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непрограммные расходы органа местного сам</w:t>
            </w:r>
            <w:r w:rsidRPr="0036620A">
              <w:t>о</w:t>
            </w:r>
            <w:r w:rsidRPr="0036620A">
              <w:t>управления сельского поселения и муниципал</w:t>
            </w:r>
            <w:r w:rsidRPr="0036620A">
              <w:t>ь</w:t>
            </w:r>
            <w:r w:rsidRPr="0036620A">
              <w:t>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color w:val="000000"/>
              </w:rPr>
            </w:pPr>
            <w:r w:rsidRPr="0036620A">
              <w:rPr>
                <w:color w:val="000000"/>
              </w:rPr>
              <w:t>18 020,21</w:t>
            </w:r>
          </w:p>
        </w:tc>
      </w:tr>
      <w:tr w:rsidR="001A4A61" w:rsidRPr="0036620A" w:rsidTr="00000816">
        <w:trPr>
          <w:trHeight w:val="76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Повышение оплаты труда работникам культуры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1 584,811</w:t>
            </w:r>
          </w:p>
        </w:tc>
      </w:tr>
      <w:tr w:rsidR="001A4A61" w:rsidRPr="0036620A" w:rsidTr="00000816">
        <w:trPr>
          <w:trHeight w:val="59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Фонд оплаты труда </w:t>
            </w:r>
            <w:proofErr w:type="spellStart"/>
            <w:r w:rsidRPr="0036620A">
              <w:t>казенных</w:t>
            </w:r>
            <w:proofErr w:type="spellEnd"/>
            <w:r w:rsidRPr="0036620A">
              <w:t xml:space="preserve"> учр</w:t>
            </w:r>
            <w:r w:rsidRPr="0036620A">
              <w:t>е</w:t>
            </w:r>
            <w:r w:rsidRPr="0036620A">
              <w:t>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1 217,0</w:t>
            </w:r>
          </w:p>
        </w:tc>
      </w:tr>
      <w:tr w:rsidR="001A4A61" w:rsidRPr="0036620A" w:rsidTr="00000816">
        <w:trPr>
          <w:trHeight w:val="76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обязательному социальн</w:t>
            </w:r>
            <w:r w:rsidRPr="0036620A">
              <w:t>о</w:t>
            </w:r>
            <w:r w:rsidRPr="0036620A">
              <w:t xml:space="preserve">му страхованию на выплаты по оплате труда работников и иные выплаты работникам </w:t>
            </w:r>
            <w:proofErr w:type="spellStart"/>
            <w:r w:rsidRPr="0036620A">
              <w:t>казенных</w:t>
            </w:r>
            <w:proofErr w:type="spellEnd"/>
            <w:r w:rsidRPr="0036620A">
              <w:t xml:space="preserve"> учр</w:t>
            </w:r>
            <w:r w:rsidRPr="0036620A">
              <w:t>е</w:t>
            </w:r>
            <w:r w:rsidRPr="0036620A">
              <w:t>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367,811</w:t>
            </w:r>
          </w:p>
        </w:tc>
      </w:tr>
      <w:tr w:rsidR="001A4A61" w:rsidRPr="0036620A" w:rsidTr="00000816">
        <w:trPr>
          <w:trHeight w:val="76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Обеспечение деятельности подведомственных учреждений в рамках непр</w:t>
            </w:r>
            <w:r w:rsidRPr="0036620A">
              <w:t>о</w:t>
            </w:r>
            <w:r w:rsidRPr="0036620A">
              <w:t>граммных расходов органа мес</w:t>
            </w:r>
            <w:r w:rsidRPr="0036620A">
              <w:t>т</w:t>
            </w:r>
            <w:r w:rsidRPr="0036620A">
              <w:t>ного самоуправления сельского поселения и муниц</w:t>
            </w:r>
            <w:r w:rsidRPr="0036620A">
              <w:t>и</w:t>
            </w:r>
            <w:r w:rsidRPr="0036620A">
              <w:t>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6 973,696</w:t>
            </w:r>
          </w:p>
        </w:tc>
      </w:tr>
      <w:tr w:rsidR="001A4A61" w:rsidRPr="0036620A" w:rsidTr="00000816">
        <w:trPr>
          <w:trHeight w:val="55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Фонд оплаты труда </w:t>
            </w:r>
            <w:proofErr w:type="spellStart"/>
            <w:r w:rsidRPr="0036620A">
              <w:t>казенных</w:t>
            </w:r>
            <w:proofErr w:type="spellEnd"/>
            <w:r w:rsidRPr="0036620A">
              <w:t xml:space="preserve"> учр</w:t>
            </w:r>
            <w:r w:rsidRPr="0036620A">
              <w:t>е</w:t>
            </w:r>
            <w:r w:rsidRPr="0036620A">
              <w:t xml:space="preserve">ждений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3 724,16</w:t>
            </w:r>
          </w:p>
        </w:tc>
      </w:tr>
      <w:tr w:rsidR="001A4A61" w:rsidRPr="0036620A" w:rsidTr="00000816">
        <w:trPr>
          <w:trHeight w:val="16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обязательному социальн</w:t>
            </w:r>
            <w:r w:rsidRPr="0036620A">
              <w:t>о</w:t>
            </w:r>
            <w:r w:rsidRPr="0036620A">
              <w:t xml:space="preserve">му страхованию на выплаты по оплате труда работников и иные выплаты работникам </w:t>
            </w:r>
            <w:proofErr w:type="spellStart"/>
            <w:r w:rsidRPr="0036620A">
              <w:t>казенных</w:t>
            </w:r>
            <w:proofErr w:type="spellEnd"/>
            <w:r w:rsidRPr="0036620A">
              <w:t xml:space="preserve"> учр</w:t>
            </w:r>
            <w:r w:rsidRPr="0036620A">
              <w:t>е</w:t>
            </w:r>
            <w:r w:rsidRPr="0036620A">
              <w:t>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1 124,609</w:t>
            </w:r>
          </w:p>
        </w:tc>
      </w:tr>
      <w:tr w:rsidR="001A4A61" w:rsidRPr="0036620A" w:rsidTr="00000816">
        <w:trPr>
          <w:trHeight w:val="16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Закупка товаров, работ, услуг в сфере информац</w:t>
            </w:r>
            <w:r w:rsidRPr="0036620A">
              <w:t>и</w:t>
            </w:r>
            <w:r w:rsidRPr="0036620A">
              <w:t>онно-коммуникационных те</w:t>
            </w:r>
            <w:r w:rsidRPr="0036620A">
              <w:t>х</w:t>
            </w:r>
            <w:r w:rsidRPr="0036620A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112,66</w:t>
            </w:r>
          </w:p>
        </w:tc>
      </w:tr>
      <w:tr w:rsidR="001A4A61" w:rsidRPr="0036620A" w:rsidTr="00000816">
        <w:trPr>
          <w:trHeight w:val="63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1 999,017</w:t>
            </w:r>
          </w:p>
        </w:tc>
      </w:tr>
      <w:tr w:rsidR="001A4A61" w:rsidRPr="0036620A" w:rsidTr="00000816">
        <w:trPr>
          <w:trHeight w:val="44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Уплата налога на имущ</w:t>
            </w:r>
            <w:r w:rsidRPr="0036620A">
              <w:t>е</w:t>
            </w:r>
            <w:r w:rsidRPr="0036620A">
              <w:t>ство организаций и земел</w:t>
            </w:r>
            <w:r w:rsidRPr="0036620A">
              <w:t>ь</w:t>
            </w:r>
            <w:r w:rsidRPr="0036620A">
              <w:t>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10,05</w:t>
            </w:r>
          </w:p>
        </w:tc>
      </w:tr>
      <w:tr w:rsidR="001A4A61" w:rsidRPr="0036620A" w:rsidTr="00000816">
        <w:trPr>
          <w:trHeight w:val="32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Уплата прочих налогов, сборов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color w:val="000000"/>
              </w:rPr>
            </w:pPr>
            <w:r w:rsidRPr="0036620A">
              <w:rPr>
                <w:color w:val="000000"/>
              </w:rPr>
              <w:t>1,0</w:t>
            </w:r>
          </w:p>
        </w:tc>
      </w:tr>
      <w:tr w:rsidR="001A4A61" w:rsidRPr="0036620A" w:rsidTr="00000816">
        <w:trPr>
          <w:trHeight w:val="32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Уплата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color w:val="000000"/>
              </w:rPr>
            </w:pPr>
            <w:r w:rsidRPr="0036620A">
              <w:rPr>
                <w:color w:val="000000"/>
              </w:rPr>
              <w:t>2,2</w:t>
            </w:r>
          </w:p>
        </w:tc>
      </w:tr>
      <w:tr w:rsidR="001A4A61" w:rsidRPr="0036620A" w:rsidTr="00000816">
        <w:trPr>
          <w:trHeight w:val="42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Резервный фонд админ</w:t>
            </w:r>
            <w:r w:rsidRPr="0036620A">
              <w:t>и</w:t>
            </w:r>
            <w:r w:rsidRPr="0036620A">
              <w:t>страции Восточного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color w:val="000000"/>
              </w:rPr>
            </w:pPr>
            <w:r w:rsidRPr="0036620A">
              <w:rPr>
                <w:color w:val="000000"/>
              </w:rPr>
              <w:t>106,1</w:t>
            </w:r>
          </w:p>
        </w:tc>
      </w:tr>
      <w:tr w:rsidR="001A4A61" w:rsidRPr="0036620A" w:rsidTr="00000816">
        <w:trPr>
          <w:trHeight w:val="31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Резервные средства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color w:val="000000"/>
              </w:rPr>
            </w:pPr>
            <w:r w:rsidRPr="0036620A">
              <w:rPr>
                <w:color w:val="000000"/>
              </w:rPr>
              <w:t>106,1</w:t>
            </w:r>
          </w:p>
        </w:tc>
      </w:tr>
      <w:tr w:rsidR="001A4A61" w:rsidRPr="0036620A" w:rsidTr="00000816">
        <w:trPr>
          <w:trHeight w:val="114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Доплаты к пенсиям гос</w:t>
            </w:r>
            <w:r w:rsidRPr="0036620A">
              <w:t>у</w:t>
            </w:r>
            <w:r w:rsidRPr="0036620A">
              <w:t>дарственных служащих субъектов Российской Ф</w:t>
            </w:r>
            <w:r w:rsidRPr="0036620A">
              <w:t>е</w:t>
            </w:r>
            <w:r w:rsidRPr="0036620A">
              <w:t xml:space="preserve">дерации и </w:t>
            </w:r>
            <w:r w:rsidRPr="0036620A">
              <w:lastRenderedPageBreak/>
              <w:t>муниципальных служащих в рамках непрограммных ра</w:t>
            </w:r>
            <w:r w:rsidRPr="0036620A">
              <w:t>с</w:t>
            </w:r>
            <w:r w:rsidRPr="0036620A">
              <w:t>ходов органа местного сам</w:t>
            </w:r>
            <w:r w:rsidRPr="0036620A">
              <w:t>о</w:t>
            </w:r>
            <w:r w:rsidRPr="0036620A">
              <w:t>управления сельского пос</w:t>
            </w:r>
            <w:r w:rsidRPr="0036620A">
              <w:t>е</w:t>
            </w:r>
            <w:r w:rsidRPr="0036620A">
              <w:t>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65,2</w:t>
            </w:r>
          </w:p>
        </w:tc>
      </w:tr>
      <w:tr w:rsidR="001A4A61" w:rsidRPr="0036620A" w:rsidTr="00000816">
        <w:trPr>
          <w:trHeight w:val="50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Расходы государственных (муниципальных) учреждений на выплату пе</w:t>
            </w:r>
            <w:r w:rsidRPr="0036620A">
              <w:t>н</w:t>
            </w:r>
            <w:r w:rsidRPr="0036620A">
              <w:t xml:space="preserve">сии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color w:val="000000"/>
              </w:rPr>
            </w:pPr>
            <w:r w:rsidRPr="0036620A">
              <w:rPr>
                <w:color w:val="000000"/>
              </w:rPr>
              <w:t>65,2</w:t>
            </w:r>
          </w:p>
        </w:tc>
      </w:tr>
      <w:tr w:rsidR="001A4A61" w:rsidRPr="0036620A" w:rsidTr="00000816">
        <w:trPr>
          <w:trHeight w:val="8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Мероприятия по предупр</w:t>
            </w:r>
            <w:r w:rsidRPr="0036620A">
              <w:t>е</w:t>
            </w:r>
            <w:r w:rsidRPr="0036620A">
              <w:t>ждению и ликвидации п</w:t>
            </w:r>
            <w:r w:rsidRPr="0036620A">
              <w:t>о</w:t>
            </w:r>
            <w:r w:rsidRPr="0036620A">
              <w:t>следствий чрезвыча</w:t>
            </w:r>
            <w:r w:rsidRPr="0036620A">
              <w:t>й</w:t>
            </w:r>
            <w:r w:rsidRPr="0036620A">
              <w:t>ных ситуаций и стихийных бе</w:t>
            </w:r>
            <w:r w:rsidRPr="0036620A">
              <w:t>д</w:t>
            </w:r>
            <w:r w:rsidRPr="0036620A">
              <w:t>ствий в рамках непрограм</w:t>
            </w:r>
            <w:r w:rsidRPr="0036620A">
              <w:t>м</w:t>
            </w:r>
            <w:r w:rsidRPr="0036620A">
              <w:t>ных расходов органа мес</w:t>
            </w:r>
            <w:r w:rsidRPr="0036620A">
              <w:t>т</w:t>
            </w:r>
            <w:r w:rsidRPr="0036620A">
              <w:t>ного самоуправления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41,797</w:t>
            </w:r>
          </w:p>
        </w:tc>
      </w:tr>
      <w:tr w:rsidR="001A4A61" w:rsidRPr="0036620A" w:rsidTr="00000816">
        <w:trPr>
          <w:trHeight w:val="8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41,797</w:t>
            </w:r>
          </w:p>
        </w:tc>
      </w:tr>
      <w:tr w:rsidR="001A4A61" w:rsidRPr="0036620A" w:rsidTr="00000816">
        <w:trPr>
          <w:trHeight w:val="8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Содержание и ремонт авт</w:t>
            </w:r>
            <w:r w:rsidRPr="0036620A">
              <w:t>о</w:t>
            </w:r>
            <w:r w:rsidRPr="0036620A">
              <w:t>мобильных дорог общего пользования в рамках н</w:t>
            </w:r>
            <w:r w:rsidRPr="0036620A">
              <w:t>е</w:t>
            </w:r>
            <w:r w:rsidRPr="0036620A">
              <w:t>программных расходов о</w:t>
            </w:r>
            <w:r w:rsidRPr="0036620A">
              <w:t>р</w:t>
            </w:r>
            <w:r w:rsidRPr="0036620A">
              <w:t>гана местного самоуправл</w:t>
            </w:r>
            <w:r w:rsidRPr="0036620A">
              <w:t>е</w:t>
            </w:r>
            <w:r w:rsidRPr="0036620A">
              <w:t>ния сельского поселения и муниципальных учрежд</w:t>
            </w:r>
            <w:r w:rsidRPr="0036620A">
              <w:t>е</w:t>
            </w:r>
            <w:r w:rsidRPr="0036620A">
              <w:t>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3 935,901</w:t>
            </w:r>
          </w:p>
        </w:tc>
      </w:tr>
      <w:tr w:rsidR="001A4A61" w:rsidRPr="0036620A" w:rsidTr="00000816">
        <w:trPr>
          <w:trHeight w:val="30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</w:t>
            </w:r>
            <w:r w:rsidRPr="0036620A">
              <w:rPr>
                <w:rFonts w:eastAsia="Calibri"/>
                <w:lang w:eastAsia="en-US"/>
              </w:rPr>
              <w:t>о</w:t>
            </w:r>
            <w:r w:rsidRPr="0036620A">
              <w:rPr>
                <w:rFonts w:eastAsia="Calibri"/>
                <w:lang w:eastAsia="en-US"/>
              </w:rPr>
              <w:t>го имущества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164,10</w:t>
            </w:r>
          </w:p>
        </w:tc>
      </w:tr>
      <w:tr w:rsidR="001A4A61" w:rsidRPr="0036620A" w:rsidTr="00000816">
        <w:trPr>
          <w:trHeight w:val="30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3 771,801</w:t>
            </w:r>
          </w:p>
        </w:tc>
      </w:tr>
      <w:tr w:rsidR="001A4A61" w:rsidRPr="0036620A" w:rsidTr="00000816">
        <w:trPr>
          <w:trHeight w:val="40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Мероприятия в области ж</w:t>
            </w:r>
            <w:r w:rsidRPr="0036620A">
              <w:t>и</w:t>
            </w:r>
            <w:r w:rsidRPr="0036620A">
              <w:t>лищного хозяйства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323,0</w:t>
            </w:r>
          </w:p>
        </w:tc>
      </w:tr>
      <w:tr w:rsidR="001A4A61" w:rsidRPr="0036620A" w:rsidTr="00000816">
        <w:trPr>
          <w:trHeight w:val="40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Закупка товаров, работ, услуг в целях капитального ремонта государстве</w:t>
            </w:r>
            <w:r w:rsidRPr="0036620A">
              <w:rPr>
                <w:bCs/>
              </w:rPr>
              <w:t>н</w:t>
            </w:r>
            <w:r w:rsidRPr="0036620A">
              <w:rPr>
                <w:bCs/>
              </w:rPr>
              <w:t>ного (муниципального) имущ</w:t>
            </w:r>
            <w:r w:rsidRPr="0036620A">
              <w:rPr>
                <w:bCs/>
              </w:rPr>
              <w:t>е</w:t>
            </w:r>
            <w:r w:rsidRPr="0036620A">
              <w:rPr>
                <w:bCs/>
              </w:rPr>
              <w:t>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323,0</w:t>
            </w:r>
          </w:p>
        </w:tc>
      </w:tr>
      <w:tr w:rsidR="001A4A61" w:rsidRPr="0036620A" w:rsidTr="00000816">
        <w:trPr>
          <w:trHeight w:val="20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Мероприятия в области ж</w:t>
            </w:r>
            <w:r w:rsidRPr="0036620A">
              <w:t>и</w:t>
            </w:r>
            <w:r w:rsidRPr="0036620A">
              <w:t>лищного хозяйства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199,7</w:t>
            </w:r>
          </w:p>
        </w:tc>
      </w:tr>
      <w:tr w:rsidR="001A4A61" w:rsidRPr="0036620A" w:rsidTr="00000816">
        <w:trPr>
          <w:trHeight w:val="20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199,7</w:t>
            </w:r>
          </w:p>
        </w:tc>
      </w:tr>
      <w:tr w:rsidR="001A4A61" w:rsidRPr="0036620A" w:rsidTr="00000816">
        <w:trPr>
          <w:trHeight w:val="20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Уличное освещение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2 374,605</w:t>
            </w:r>
          </w:p>
        </w:tc>
      </w:tr>
      <w:tr w:rsidR="001A4A61" w:rsidRPr="0036620A" w:rsidTr="00000816">
        <w:trPr>
          <w:trHeight w:val="20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2 374,605</w:t>
            </w:r>
          </w:p>
        </w:tc>
      </w:tr>
      <w:tr w:rsidR="001A4A61" w:rsidRPr="0036620A" w:rsidTr="00000816">
        <w:trPr>
          <w:trHeight w:val="291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Озеленение территорий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15,0</w:t>
            </w:r>
          </w:p>
        </w:tc>
      </w:tr>
      <w:tr w:rsidR="001A4A61" w:rsidRPr="0036620A" w:rsidTr="00000816">
        <w:trPr>
          <w:trHeight w:val="291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15,0</w:t>
            </w:r>
          </w:p>
        </w:tc>
      </w:tr>
      <w:tr w:rsidR="001A4A61" w:rsidRPr="0036620A" w:rsidTr="00000816">
        <w:trPr>
          <w:trHeight w:val="291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Благоустройство кладбища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306,0</w:t>
            </w:r>
          </w:p>
        </w:tc>
      </w:tr>
      <w:tr w:rsidR="001A4A61" w:rsidRPr="0036620A" w:rsidTr="00000816">
        <w:trPr>
          <w:trHeight w:val="291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306,0</w:t>
            </w:r>
          </w:p>
        </w:tc>
      </w:tr>
      <w:tr w:rsidR="001A4A61" w:rsidRPr="0036620A" w:rsidTr="00000816">
        <w:trPr>
          <w:trHeight w:val="291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мероприятия по благоустро</w:t>
            </w:r>
            <w:r w:rsidRPr="0036620A">
              <w:t>й</w:t>
            </w:r>
            <w:r w:rsidRPr="0036620A">
              <w:t>ству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590,4</w:t>
            </w:r>
          </w:p>
        </w:tc>
      </w:tr>
      <w:tr w:rsidR="001A4A61" w:rsidRPr="0036620A" w:rsidTr="00000816">
        <w:trPr>
          <w:trHeight w:val="35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590,4</w:t>
            </w:r>
          </w:p>
        </w:tc>
      </w:tr>
      <w:tr w:rsidR="001A4A61" w:rsidRPr="0036620A" w:rsidTr="00000816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Мероприятия реализации госуда</w:t>
            </w:r>
            <w:r w:rsidRPr="0036620A">
              <w:t>р</w:t>
            </w:r>
            <w:r w:rsidRPr="0036620A">
              <w:t>ственной политики в области приватизации и управления государстве</w:t>
            </w:r>
            <w:r w:rsidRPr="0036620A">
              <w:t>н</w:t>
            </w:r>
            <w:r w:rsidRPr="0036620A">
              <w:t>ной и муниципальной собственностью в рамках непрограммных расходов органа местного самоуправл</w:t>
            </w:r>
            <w:r w:rsidRPr="0036620A">
              <w:t>е</w:t>
            </w:r>
            <w:r w:rsidRPr="0036620A">
              <w:t>ния поселения и муниц</w:t>
            </w:r>
            <w:r w:rsidRPr="0036620A">
              <w:t>и</w:t>
            </w:r>
            <w:r w:rsidRPr="0036620A">
              <w:t>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330,0</w:t>
            </w:r>
          </w:p>
        </w:tc>
      </w:tr>
      <w:tr w:rsidR="001A4A61" w:rsidRPr="0036620A" w:rsidTr="00000816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>ственных 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330,0</w:t>
            </w:r>
          </w:p>
        </w:tc>
      </w:tr>
      <w:tr w:rsidR="001A4A61" w:rsidRPr="0036620A" w:rsidTr="00000816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Мероприятия по капитал</w:t>
            </w:r>
            <w:r w:rsidRPr="0036620A">
              <w:t>ь</w:t>
            </w:r>
            <w:r w:rsidRPr="0036620A">
              <w:t>ному ремонту объектов д</w:t>
            </w:r>
            <w:r w:rsidRPr="0036620A">
              <w:t>о</w:t>
            </w:r>
            <w:r w:rsidRPr="0036620A">
              <w:t>рожного хозяйства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400,0</w:t>
            </w:r>
          </w:p>
        </w:tc>
      </w:tr>
      <w:tr w:rsidR="001A4A61" w:rsidRPr="0036620A" w:rsidTr="00000816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Cs/>
              </w:rPr>
              <w:t>Закупка товаров, работ, услуг в целях капитального ремонта государстве</w:t>
            </w:r>
            <w:r w:rsidRPr="0036620A">
              <w:rPr>
                <w:bCs/>
              </w:rPr>
              <w:t>н</w:t>
            </w:r>
            <w:r w:rsidRPr="0036620A">
              <w:rPr>
                <w:bCs/>
              </w:rPr>
              <w:t>ного (муниципального) имущ</w:t>
            </w:r>
            <w:r w:rsidRPr="0036620A">
              <w:rPr>
                <w:bCs/>
              </w:rPr>
              <w:t>е</w:t>
            </w:r>
            <w:r w:rsidRPr="0036620A">
              <w:rPr>
                <w:bCs/>
              </w:rPr>
              <w:t>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400,0</w:t>
            </w:r>
          </w:p>
        </w:tc>
      </w:tr>
      <w:tr w:rsidR="001A4A61" w:rsidRPr="0036620A" w:rsidTr="00000816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ПСД по объектам </w:t>
            </w:r>
            <w:proofErr w:type="spellStart"/>
            <w:r w:rsidRPr="0036620A">
              <w:t>агр</w:t>
            </w:r>
            <w:r w:rsidRPr="0036620A">
              <w:t>о</w:t>
            </w:r>
            <w:r w:rsidRPr="0036620A">
              <w:t>промкомплекса</w:t>
            </w:r>
            <w:proofErr w:type="spellEnd"/>
            <w:r w:rsidRPr="0036620A">
              <w:t xml:space="preserve"> и социал</w:t>
            </w:r>
            <w:r w:rsidRPr="0036620A">
              <w:t>ь</w:t>
            </w:r>
            <w:r w:rsidRPr="0036620A">
              <w:t>ной сферы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620,0</w:t>
            </w:r>
          </w:p>
        </w:tc>
      </w:tr>
      <w:tr w:rsidR="001A4A61" w:rsidRPr="0036620A" w:rsidTr="00000816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товаров, работ и услуг для госуда</w:t>
            </w:r>
            <w:r w:rsidRPr="0036620A">
              <w:t>р</w:t>
            </w:r>
            <w:r w:rsidRPr="0036620A">
              <w:t xml:space="preserve">ственных </w:t>
            </w:r>
            <w:r w:rsidRPr="0036620A">
              <w:lastRenderedPageBreak/>
              <w:t>(муниципал</w:t>
            </w:r>
            <w:r w:rsidRPr="0036620A">
              <w:t>ь</w:t>
            </w:r>
            <w:r w:rsidRPr="0036620A">
              <w:t>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620,0</w:t>
            </w:r>
          </w:p>
        </w:tc>
      </w:tr>
      <w:tr w:rsidR="001A4A61" w:rsidRPr="0036620A" w:rsidTr="00000816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Финансовая помощь бю</w:t>
            </w:r>
            <w:r w:rsidRPr="0036620A">
              <w:t>д</w:t>
            </w:r>
            <w:r w:rsidRPr="0036620A">
              <w:t>жетам других уровней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154,0</w:t>
            </w:r>
          </w:p>
        </w:tc>
      </w:tr>
      <w:tr w:rsidR="001A4A61" w:rsidRPr="0036620A" w:rsidTr="00000816">
        <w:trPr>
          <w:trHeight w:val="27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154,0</w:t>
            </w:r>
          </w:p>
        </w:tc>
      </w:tr>
      <w:tr w:rsidR="001A4A61" w:rsidRPr="0036620A" w:rsidTr="00000816">
        <w:trPr>
          <w:trHeight w:val="31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35 134,332</w:t>
            </w:r>
          </w:p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</w:p>
        </w:tc>
      </w:tr>
    </w:tbl>
    <w:p w:rsidR="001A4A61" w:rsidRPr="0036620A" w:rsidRDefault="001A4A61" w:rsidP="001A4A61">
      <w:pPr>
        <w:spacing w:after="200" w:line="276" w:lineRule="auto"/>
        <w:jc w:val="both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ab/>
      </w:r>
    </w:p>
    <w:p w:rsidR="001A4A61" w:rsidRPr="0036620A" w:rsidRDefault="001A4A61" w:rsidP="001A4A61">
      <w:pPr>
        <w:spacing w:after="200" w:line="276" w:lineRule="auto"/>
        <w:jc w:val="both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ab/>
        <w:t>1.4.</w:t>
      </w:r>
      <w:r w:rsidRPr="0036620A">
        <w:rPr>
          <w:rFonts w:eastAsia="Calibri"/>
          <w:lang w:eastAsia="en-US"/>
        </w:rPr>
        <w:tab/>
        <w:t>Приложение № 6 к решению Совета депутатов В</w:t>
      </w:r>
      <w:r w:rsidRPr="0036620A">
        <w:rPr>
          <w:rFonts w:eastAsia="Calibri"/>
          <w:lang w:eastAsia="en-US"/>
        </w:rPr>
        <w:t>о</w:t>
      </w:r>
      <w:r w:rsidRPr="0036620A">
        <w:rPr>
          <w:rFonts w:eastAsia="Calibri"/>
          <w:lang w:eastAsia="en-US"/>
        </w:rPr>
        <w:t>сточного сельского поселения от 28.12.2016 № 53-144 «О бюджете Восточного сельского поселения на 2017 год и на плановый период 2018 и 2019 годов» изложить в новой редакции:</w:t>
      </w:r>
    </w:p>
    <w:p w:rsidR="001A4A61" w:rsidRPr="0036620A" w:rsidRDefault="001A4A61" w:rsidP="001A4A61">
      <w:pPr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 xml:space="preserve">                                                         </w:t>
      </w:r>
      <w:r>
        <w:rPr>
          <w:rFonts w:eastAsia="Calibri"/>
          <w:lang w:eastAsia="en-US"/>
        </w:rPr>
        <w:t xml:space="preserve"> </w:t>
      </w:r>
      <w:r w:rsidRPr="0036620A">
        <w:rPr>
          <w:rFonts w:eastAsia="Calibri"/>
          <w:lang w:eastAsia="en-US"/>
        </w:rPr>
        <w:t>Приложение № 6</w:t>
      </w:r>
    </w:p>
    <w:p w:rsidR="001A4A61" w:rsidRPr="0036620A" w:rsidRDefault="001A4A61" w:rsidP="001A4A61">
      <w:pPr>
        <w:ind w:firstLine="3544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к решению Совета деп</w:t>
      </w:r>
      <w:r w:rsidRPr="0036620A">
        <w:rPr>
          <w:rFonts w:eastAsia="Calibri"/>
          <w:lang w:eastAsia="en-US"/>
        </w:rPr>
        <w:t>у</w:t>
      </w:r>
      <w:r w:rsidRPr="0036620A">
        <w:rPr>
          <w:rFonts w:eastAsia="Calibri"/>
          <w:lang w:eastAsia="en-US"/>
        </w:rPr>
        <w:t>татов</w:t>
      </w:r>
    </w:p>
    <w:p w:rsidR="001A4A61" w:rsidRPr="0036620A" w:rsidRDefault="001A4A61" w:rsidP="001A4A61">
      <w:pPr>
        <w:ind w:firstLine="3544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Восточного сельского поселения</w:t>
      </w:r>
    </w:p>
    <w:p w:rsidR="001A4A61" w:rsidRPr="0036620A" w:rsidRDefault="001A4A61" w:rsidP="001A4A61">
      <w:pPr>
        <w:ind w:firstLine="3544"/>
        <w:rPr>
          <w:rFonts w:eastAsia="Calibri"/>
          <w:lang w:eastAsia="en-US"/>
        </w:rPr>
      </w:pPr>
      <w:r w:rsidRPr="0036620A">
        <w:rPr>
          <w:rFonts w:eastAsia="Calibri"/>
          <w:lang w:eastAsia="en-US"/>
        </w:rPr>
        <w:t>от  28.12.2016 № 53-144</w:t>
      </w:r>
    </w:p>
    <w:p w:rsidR="001A4A61" w:rsidRPr="0036620A" w:rsidRDefault="001A4A61" w:rsidP="001A4A61">
      <w:pPr>
        <w:spacing w:line="240" w:lineRule="exact"/>
        <w:jc w:val="center"/>
        <w:rPr>
          <w:b/>
        </w:rPr>
      </w:pPr>
    </w:p>
    <w:p w:rsidR="001A4A61" w:rsidRPr="0036620A" w:rsidRDefault="001A4A61" w:rsidP="001A4A61">
      <w:pPr>
        <w:spacing w:line="240" w:lineRule="exact"/>
        <w:jc w:val="center"/>
        <w:rPr>
          <w:b/>
        </w:rPr>
      </w:pPr>
      <w:r w:rsidRPr="0036620A">
        <w:rPr>
          <w:b/>
        </w:rPr>
        <w:t>ВЕДОМСТВЕННАЯ СТРУКТУРА РАСХОДОВ БЮДЖЕТА ВОСТОЧНОГО СЕЛЬСКОГО ПОСЕЛЕНИЯ</w:t>
      </w:r>
    </w:p>
    <w:p w:rsidR="001A4A61" w:rsidRPr="0036620A" w:rsidRDefault="001A4A61" w:rsidP="001A4A61">
      <w:pPr>
        <w:spacing w:line="240" w:lineRule="exact"/>
        <w:jc w:val="center"/>
        <w:rPr>
          <w:b/>
        </w:rPr>
      </w:pPr>
      <w:r w:rsidRPr="0036620A">
        <w:rPr>
          <w:b/>
        </w:rPr>
        <w:t xml:space="preserve">НА 2017 ГОД </w:t>
      </w:r>
    </w:p>
    <w:p w:rsidR="001A4A61" w:rsidRPr="0036620A" w:rsidRDefault="001A4A61" w:rsidP="001A4A61">
      <w:pPr>
        <w:spacing w:line="240" w:lineRule="exact"/>
        <w:jc w:val="both"/>
        <w:rPr>
          <w:b/>
        </w:rPr>
      </w:pPr>
    </w:p>
    <w:p w:rsidR="001A4A61" w:rsidRPr="0036620A" w:rsidRDefault="001A4A61" w:rsidP="001A4A61">
      <w:pPr>
        <w:jc w:val="right"/>
      </w:pPr>
      <w:r w:rsidRPr="0036620A">
        <w:t>(тыс. рублей)</w:t>
      </w:r>
    </w:p>
    <w:tbl>
      <w:tblPr>
        <w:tblW w:w="7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529"/>
        <w:gridCol w:w="574"/>
        <w:gridCol w:w="1024"/>
        <w:gridCol w:w="637"/>
        <w:gridCol w:w="1614"/>
      </w:tblGrid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Наименование показ</w:t>
            </w:r>
            <w:r w:rsidRPr="0036620A">
              <w:t>а</w:t>
            </w:r>
            <w:r w:rsidRPr="0036620A">
              <w:t>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Гл</w:t>
            </w:r>
            <w:r w:rsidRPr="0036620A">
              <w:t>а</w:t>
            </w:r>
            <w:r w:rsidRPr="0036620A">
              <w:t>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ПР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ЦСР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ВР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Сумма</w:t>
            </w:r>
          </w:p>
        </w:tc>
      </w:tr>
      <w:tr w:rsidR="001A4A61" w:rsidRPr="0036620A" w:rsidTr="00000816">
        <w:trPr>
          <w:trHeight w:val="7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Администрация Восточного сельского п</w:t>
            </w:r>
            <w:r w:rsidRPr="0036620A">
              <w:t>о</w:t>
            </w:r>
            <w:r w:rsidRPr="0036620A">
              <w:t>селения Хабаровского муниципального ра</w:t>
            </w:r>
            <w:r w:rsidRPr="0036620A">
              <w:t>й</w:t>
            </w:r>
            <w:r w:rsidRPr="0036620A">
              <w:t>она Хабаровского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26 550,825</w:t>
            </w:r>
          </w:p>
        </w:tc>
      </w:tr>
      <w:tr w:rsidR="001A4A61" w:rsidRPr="0036620A" w:rsidTr="00000816">
        <w:trPr>
          <w:trHeight w:val="2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>Общегосуда</w:t>
            </w:r>
            <w:r w:rsidRPr="0036620A">
              <w:rPr>
                <w:b/>
                <w:bCs/>
              </w:rPr>
              <w:t>р</w:t>
            </w:r>
            <w:r w:rsidRPr="0036620A">
              <w:rPr>
                <w:b/>
                <w:bCs/>
              </w:rPr>
              <w:t>ственные вопр</w:t>
            </w:r>
            <w:r w:rsidRPr="0036620A">
              <w:rPr>
                <w:b/>
                <w:bCs/>
              </w:rPr>
              <w:t>о</w:t>
            </w:r>
            <w:r w:rsidRPr="0036620A">
              <w:rPr>
                <w:b/>
                <w:bCs/>
              </w:rPr>
              <w:t>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  <w:color w:val="000000"/>
              </w:rPr>
            </w:pPr>
            <w:r w:rsidRPr="0036620A">
              <w:rPr>
                <w:b/>
                <w:color w:val="000000"/>
              </w:rPr>
              <w:t>12 908,5</w:t>
            </w:r>
          </w:p>
        </w:tc>
      </w:tr>
      <w:tr w:rsidR="001A4A61" w:rsidRPr="0036620A" w:rsidTr="00000816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Функционирование высшего дол</w:t>
            </w:r>
            <w:r w:rsidRPr="0036620A">
              <w:t>ж</w:t>
            </w:r>
            <w:r w:rsidRPr="0036620A">
              <w:t>ностного лица субъекта Росси</w:t>
            </w:r>
            <w:r w:rsidRPr="0036620A">
              <w:t>й</w:t>
            </w:r>
            <w:r w:rsidRPr="0036620A">
              <w:t>ской Федерации и м</w:t>
            </w:r>
            <w:r w:rsidRPr="0036620A">
              <w:t>у</w:t>
            </w:r>
            <w:r w:rsidRPr="0036620A">
              <w:t>ниципального образ</w:t>
            </w:r>
            <w:r w:rsidRPr="0036620A">
              <w:t>о</w:t>
            </w:r>
            <w:r w:rsidRPr="0036620A"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2 375,0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Функционирование высшего дол</w:t>
            </w:r>
            <w:r w:rsidRPr="0036620A">
              <w:rPr>
                <w:bCs/>
              </w:rPr>
              <w:t>ж</w:t>
            </w:r>
            <w:r w:rsidRPr="0036620A">
              <w:rPr>
                <w:bCs/>
              </w:rPr>
              <w:t>ностного лица Восточного сел</w:t>
            </w:r>
            <w:r w:rsidRPr="0036620A">
              <w:rPr>
                <w:bCs/>
              </w:rPr>
              <w:t>ь</w:t>
            </w:r>
            <w:r w:rsidRPr="0036620A">
              <w:rPr>
                <w:bCs/>
              </w:rPr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2 375,0</w:t>
            </w:r>
          </w:p>
        </w:tc>
      </w:tr>
      <w:tr w:rsidR="001A4A61" w:rsidRPr="0036620A" w:rsidTr="00000816">
        <w:trPr>
          <w:trHeight w:val="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Глава муниц</w:t>
            </w:r>
            <w:r w:rsidRPr="0036620A">
              <w:t>и</w:t>
            </w:r>
            <w:r w:rsidRPr="0036620A">
              <w:t xml:space="preserve">пального </w:t>
            </w:r>
            <w:r w:rsidRPr="0036620A">
              <w:lastRenderedPageBreak/>
              <w:t>образ</w:t>
            </w:r>
            <w:r w:rsidRPr="0036620A">
              <w:t>о</w:t>
            </w:r>
            <w:r w:rsidRPr="0036620A"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7110000000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2 375,0</w:t>
            </w:r>
          </w:p>
        </w:tc>
      </w:tr>
      <w:tr w:rsidR="001A4A61" w:rsidRPr="0036620A" w:rsidTr="00000816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tabs>
                <w:tab w:val="left" w:pos="1040"/>
              </w:tabs>
              <w:jc w:val="both"/>
            </w:pPr>
            <w:r w:rsidRPr="0036620A">
              <w:lastRenderedPageBreak/>
              <w:t>Расходы на выпл</w:t>
            </w:r>
            <w:r w:rsidRPr="0036620A">
              <w:t>а</w:t>
            </w:r>
            <w:r w:rsidRPr="0036620A">
              <w:t>ты по оплате труда работников органов местного с</w:t>
            </w:r>
            <w:r w:rsidRPr="0036620A">
              <w:t>а</w:t>
            </w:r>
            <w:r w:rsidRPr="0036620A">
              <w:t>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7110000001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2 375,0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Фонд оплаты труда государственных (муниципальных) о</w:t>
            </w:r>
            <w:r w:rsidRPr="0036620A">
              <w:t>р</w:t>
            </w:r>
            <w:r w:rsidRPr="0036620A">
              <w:t xml:space="preserve">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7110000001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1 950,0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</w:t>
            </w:r>
            <w:r w:rsidRPr="0036620A">
              <w:t>а</w:t>
            </w:r>
            <w:r w:rsidRPr="0036620A">
              <w:t>тельному социал</w:t>
            </w:r>
            <w:r w:rsidRPr="0036620A">
              <w:t>ь</w:t>
            </w:r>
            <w:r w:rsidRPr="0036620A">
              <w:t>ному страхованию на выплаты денежного содерж</w:t>
            </w:r>
            <w:r w:rsidRPr="0036620A">
              <w:t>а</w:t>
            </w:r>
            <w:r w:rsidRPr="0036620A">
              <w:t>ния и иные выплаты работникам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орг</w:t>
            </w:r>
            <w:r w:rsidRPr="0036620A">
              <w:t>а</w:t>
            </w:r>
            <w:r w:rsidRPr="0036620A">
              <w:t>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7110000001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425,0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Функционирование Правительства Российской Фед</w:t>
            </w:r>
            <w:r w:rsidRPr="0036620A">
              <w:t>е</w:t>
            </w:r>
            <w:r w:rsidRPr="0036620A">
              <w:t>рации, высших исполнительных органов госуда</w:t>
            </w:r>
            <w:r w:rsidRPr="0036620A">
              <w:t>р</w:t>
            </w:r>
            <w:r w:rsidRPr="0036620A">
              <w:t>ственной власти субъектов Российской Федер</w:t>
            </w:r>
            <w:r w:rsidRPr="0036620A">
              <w:t>а</w:t>
            </w:r>
            <w:r w:rsidRPr="0036620A">
              <w:t>ции, местных администр</w:t>
            </w:r>
            <w:r w:rsidRPr="0036620A">
              <w:t>а</w:t>
            </w:r>
            <w:r w:rsidRPr="0036620A">
              <w:t>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9 440,62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Муниципальная цел</w:t>
            </w:r>
            <w:r w:rsidRPr="0036620A">
              <w:rPr>
                <w:bCs/>
              </w:rPr>
              <w:t>е</w:t>
            </w:r>
            <w:r w:rsidRPr="0036620A">
              <w:rPr>
                <w:bCs/>
              </w:rPr>
              <w:t>вая программа «О противоде</w:t>
            </w:r>
            <w:r w:rsidRPr="0036620A">
              <w:rPr>
                <w:bCs/>
              </w:rPr>
              <w:t>й</w:t>
            </w:r>
            <w:r w:rsidRPr="0036620A">
              <w:rPr>
                <w:bCs/>
              </w:rPr>
              <w:t>ствии корру</w:t>
            </w:r>
            <w:r w:rsidRPr="0036620A">
              <w:rPr>
                <w:bCs/>
              </w:rPr>
              <w:t>п</w:t>
            </w:r>
            <w:r w:rsidRPr="0036620A">
              <w:rPr>
                <w:bCs/>
              </w:rPr>
              <w:t>ции в Восточном сел</w:t>
            </w:r>
            <w:r w:rsidRPr="0036620A">
              <w:rPr>
                <w:bCs/>
              </w:rPr>
              <w:t>ь</w:t>
            </w:r>
            <w:r w:rsidRPr="0036620A">
              <w:rPr>
                <w:bCs/>
              </w:rPr>
              <w:t xml:space="preserve">ском поселении на 2016-2018 </w:t>
            </w:r>
            <w:proofErr w:type="spellStart"/>
            <w:r w:rsidRPr="0036620A">
              <w:rPr>
                <w:bCs/>
              </w:rPr>
              <w:t>ггю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8,0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2100000001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8,0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Cs/>
              </w:rPr>
              <w:lastRenderedPageBreak/>
              <w:t>Муниципальная программа «Пр</w:t>
            </w:r>
            <w:r w:rsidRPr="0036620A">
              <w:rPr>
                <w:bCs/>
              </w:rPr>
              <w:t>о</w:t>
            </w:r>
            <w:r w:rsidRPr="0036620A">
              <w:rPr>
                <w:bCs/>
              </w:rPr>
              <w:t>фессиональная подготовка, пов</w:t>
            </w:r>
            <w:r w:rsidRPr="0036620A">
              <w:rPr>
                <w:bCs/>
              </w:rPr>
              <w:t>ы</w:t>
            </w:r>
            <w:r w:rsidRPr="0036620A">
              <w:rPr>
                <w:bCs/>
              </w:rPr>
              <w:t>шение квалифик</w:t>
            </w:r>
            <w:r w:rsidRPr="0036620A">
              <w:rPr>
                <w:bCs/>
              </w:rPr>
              <w:t>а</w:t>
            </w:r>
            <w:r w:rsidRPr="0036620A">
              <w:rPr>
                <w:bCs/>
              </w:rPr>
              <w:t>ции лиц, замещ</w:t>
            </w:r>
            <w:r w:rsidRPr="0036620A">
              <w:rPr>
                <w:bCs/>
              </w:rPr>
              <w:t>а</w:t>
            </w:r>
            <w:r w:rsidRPr="0036620A">
              <w:rPr>
                <w:bCs/>
              </w:rPr>
              <w:t>ющих муниц</w:t>
            </w:r>
            <w:r w:rsidRPr="0036620A">
              <w:rPr>
                <w:bCs/>
              </w:rPr>
              <w:t>и</w:t>
            </w:r>
            <w:r w:rsidRPr="0036620A">
              <w:rPr>
                <w:bCs/>
              </w:rPr>
              <w:t>пальные должн</w:t>
            </w:r>
            <w:r w:rsidRPr="0036620A">
              <w:rPr>
                <w:bCs/>
              </w:rPr>
              <w:t>о</w:t>
            </w:r>
            <w:r w:rsidRPr="0036620A">
              <w:rPr>
                <w:bCs/>
              </w:rPr>
              <w:t>сти, муниципал</w:t>
            </w:r>
            <w:r w:rsidRPr="0036620A">
              <w:rPr>
                <w:bCs/>
              </w:rPr>
              <w:t>ь</w:t>
            </w:r>
            <w:r w:rsidRPr="0036620A">
              <w:rPr>
                <w:bCs/>
              </w:rPr>
              <w:t>ных служащих администрации Восточного сел</w:t>
            </w:r>
            <w:r w:rsidRPr="0036620A">
              <w:rPr>
                <w:bCs/>
              </w:rPr>
              <w:t>ь</w:t>
            </w:r>
            <w:r w:rsidRPr="0036620A">
              <w:rPr>
                <w:bCs/>
              </w:rPr>
              <w:t>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28,98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300000С310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8,98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lang w:val="en-US"/>
              </w:rPr>
            </w:pPr>
            <w:r w:rsidRPr="0036620A">
              <w:t>30001</w:t>
            </w:r>
            <w:r w:rsidRPr="0036620A">
              <w:rPr>
                <w:lang w:val="en-US"/>
              </w:rPr>
              <w:t>SC310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20,0</w:t>
            </w:r>
          </w:p>
        </w:tc>
      </w:tr>
      <w:tr w:rsidR="001A4A61" w:rsidRPr="0036620A" w:rsidTr="00000816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Обеспечение функций аппарата управления адм</w:t>
            </w:r>
            <w:r w:rsidRPr="0036620A">
              <w:t>и</w:t>
            </w:r>
            <w:r w:rsidRPr="0036620A">
              <w:t>нистрации Восто</w:t>
            </w:r>
            <w:r w:rsidRPr="0036620A">
              <w:t>ч</w:t>
            </w:r>
            <w:r w:rsidRPr="0036620A">
              <w:t>ного сельского п</w:t>
            </w:r>
            <w:r w:rsidRPr="0036620A">
              <w:t>о</w:t>
            </w:r>
            <w:r w:rsidRPr="0036620A">
              <w:t>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7200000000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9 401,44</w:t>
            </w:r>
          </w:p>
        </w:tc>
      </w:tr>
      <w:tr w:rsidR="001A4A61" w:rsidRPr="0036620A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Аппарат управл</w:t>
            </w:r>
            <w:r w:rsidRPr="0036620A">
              <w:t>е</w:t>
            </w:r>
            <w:r w:rsidRPr="0036620A">
              <w:t>ния администрации сельского посел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7220000000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9 401,44</w:t>
            </w:r>
          </w:p>
        </w:tc>
      </w:tr>
      <w:tr w:rsidR="001A4A61" w:rsidRPr="0036620A" w:rsidTr="00000816">
        <w:trPr>
          <w:trHeight w:val="1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Расходы на выпл</w:t>
            </w:r>
            <w:r w:rsidRPr="0036620A">
              <w:t>а</w:t>
            </w:r>
            <w:r w:rsidRPr="0036620A">
              <w:t>ты по оплате труда работников органов местного с</w:t>
            </w:r>
            <w:r w:rsidRPr="0036620A">
              <w:t>а</w:t>
            </w:r>
            <w:r w:rsidRPr="0036620A">
              <w:t>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7220000001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6 837,0</w:t>
            </w:r>
          </w:p>
        </w:tc>
      </w:tr>
      <w:tr w:rsidR="001A4A61" w:rsidRPr="0036620A" w:rsidTr="00000816">
        <w:trPr>
          <w:trHeight w:val="9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Фонд оплаты труда государственных (муниципальных) о</w:t>
            </w:r>
            <w:r w:rsidRPr="0036620A">
              <w:t>р</w:t>
            </w:r>
            <w:r w:rsidRPr="0036620A">
              <w:t xml:space="preserve">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7220000001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5 251,0</w:t>
            </w:r>
          </w:p>
        </w:tc>
      </w:tr>
      <w:tr w:rsidR="001A4A61" w:rsidRPr="0036620A" w:rsidTr="00000816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</w:t>
            </w:r>
            <w:r w:rsidRPr="0036620A">
              <w:t>а</w:t>
            </w:r>
            <w:r w:rsidRPr="0036620A">
              <w:t>тельному социал</w:t>
            </w:r>
            <w:r w:rsidRPr="0036620A">
              <w:t>ь</w:t>
            </w:r>
            <w:r w:rsidRPr="0036620A">
              <w:t xml:space="preserve">ному страхованию на </w:t>
            </w:r>
            <w:r w:rsidRPr="0036620A">
              <w:lastRenderedPageBreak/>
              <w:t>выплаты денежного содерж</w:t>
            </w:r>
            <w:r w:rsidRPr="0036620A">
              <w:t>а</w:t>
            </w:r>
            <w:r w:rsidRPr="0036620A">
              <w:t>ния и иные выплаты работникам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орг</w:t>
            </w:r>
            <w:r w:rsidRPr="0036620A">
              <w:t>а</w:t>
            </w:r>
            <w:r w:rsidRPr="0036620A">
              <w:t>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7220000001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1 586,0</w:t>
            </w:r>
          </w:p>
        </w:tc>
      </w:tr>
      <w:tr w:rsidR="001A4A61" w:rsidRPr="0036620A" w:rsidTr="00000816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lastRenderedPageBreak/>
              <w:t>Расходы на обеспечение фун</w:t>
            </w:r>
            <w:r w:rsidRPr="0036620A">
              <w:t>к</w:t>
            </w:r>
            <w:r w:rsidRPr="0036620A">
              <w:t>ций органов местного самоуправл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2 564,44</w:t>
            </w:r>
          </w:p>
        </w:tc>
      </w:tr>
      <w:tr w:rsidR="001A4A61" w:rsidRPr="0036620A" w:rsidTr="00000816">
        <w:trPr>
          <w:trHeight w:val="8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lang w:eastAsia="en-US"/>
              </w:rPr>
              <w:t>Иные выплаты персоналу госуда</w:t>
            </w:r>
            <w:r w:rsidRPr="0036620A">
              <w:rPr>
                <w:rFonts w:eastAsia="Calibri"/>
                <w:lang w:eastAsia="en-US"/>
              </w:rPr>
              <w:t>р</w:t>
            </w:r>
            <w:r w:rsidRPr="0036620A">
              <w:rPr>
                <w:rFonts w:eastAsia="Calibri"/>
                <w:lang w:eastAsia="en-US"/>
              </w:rPr>
              <w:t>ственных (мун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ципальных) орг</w:t>
            </w:r>
            <w:r w:rsidRPr="0036620A">
              <w:rPr>
                <w:rFonts w:eastAsia="Calibri"/>
                <w:lang w:eastAsia="en-US"/>
              </w:rPr>
              <w:t>а</w:t>
            </w:r>
            <w:r w:rsidRPr="0036620A">
              <w:rPr>
                <w:rFonts w:eastAsia="Calibri"/>
                <w:lang w:eastAsia="en-US"/>
              </w:rPr>
              <w:t>нов, за исключен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8,0</w:t>
            </w:r>
          </w:p>
        </w:tc>
      </w:tr>
      <w:tr w:rsidR="001A4A61" w:rsidRPr="0036620A" w:rsidTr="00000816">
        <w:trPr>
          <w:trHeight w:val="3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Закупка товаров, работ, услуг в сфере информацио</w:t>
            </w:r>
            <w:r w:rsidRPr="0036620A">
              <w:t>н</w:t>
            </w:r>
            <w:r w:rsidRPr="0036620A">
              <w:t>но-коммуникацио</w:t>
            </w:r>
            <w:r w:rsidRPr="0036620A">
              <w:t>н</w:t>
            </w:r>
            <w:r w:rsidRPr="0036620A">
              <w:t>ных технол</w:t>
            </w:r>
            <w:r w:rsidRPr="0036620A">
              <w:t>о</w:t>
            </w:r>
            <w:r w:rsidRPr="0036620A"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682,45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1 835,49</w:t>
            </w:r>
          </w:p>
        </w:tc>
      </w:tr>
      <w:tr w:rsidR="001A4A61" w:rsidRPr="0036620A" w:rsidTr="00000816">
        <w:trPr>
          <w:trHeight w:val="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Уплата налога на имущество орган</w:t>
            </w:r>
            <w:r w:rsidRPr="0036620A">
              <w:t>и</w:t>
            </w:r>
            <w:r w:rsidRPr="0036620A">
              <w:t>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851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5,7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15,5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Уплата иных пл</w:t>
            </w:r>
            <w:r w:rsidRPr="0036620A">
              <w:t>а</w:t>
            </w:r>
            <w:r w:rsidRPr="0036620A">
              <w:t>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17,3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Расходы на выпо</w:t>
            </w:r>
            <w:r w:rsidRPr="0036620A">
              <w:t>л</w:t>
            </w:r>
            <w:r w:rsidRPr="0036620A">
              <w:t>нение переданных полномочий из краевого бю</w:t>
            </w:r>
            <w:r w:rsidRPr="0036620A">
              <w:t>д</w:t>
            </w:r>
            <w:r w:rsidRPr="0036620A">
              <w:t>жета (администриров</w:t>
            </w:r>
            <w:r w:rsidRPr="0036620A">
              <w:t>а</w:t>
            </w:r>
            <w:r w:rsidRPr="0036620A">
              <w:t>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7500000000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2,2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Закон Хабаровск</w:t>
            </w:r>
            <w:r w:rsidRPr="0036620A">
              <w:t>о</w:t>
            </w:r>
            <w:r w:rsidRPr="0036620A">
              <w:t xml:space="preserve">го края                   от 24.11.2010 № 49 «О наделении </w:t>
            </w:r>
            <w:r w:rsidRPr="0036620A">
              <w:lastRenderedPageBreak/>
              <w:t>органов местного самоуправления Х</w:t>
            </w:r>
            <w:r w:rsidRPr="0036620A">
              <w:t>а</w:t>
            </w:r>
            <w:r w:rsidRPr="0036620A">
              <w:t>баровского края государственными полномочиями Х</w:t>
            </w:r>
            <w:r w:rsidRPr="0036620A">
              <w:t>а</w:t>
            </w:r>
            <w:r w:rsidRPr="0036620A">
              <w:t>баровского края по применению законодател</w:t>
            </w:r>
            <w:r w:rsidRPr="0036620A">
              <w:t>ь</w:t>
            </w:r>
            <w:r w:rsidRPr="0036620A">
              <w:t>ства об администрати</w:t>
            </w:r>
            <w:r w:rsidRPr="0036620A">
              <w:t>в</w:t>
            </w:r>
            <w:r w:rsidRPr="0036620A">
              <w:t>ных правон</w:t>
            </w:r>
            <w:r w:rsidRPr="0036620A">
              <w:t>а</w:t>
            </w:r>
            <w:r w:rsidRPr="0036620A">
              <w:t>рушениях»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752000П320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2,2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752000П320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2,2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bCs/>
                <w:lang w:eastAsia="en-US"/>
              </w:rPr>
              <w:t>Обеспечение деятельности Ко</w:t>
            </w:r>
            <w:r w:rsidRPr="0036620A">
              <w:rPr>
                <w:rFonts w:eastAsia="Calibri"/>
                <w:bCs/>
                <w:lang w:eastAsia="en-US"/>
              </w:rPr>
              <w:t>н</w:t>
            </w:r>
            <w:r w:rsidRPr="0036620A">
              <w:rPr>
                <w:rFonts w:eastAsia="Calibri"/>
                <w:bCs/>
                <w:lang w:eastAsia="en-US"/>
              </w:rPr>
              <w:t>трольно-</w:t>
            </w:r>
            <w:proofErr w:type="spellStart"/>
            <w:r w:rsidRPr="0036620A">
              <w:rPr>
                <w:rFonts w:eastAsia="Calibri"/>
                <w:bCs/>
                <w:lang w:eastAsia="en-US"/>
              </w:rPr>
              <w:t>счетной</w:t>
            </w:r>
            <w:proofErr w:type="spellEnd"/>
            <w:r w:rsidRPr="0036620A">
              <w:rPr>
                <w:rFonts w:eastAsia="Calibri"/>
                <w:bCs/>
                <w:lang w:eastAsia="en-US"/>
              </w:rPr>
              <w:t xml:space="preserve"> палаты В</w:t>
            </w:r>
            <w:r w:rsidRPr="0036620A">
              <w:rPr>
                <w:rFonts w:eastAsia="Calibri"/>
                <w:bCs/>
                <w:lang w:eastAsia="en-US"/>
              </w:rPr>
              <w:t>о</w:t>
            </w:r>
            <w:r w:rsidRPr="0036620A">
              <w:rPr>
                <w:rFonts w:eastAsia="Calibri"/>
                <w:bCs/>
                <w:lang w:eastAsia="en-US"/>
              </w:rPr>
              <w:t>сточного сельского посел</w:t>
            </w:r>
            <w:r w:rsidRPr="0036620A">
              <w:rPr>
                <w:rFonts w:eastAsia="Calibri"/>
                <w:bCs/>
                <w:lang w:eastAsia="en-US"/>
              </w:rPr>
              <w:t>е</w:t>
            </w:r>
            <w:r w:rsidRPr="0036620A">
              <w:rPr>
                <w:rFonts w:eastAsia="Calibri"/>
                <w:bCs/>
                <w:lang w:eastAsia="en-US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7400000000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656,78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Cs/>
              </w:rPr>
              <w:t>Председатель Ко</w:t>
            </w:r>
            <w:r w:rsidRPr="0036620A">
              <w:rPr>
                <w:bCs/>
              </w:rPr>
              <w:t>н</w:t>
            </w:r>
            <w:r w:rsidRPr="0036620A">
              <w:rPr>
                <w:bCs/>
              </w:rPr>
              <w:t>трольно-</w:t>
            </w:r>
            <w:proofErr w:type="spellStart"/>
            <w:r w:rsidRPr="0036620A">
              <w:rPr>
                <w:bCs/>
              </w:rPr>
              <w:t>счетной</w:t>
            </w:r>
            <w:proofErr w:type="spellEnd"/>
            <w:r w:rsidRPr="0036620A">
              <w:rPr>
                <w:bCs/>
              </w:rPr>
              <w:t xml:space="preserve"> пал</w:t>
            </w:r>
            <w:r w:rsidRPr="0036620A">
              <w:rPr>
                <w:bCs/>
              </w:rPr>
              <w:t>а</w:t>
            </w:r>
            <w:r w:rsidRPr="0036620A">
              <w:rPr>
                <w:bCs/>
              </w:rPr>
              <w:t>ты Восточного сельского посел</w:t>
            </w:r>
            <w:r w:rsidRPr="0036620A">
              <w:rPr>
                <w:bCs/>
              </w:rPr>
              <w:t>е</w:t>
            </w:r>
            <w:r w:rsidRPr="0036620A">
              <w:rPr>
                <w:bCs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7410000000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656,78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Расходы на обеспечение фун</w:t>
            </w:r>
            <w:r w:rsidRPr="0036620A">
              <w:t>к</w:t>
            </w:r>
            <w:r w:rsidRPr="0036620A">
              <w:t>ций органов местного самоуправл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7410000002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656,78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Закупка товаров, работ, услуг в сфере информацио</w:t>
            </w:r>
            <w:r w:rsidRPr="0036620A">
              <w:t>н</w:t>
            </w:r>
            <w:r w:rsidRPr="0036620A">
              <w:t>но-коммуникацио</w:t>
            </w:r>
            <w:r w:rsidRPr="0036620A">
              <w:t>н</w:t>
            </w:r>
            <w:r w:rsidRPr="0036620A">
              <w:t>ных технол</w:t>
            </w:r>
            <w:r w:rsidRPr="0036620A">
              <w:t>о</w:t>
            </w:r>
            <w:r w:rsidRPr="0036620A"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7410000002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32,212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7410000002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624,568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106,1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Непрограммные расходы органа местного </w:t>
            </w:r>
            <w:r w:rsidRPr="0036620A">
              <w:lastRenderedPageBreak/>
              <w:t>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106,1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Прочие непр</w:t>
            </w:r>
            <w:r w:rsidRPr="0036620A">
              <w:t>о</w:t>
            </w:r>
            <w:r w:rsidRPr="0036620A">
              <w:t>граммные расходы органа местн</w:t>
            </w:r>
            <w:r w:rsidRPr="0036620A">
              <w:t>о</w:t>
            </w:r>
            <w:r w:rsidRPr="0036620A">
              <w:t>го самоуправления сельского посел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106,1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Резервный фонд администрации Восточного сельского п</w:t>
            </w:r>
            <w:r w:rsidRPr="0036620A">
              <w:t>о</w:t>
            </w:r>
            <w:r w:rsidRPr="0036620A">
              <w:t>селения в рамках непр</w:t>
            </w:r>
            <w:r w:rsidRPr="0036620A">
              <w:t>о</w:t>
            </w:r>
            <w:r w:rsidRPr="0036620A">
              <w:t>граммных расх</w:t>
            </w:r>
            <w:r w:rsidRPr="0036620A">
              <w:t>о</w:t>
            </w:r>
            <w:r w:rsidRPr="0036620A">
              <w:t>дов органа местн</w:t>
            </w:r>
            <w:r w:rsidRPr="0036620A">
              <w:t>о</w:t>
            </w:r>
            <w:r w:rsidRPr="0036620A">
              <w:t>го самоуправления сельского посел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9990000005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106,1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9990000005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106,1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t>Другие общегос</w:t>
            </w:r>
            <w:r w:rsidRPr="0036620A">
              <w:t>у</w:t>
            </w:r>
            <w:r w:rsidRPr="0036620A">
              <w:t>дарственные в</w:t>
            </w:r>
            <w:r w:rsidRPr="0036620A">
              <w:t>о</w:t>
            </w:r>
            <w:r w:rsidRPr="0036620A"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330,0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t>Непрограммные расходы органа местного 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330,0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t>Мероприятия реализации госуда</w:t>
            </w:r>
            <w:r w:rsidRPr="0036620A">
              <w:t>р</w:t>
            </w:r>
            <w:r w:rsidRPr="0036620A">
              <w:t>ственной политики в области приват</w:t>
            </w:r>
            <w:r w:rsidRPr="0036620A">
              <w:t>и</w:t>
            </w:r>
            <w:r w:rsidRPr="0036620A">
              <w:t>зации и упра</w:t>
            </w:r>
            <w:r w:rsidRPr="0036620A">
              <w:t>в</w:t>
            </w:r>
            <w:r w:rsidRPr="0036620A">
              <w:t>ления государственной и муниципальной со</w:t>
            </w:r>
            <w:r w:rsidRPr="0036620A">
              <w:t>б</w:t>
            </w:r>
            <w:r w:rsidRPr="0036620A">
              <w:t>ственностью в рамках непр</w:t>
            </w:r>
            <w:r w:rsidRPr="0036620A">
              <w:t>о</w:t>
            </w:r>
            <w:r w:rsidRPr="0036620A">
              <w:t>граммных расх</w:t>
            </w:r>
            <w:r w:rsidRPr="0036620A">
              <w:t>о</w:t>
            </w:r>
            <w:r w:rsidRPr="0036620A">
              <w:t>дов органа местн</w:t>
            </w:r>
            <w:r w:rsidRPr="0036620A">
              <w:t>о</w:t>
            </w:r>
            <w:r w:rsidRPr="0036620A">
              <w:t>го самоуправления поселения и мун</w:t>
            </w:r>
            <w:r w:rsidRPr="0036620A">
              <w:t>и</w:t>
            </w:r>
            <w:r w:rsidRPr="0036620A">
              <w:t>ципальных учр</w:t>
            </w:r>
            <w:r w:rsidRPr="0036620A">
              <w:t>е</w:t>
            </w:r>
            <w:r w:rsidRPr="0036620A">
              <w:t>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9990000024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330,0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 xml:space="preserve">ров, работ и услуг для </w:t>
            </w:r>
            <w:r w:rsidRPr="0036620A">
              <w:lastRenderedPageBreak/>
              <w:t>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9990000024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330,0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</w:rPr>
              <w:lastRenderedPageBreak/>
              <w:t>Национальная обор</w:t>
            </w:r>
            <w:r w:rsidRPr="0036620A">
              <w:rPr>
                <w:b/>
              </w:rPr>
              <w:t>о</w:t>
            </w:r>
            <w:r w:rsidRPr="0036620A">
              <w:rPr>
                <w:b/>
              </w:rPr>
              <w:t>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448,32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Мобилизационная и вневойсковая подг</w:t>
            </w:r>
            <w:r w:rsidRPr="0036620A">
              <w:t>о</w:t>
            </w:r>
            <w:r w:rsidRPr="0036620A">
              <w:t>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448,32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Расходы на выпо</w:t>
            </w:r>
            <w:r w:rsidRPr="0036620A">
              <w:t>л</w:t>
            </w:r>
            <w:r w:rsidRPr="0036620A">
              <w:t>нение переданных полном</w:t>
            </w:r>
            <w:r w:rsidRPr="0036620A">
              <w:t>о</w:t>
            </w:r>
            <w:r w:rsidRPr="0036620A">
              <w:t>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448,32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Федеральный з</w:t>
            </w:r>
            <w:r w:rsidRPr="0036620A">
              <w:t>а</w:t>
            </w:r>
            <w:r w:rsidRPr="0036620A">
              <w:t>кон 28.04.1998 № 53-ФЗ «О воинской обязанности и в</w:t>
            </w:r>
            <w:r w:rsidRPr="0036620A">
              <w:t>о</w:t>
            </w:r>
            <w:r w:rsidRPr="0036620A">
              <w:t>енной службе»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448,32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Фонд оплаты труда государственных (муниципальных) о</w:t>
            </w:r>
            <w:r w:rsidRPr="0036620A">
              <w:t>р</w:t>
            </w:r>
            <w:r w:rsidRPr="0036620A">
              <w:t xml:space="preserve">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241,215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lang w:eastAsia="en-US"/>
              </w:rPr>
              <w:t>Иные выплаты персоналу госуда</w:t>
            </w:r>
            <w:r w:rsidRPr="0036620A">
              <w:rPr>
                <w:rFonts w:eastAsia="Calibri"/>
                <w:lang w:eastAsia="en-US"/>
              </w:rPr>
              <w:t>р</w:t>
            </w:r>
            <w:r w:rsidRPr="0036620A">
              <w:rPr>
                <w:rFonts w:eastAsia="Calibri"/>
                <w:lang w:eastAsia="en-US"/>
              </w:rPr>
              <w:t>ственных (мун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ципальных) орг</w:t>
            </w:r>
            <w:r w:rsidRPr="0036620A">
              <w:rPr>
                <w:rFonts w:eastAsia="Calibri"/>
                <w:lang w:eastAsia="en-US"/>
              </w:rPr>
              <w:t>а</w:t>
            </w:r>
            <w:r w:rsidRPr="0036620A">
              <w:rPr>
                <w:rFonts w:eastAsia="Calibri"/>
                <w:lang w:eastAsia="en-US"/>
              </w:rPr>
              <w:t>нов, за исключен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5,195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</w:t>
            </w:r>
            <w:r w:rsidRPr="0036620A">
              <w:t>а</w:t>
            </w:r>
            <w:r w:rsidRPr="0036620A">
              <w:t>тельному социал</w:t>
            </w:r>
            <w:r w:rsidRPr="0036620A">
              <w:t>ь</w:t>
            </w:r>
            <w:r w:rsidRPr="0036620A">
              <w:t>ному страхованию на выплаты денежного содерж</w:t>
            </w:r>
            <w:r w:rsidRPr="0036620A">
              <w:t>а</w:t>
            </w:r>
            <w:r w:rsidRPr="0036620A">
              <w:t>ния и иные выплаты работникам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орг</w:t>
            </w:r>
            <w:r w:rsidRPr="0036620A">
              <w:t>а</w:t>
            </w:r>
            <w:r w:rsidRPr="0036620A">
              <w:t>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71,64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Закупка товаров, работ, услуг в сфере информацио</w:t>
            </w:r>
            <w:r w:rsidRPr="0036620A">
              <w:t>н</w:t>
            </w:r>
            <w:r w:rsidRPr="0036620A">
              <w:t>но-коммуникацио</w:t>
            </w:r>
            <w:r w:rsidRPr="0036620A">
              <w:t>н</w:t>
            </w:r>
            <w:r w:rsidRPr="0036620A">
              <w:t>ных технол</w:t>
            </w:r>
            <w:r w:rsidRPr="0036620A">
              <w:t>о</w:t>
            </w:r>
            <w:r w:rsidRPr="0036620A"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11,489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 xml:space="preserve">ципальных) </w:t>
            </w:r>
            <w:r w:rsidRPr="0036620A"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118,781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  <w:bCs/>
              </w:rPr>
              <w:lastRenderedPageBreak/>
              <w:t>Национальная бе</w:t>
            </w:r>
            <w:r w:rsidRPr="0036620A">
              <w:rPr>
                <w:b/>
                <w:bCs/>
              </w:rPr>
              <w:t>з</w:t>
            </w:r>
            <w:r w:rsidRPr="0036620A">
              <w:rPr>
                <w:b/>
                <w:bCs/>
              </w:rPr>
              <w:t>опасность и правоохран</w:t>
            </w:r>
            <w:r w:rsidRPr="0036620A">
              <w:rPr>
                <w:b/>
                <w:bCs/>
              </w:rPr>
              <w:t>и</w:t>
            </w:r>
            <w:r w:rsidRPr="0036620A">
              <w:rPr>
                <w:b/>
                <w:bCs/>
              </w:rPr>
              <w:t>тельная деятел</w:t>
            </w:r>
            <w:r w:rsidRPr="0036620A">
              <w:rPr>
                <w:b/>
                <w:bCs/>
              </w:rPr>
              <w:t>ь</w:t>
            </w:r>
            <w:r w:rsidRPr="0036620A">
              <w:rPr>
                <w:b/>
                <w:bCs/>
              </w:rPr>
              <w:t>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347,499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Органы юстиции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105,702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Расходы на выпо</w:t>
            </w:r>
            <w:r w:rsidRPr="0036620A">
              <w:t>л</w:t>
            </w:r>
            <w:r w:rsidRPr="0036620A">
              <w:t>нение переданных полномочий из краевого бю</w:t>
            </w:r>
            <w:r w:rsidRPr="0036620A">
              <w:t>д</w:t>
            </w:r>
            <w:r w:rsidRPr="0036620A">
              <w:t>жета (администриров</w:t>
            </w:r>
            <w:r w:rsidRPr="0036620A">
              <w:t>а</w:t>
            </w:r>
            <w:r w:rsidRPr="0036620A">
              <w:t>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7500000000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105,702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Осуществление полномочий Российской Федер</w:t>
            </w:r>
            <w:r w:rsidRPr="0036620A">
              <w:t>а</w:t>
            </w:r>
            <w:r w:rsidRPr="0036620A">
              <w:t>ции на госуда</w:t>
            </w:r>
            <w:r w:rsidRPr="0036620A">
              <w:t>р</w:t>
            </w:r>
            <w:r w:rsidRPr="0036620A">
              <w:t>ственную рег</w:t>
            </w:r>
            <w:r w:rsidRPr="0036620A">
              <w:t>и</w:t>
            </w:r>
            <w:r w:rsidRPr="0036620A">
              <w:t>страцию актов гражданского с</w:t>
            </w:r>
            <w:r w:rsidRPr="0036620A">
              <w:t>о</w:t>
            </w:r>
            <w:r w:rsidRPr="0036620A">
              <w:t>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105,702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Фонд оплаты труда государственных (муниципальных) о</w:t>
            </w:r>
            <w:r w:rsidRPr="0036620A">
              <w:t>р</w:t>
            </w:r>
            <w:r w:rsidRPr="0036620A">
              <w:t xml:space="preserve">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58,992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</w:t>
            </w:r>
            <w:r w:rsidRPr="0036620A">
              <w:t>а</w:t>
            </w:r>
            <w:r w:rsidRPr="0036620A">
              <w:t>тельному социал</w:t>
            </w:r>
            <w:r w:rsidRPr="0036620A">
              <w:t>ь</w:t>
            </w:r>
            <w:r w:rsidRPr="0036620A">
              <w:t>ному страхованию на выплаты денежного содерж</w:t>
            </w:r>
            <w:r w:rsidRPr="0036620A">
              <w:t>а</w:t>
            </w:r>
            <w:r w:rsidRPr="0036620A">
              <w:t>ния и иные выплаты работникам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орг</w:t>
            </w:r>
            <w:r w:rsidRPr="0036620A">
              <w:t>а</w:t>
            </w:r>
            <w:r w:rsidRPr="0036620A">
              <w:t>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17,815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Закупка товаров, работ, услуг в сфере информацио</w:t>
            </w:r>
            <w:r w:rsidRPr="0036620A">
              <w:t>н</w:t>
            </w:r>
            <w:r w:rsidRPr="0036620A">
              <w:t>но-коммуникацио</w:t>
            </w:r>
            <w:r w:rsidRPr="0036620A">
              <w:t>н</w:t>
            </w:r>
            <w:r w:rsidRPr="0036620A">
              <w:t>ных технол</w:t>
            </w:r>
            <w:r w:rsidRPr="0036620A">
              <w:t>о</w:t>
            </w:r>
            <w:r w:rsidRPr="0036620A"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15,14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13,755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Защита населения и территории от </w:t>
            </w:r>
            <w:r w:rsidRPr="0036620A">
              <w:lastRenderedPageBreak/>
              <w:t>чрезвычайных ситуаций пр</w:t>
            </w:r>
            <w:r w:rsidRPr="0036620A">
              <w:t>и</w:t>
            </w:r>
            <w:r w:rsidRPr="0036620A">
              <w:t>родного и техногенного характера, гражда</w:t>
            </w:r>
            <w:r w:rsidRPr="0036620A">
              <w:t>н</w:t>
            </w:r>
            <w:r w:rsidRPr="0036620A">
              <w:t>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241,797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Муниципальная программа «Пожарная безопа</w:t>
            </w:r>
            <w:r w:rsidRPr="0036620A">
              <w:t>с</w:t>
            </w:r>
            <w:r w:rsidRPr="0036620A">
              <w:t xml:space="preserve">ность» на 2016-2020 </w:t>
            </w:r>
            <w:proofErr w:type="spellStart"/>
            <w:r w:rsidRPr="0036620A">
              <w:t>гг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1600000001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200,0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1600000001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200,0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Непрограммные расходы органа местного 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41,797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непр</w:t>
            </w:r>
            <w:r w:rsidRPr="0036620A">
              <w:t>о</w:t>
            </w:r>
            <w:r w:rsidRPr="0036620A">
              <w:t>граммные расходы органов местного сам</w:t>
            </w:r>
            <w:r w:rsidRPr="0036620A">
              <w:t>о</w:t>
            </w:r>
            <w:r w:rsidRPr="0036620A">
              <w:t>управления района, муниц</w:t>
            </w:r>
            <w:r w:rsidRPr="0036620A">
              <w:t>и</w:t>
            </w:r>
            <w:r w:rsidRPr="0036620A">
              <w:t>пальных органов и муниц</w:t>
            </w:r>
            <w:r w:rsidRPr="0036620A">
              <w:t>и</w:t>
            </w:r>
            <w:r w:rsidRPr="0036620A">
              <w:t>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41,797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Мероприятия по пр</w:t>
            </w:r>
            <w:r w:rsidRPr="0036620A">
              <w:t>е</w:t>
            </w:r>
            <w:r w:rsidRPr="0036620A">
              <w:t>дупреждению и ликвидации последствий чрезвычайных ситу</w:t>
            </w:r>
            <w:r w:rsidRPr="0036620A">
              <w:t>а</w:t>
            </w:r>
            <w:r w:rsidRPr="0036620A">
              <w:t>ций и стихийных бе</w:t>
            </w:r>
            <w:r w:rsidRPr="0036620A">
              <w:t>д</w:t>
            </w:r>
            <w:r w:rsidRPr="0036620A">
              <w:t>ствий в рамках непрограммных ра</w:t>
            </w:r>
            <w:r w:rsidRPr="0036620A">
              <w:t>с</w:t>
            </w:r>
            <w:r w:rsidRPr="0036620A">
              <w:t>ходов органов местного сам</w:t>
            </w:r>
            <w:r w:rsidRPr="0036620A">
              <w:t>о</w:t>
            </w:r>
            <w:r w:rsidRPr="0036620A">
              <w:t>управления района, м</w:t>
            </w:r>
            <w:r w:rsidRPr="0036620A">
              <w:t>у</w:t>
            </w:r>
            <w:r w:rsidRPr="0036620A">
              <w:t>ниципальных органов и муниц</w:t>
            </w:r>
            <w:r w:rsidRPr="0036620A">
              <w:t>и</w:t>
            </w:r>
            <w:r w:rsidRPr="0036620A">
              <w:t>пальных учрежд</w:t>
            </w:r>
            <w:r w:rsidRPr="0036620A">
              <w:t>е</w:t>
            </w:r>
            <w:r w:rsidRPr="0036620A">
              <w:t>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41,797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Прочая закупка </w:t>
            </w:r>
            <w:r w:rsidRPr="0036620A">
              <w:lastRenderedPageBreak/>
              <w:t>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</w:t>
            </w:r>
            <w:r w:rsidRPr="0036620A">
              <w:rPr>
                <w:bCs/>
              </w:rPr>
              <w:lastRenderedPageBreak/>
              <w:t>0012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lastRenderedPageBreak/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41,797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tabs>
                <w:tab w:val="left" w:pos="980"/>
              </w:tabs>
              <w:jc w:val="both"/>
            </w:pPr>
            <w:r w:rsidRPr="0036620A">
              <w:lastRenderedPageBreak/>
              <w:t xml:space="preserve"> </w:t>
            </w:r>
            <w:r w:rsidRPr="0036620A">
              <w:rPr>
                <w:b/>
                <w:bCs/>
              </w:rPr>
              <w:t>Национальная эк</w:t>
            </w:r>
            <w:r w:rsidRPr="0036620A">
              <w:rPr>
                <w:b/>
                <w:bCs/>
              </w:rPr>
              <w:t>о</w:t>
            </w:r>
            <w:r w:rsidRPr="0036620A">
              <w:rPr>
                <w:b/>
                <w:bCs/>
              </w:rPr>
              <w:t>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5 121,601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 Дорожное хозяйство (доро</w:t>
            </w:r>
            <w:r w:rsidRPr="0036620A">
              <w:t>ж</w:t>
            </w:r>
            <w:r w:rsidRPr="0036620A">
              <w:t>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5 121,501</w:t>
            </w:r>
          </w:p>
        </w:tc>
      </w:tr>
      <w:tr w:rsidR="001A4A61" w:rsidRPr="0036620A" w:rsidTr="00000816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lang w:eastAsia="en-US"/>
              </w:rPr>
              <w:t>Муниципальная цел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вая программа «Капитальный р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монт и ремонт дворовых террит</w:t>
            </w:r>
            <w:r w:rsidRPr="0036620A">
              <w:rPr>
                <w:rFonts w:eastAsia="Calibri"/>
                <w:lang w:eastAsia="en-US"/>
              </w:rPr>
              <w:t>о</w:t>
            </w:r>
            <w:r w:rsidRPr="0036620A">
              <w:rPr>
                <w:rFonts w:eastAsia="Calibri"/>
                <w:lang w:eastAsia="en-US"/>
              </w:rPr>
              <w:t>рий многокварти</w:t>
            </w:r>
            <w:r w:rsidRPr="0036620A">
              <w:rPr>
                <w:rFonts w:eastAsia="Calibri"/>
                <w:lang w:eastAsia="en-US"/>
              </w:rPr>
              <w:t>р</w:t>
            </w:r>
            <w:r w:rsidRPr="0036620A">
              <w:rPr>
                <w:rFonts w:eastAsia="Calibri"/>
                <w:lang w:eastAsia="en-US"/>
              </w:rPr>
              <w:t>ных домов, прое</w:t>
            </w:r>
            <w:r w:rsidRPr="0036620A">
              <w:rPr>
                <w:rFonts w:eastAsia="Calibri"/>
                <w:lang w:eastAsia="en-US"/>
              </w:rPr>
              <w:t>з</w:t>
            </w:r>
            <w:r w:rsidRPr="0036620A">
              <w:rPr>
                <w:rFonts w:eastAsia="Calibri"/>
                <w:lang w:eastAsia="en-US"/>
              </w:rPr>
              <w:t>дов к дворовым территориям мн</w:t>
            </w:r>
            <w:r w:rsidRPr="0036620A">
              <w:rPr>
                <w:rFonts w:eastAsia="Calibri"/>
                <w:lang w:eastAsia="en-US"/>
              </w:rPr>
              <w:t>о</w:t>
            </w:r>
            <w:r w:rsidRPr="0036620A">
              <w:rPr>
                <w:rFonts w:eastAsia="Calibri"/>
                <w:lang w:eastAsia="en-US"/>
              </w:rPr>
              <w:t>гоквартирных д</w:t>
            </w:r>
            <w:r w:rsidRPr="0036620A">
              <w:rPr>
                <w:rFonts w:eastAsia="Calibri"/>
                <w:lang w:eastAsia="en-US"/>
              </w:rPr>
              <w:t>о</w:t>
            </w:r>
            <w:r w:rsidRPr="0036620A">
              <w:rPr>
                <w:rFonts w:eastAsia="Calibri"/>
                <w:lang w:eastAsia="en-US"/>
              </w:rPr>
              <w:t>мов Восточного сельского поселения Хаб</w:t>
            </w:r>
            <w:r w:rsidRPr="0036620A">
              <w:rPr>
                <w:rFonts w:eastAsia="Calibri"/>
                <w:lang w:eastAsia="en-US"/>
              </w:rPr>
              <w:t>а</w:t>
            </w:r>
            <w:r w:rsidRPr="0036620A">
              <w:rPr>
                <w:rFonts w:eastAsia="Calibri"/>
                <w:lang w:eastAsia="en-US"/>
              </w:rPr>
              <w:t>ровского муниципал</w:t>
            </w:r>
            <w:r w:rsidRPr="0036620A">
              <w:rPr>
                <w:rFonts w:eastAsia="Calibri"/>
                <w:lang w:eastAsia="en-US"/>
              </w:rPr>
              <w:t>ь</w:t>
            </w:r>
            <w:r w:rsidRPr="0036620A">
              <w:rPr>
                <w:rFonts w:eastAsia="Calibri"/>
                <w:lang w:eastAsia="en-US"/>
              </w:rPr>
              <w:t>ного района Хабаро</w:t>
            </w:r>
            <w:r w:rsidRPr="0036620A">
              <w:rPr>
                <w:rFonts w:eastAsia="Calibri"/>
                <w:lang w:eastAsia="en-US"/>
              </w:rPr>
              <w:t>в</w:t>
            </w:r>
            <w:r w:rsidRPr="0036620A">
              <w:rPr>
                <w:rFonts w:eastAsia="Calibri"/>
                <w:lang w:eastAsia="en-US"/>
              </w:rPr>
              <w:t>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1800000001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165,6</w:t>
            </w:r>
          </w:p>
        </w:tc>
      </w:tr>
      <w:tr w:rsidR="001A4A61" w:rsidRPr="0036620A" w:rsidTr="00000816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lang w:eastAsia="en-US"/>
              </w:rPr>
              <w:t>Закупка товаров, работ, услуг в целях кап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тального ремонта муниц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пального имущ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1800000001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165,6</w:t>
            </w:r>
          </w:p>
        </w:tc>
      </w:tr>
      <w:tr w:rsidR="001A4A61" w:rsidRPr="0036620A" w:rsidTr="00000816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Непрограммные расходы органа местного 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4 955,901</w:t>
            </w:r>
          </w:p>
        </w:tc>
      </w:tr>
      <w:tr w:rsidR="001A4A61" w:rsidRPr="0036620A" w:rsidTr="00000816"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Прочие непр</w:t>
            </w:r>
            <w:r w:rsidRPr="0036620A">
              <w:t>о</w:t>
            </w:r>
            <w:r w:rsidRPr="0036620A">
              <w:t>граммные расходы органа местн</w:t>
            </w:r>
            <w:r w:rsidRPr="0036620A">
              <w:t>о</w:t>
            </w:r>
            <w:r w:rsidRPr="0036620A">
              <w:t>го самоуправления сельского посел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4 955,901</w:t>
            </w:r>
          </w:p>
        </w:tc>
      </w:tr>
      <w:tr w:rsidR="001A4A61" w:rsidRPr="0036620A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Содержание и ремонт автомобил</w:t>
            </w:r>
            <w:r w:rsidRPr="0036620A">
              <w:t>ь</w:t>
            </w:r>
            <w:r w:rsidRPr="0036620A">
              <w:t xml:space="preserve">ных </w:t>
            </w:r>
            <w:r w:rsidRPr="0036620A">
              <w:lastRenderedPageBreak/>
              <w:t>дорог общего пользования в рамках непрограм</w:t>
            </w:r>
            <w:r w:rsidRPr="0036620A">
              <w:t>м</w:t>
            </w:r>
            <w:r w:rsidRPr="0036620A">
              <w:t>ных расходов о</w:t>
            </w:r>
            <w:r w:rsidRPr="0036620A">
              <w:t>р</w:t>
            </w:r>
            <w:r w:rsidRPr="0036620A">
              <w:t>гана местного с</w:t>
            </w:r>
            <w:r w:rsidRPr="0036620A">
              <w:t>а</w:t>
            </w:r>
            <w:r w:rsidRPr="0036620A">
              <w:t>моуправления сельского посел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3 935,901</w:t>
            </w:r>
          </w:p>
        </w:tc>
      </w:tr>
      <w:tr w:rsidR="001A4A61" w:rsidRPr="0036620A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Cs/>
              </w:rPr>
              <w:lastRenderedPageBreak/>
              <w:t>Закупка товаров, работ, услуг в целях кап</w:t>
            </w:r>
            <w:r w:rsidRPr="0036620A">
              <w:rPr>
                <w:bCs/>
              </w:rPr>
              <w:t>и</w:t>
            </w:r>
            <w:r w:rsidRPr="0036620A">
              <w:rPr>
                <w:bCs/>
              </w:rPr>
              <w:t>тального ремонта госуда</w:t>
            </w:r>
            <w:r w:rsidRPr="0036620A">
              <w:rPr>
                <w:bCs/>
              </w:rPr>
              <w:t>р</w:t>
            </w:r>
            <w:r w:rsidRPr="0036620A">
              <w:rPr>
                <w:bCs/>
              </w:rPr>
              <w:t>ственного (мун</w:t>
            </w:r>
            <w:r w:rsidRPr="0036620A">
              <w:rPr>
                <w:bCs/>
              </w:rPr>
              <w:t>и</w:t>
            </w:r>
            <w:r w:rsidRPr="0036620A">
              <w:rPr>
                <w:bCs/>
              </w:rPr>
              <w:t>ципального) им</w:t>
            </w:r>
            <w:r w:rsidRPr="0036620A">
              <w:rPr>
                <w:bCs/>
              </w:rPr>
              <w:t>у</w:t>
            </w:r>
            <w:r w:rsidRPr="0036620A">
              <w:rPr>
                <w:bCs/>
              </w:rPr>
              <w:t>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9990000011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164,1</w:t>
            </w:r>
          </w:p>
        </w:tc>
      </w:tr>
      <w:tr w:rsidR="001A4A61" w:rsidRPr="0036620A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9990000011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3 771,801</w:t>
            </w:r>
          </w:p>
        </w:tc>
      </w:tr>
      <w:tr w:rsidR="001A4A61" w:rsidRPr="0036620A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Мероприятия по капитальному ремонту об</w:t>
            </w:r>
            <w:r w:rsidRPr="0036620A">
              <w:t>ъ</w:t>
            </w:r>
            <w:r w:rsidRPr="0036620A">
              <w:t>ектов дорожного хозя</w:t>
            </w:r>
            <w:r w:rsidRPr="0036620A">
              <w:t>й</w:t>
            </w:r>
            <w:r w:rsidRPr="0036620A"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9990000046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  <w:lang w:val="en-US"/>
              </w:rPr>
            </w:pPr>
            <w:r w:rsidRPr="0036620A">
              <w:rPr>
                <w:bCs/>
                <w:lang w:val="en-US"/>
              </w:rPr>
              <w:t>400,0</w:t>
            </w:r>
          </w:p>
        </w:tc>
      </w:tr>
      <w:tr w:rsidR="001A4A61" w:rsidRPr="0036620A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Cs/>
              </w:rPr>
              <w:t>Закупка товаров, работ, услуг в целях кап</w:t>
            </w:r>
            <w:r w:rsidRPr="0036620A">
              <w:rPr>
                <w:bCs/>
              </w:rPr>
              <w:t>и</w:t>
            </w:r>
            <w:r w:rsidRPr="0036620A">
              <w:rPr>
                <w:bCs/>
              </w:rPr>
              <w:t>тального ремонта госуда</w:t>
            </w:r>
            <w:r w:rsidRPr="0036620A">
              <w:rPr>
                <w:bCs/>
              </w:rPr>
              <w:t>р</w:t>
            </w:r>
            <w:r w:rsidRPr="0036620A">
              <w:rPr>
                <w:bCs/>
              </w:rPr>
              <w:t>ственного (мун</w:t>
            </w:r>
            <w:r w:rsidRPr="0036620A">
              <w:rPr>
                <w:bCs/>
              </w:rPr>
              <w:t>и</w:t>
            </w:r>
            <w:r w:rsidRPr="0036620A">
              <w:rPr>
                <w:bCs/>
              </w:rPr>
              <w:t>ципального) им</w:t>
            </w:r>
            <w:r w:rsidRPr="0036620A">
              <w:rPr>
                <w:bCs/>
              </w:rPr>
              <w:t>у</w:t>
            </w:r>
            <w:r w:rsidRPr="0036620A">
              <w:rPr>
                <w:bCs/>
              </w:rPr>
              <w:t>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9990000046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  <w:lang w:val="en-US"/>
              </w:rPr>
            </w:pPr>
            <w:r w:rsidRPr="0036620A">
              <w:rPr>
                <w:bCs/>
                <w:lang w:val="en-US"/>
              </w:rPr>
              <w:t>400,0</w:t>
            </w:r>
          </w:p>
        </w:tc>
      </w:tr>
      <w:tr w:rsidR="001A4A61" w:rsidRPr="0036620A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ПСД по объектам </w:t>
            </w:r>
            <w:proofErr w:type="spellStart"/>
            <w:r w:rsidRPr="0036620A">
              <w:t>агропромкомпле</w:t>
            </w:r>
            <w:r w:rsidRPr="0036620A">
              <w:t>к</w:t>
            </w:r>
            <w:r w:rsidRPr="0036620A">
              <w:t>са</w:t>
            </w:r>
            <w:proofErr w:type="spellEnd"/>
            <w:r w:rsidRPr="0036620A">
              <w:t xml:space="preserve"> и соц</w:t>
            </w:r>
            <w:r w:rsidRPr="0036620A">
              <w:t>и</w:t>
            </w:r>
            <w:r w:rsidRPr="0036620A">
              <w:t>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  <w:lang w:val="en-US"/>
              </w:rPr>
            </w:pPr>
            <w:r w:rsidRPr="0036620A">
              <w:rPr>
                <w:bCs/>
                <w:lang w:val="en-US"/>
              </w:rPr>
              <w:t>620,0</w:t>
            </w:r>
          </w:p>
        </w:tc>
      </w:tr>
      <w:tr w:rsidR="001A4A61" w:rsidRPr="0036620A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  <w:lang w:val="en-US"/>
              </w:rPr>
            </w:pPr>
            <w:r w:rsidRPr="0036620A">
              <w:rPr>
                <w:bCs/>
                <w:lang w:val="en-US"/>
              </w:rPr>
              <w:t>620,0</w:t>
            </w:r>
          </w:p>
        </w:tc>
      </w:tr>
      <w:tr w:rsidR="001A4A61" w:rsidRPr="0036620A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rFonts w:eastAsia="Calibri"/>
                <w:b/>
                <w:bCs/>
                <w:lang w:eastAsia="en-US"/>
              </w:rPr>
              <w:t>Муниципальная программа «Ра</w:t>
            </w:r>
            <w:r w:rsidRPr="0036620A">
              <w:rPr>
                <w:rFonts w:eastAsia="Calibri"/>
                <w:b/>
                <w:bCs/>
                <w:lang w:eastAsia="en-US"/>
              </w:rPr>
              <w:t>з</w:t>
            </w:r>
            <w:r w:rsidRPr="0036620A">
              <w:rPr>
                <w:rFonts w:eastAsia="Calibri"/>
                <w:b/>
                <w:bCs/>
                <w:lang w:eastAsia="en-US"/>
              </w:rPr>
              <w:t>витие и поддер</w:t>
            </w:r>
            <w:r w:rsidRPr="0036620A">
              <w:rPr>
                <w:rFonts w:eastAsia="Calibri"/>
                <w:b/>
                <w:bCs/>
                <w:lang w:eastAsia="en-US"/>
              </w:rPr>
              <w:t>ж</w:t>
            </w:r>
            <w:r w:rsidRPr="0036620A">
              <w:rPr>
                <w:rFonts w:eastAsia="Calibri"/>
                <w:b/>
                <w:bCs/>
                <w:lang w:eastAsia="en-US"/>
              </w:rPr>
              <w:t>ка малого и сре</w:t>
            </w:r>
            <w:r w:rsidRPr="0036620A">
              <w:rPr>
                <w:rFonts w:eastAsia="Calibri"/>
                <w:b/>
                <w:bCs/>
                <w:lang w:eastAsia="en-US"/>
              </w:rPr>
              <w:t>д</w:t>
            </w:r>
            <w:r w:rsidRPr="0036620A">
              <w:rPr>
                <w:rFonts w:eastAsia="Calibri"/>
                <w:b/>
                <w:bCs/>
                <w:lang w:eastAsia="en-US"/>
              </w:rPr>
              <w:t>него предприн</w:t>
            </w:r>
            <w:r w:rsidRPr="0036620A">
              <w:rPr>
                <w:rFonts w:eastAsia="Calibri"/>
                <w:b/>
                <w:bCs/>
                <w:lang w:eastAsia="en-US"/>
              </w:rPr>
              <w:t>и</w:t>
            </w:r>
            <w:r w:rsidRPr="0036620A">
              <w:rPr>
                <w:rFonts w:eastAsia="Calibri"/>
                <w:b/>
                <w:bCs/>
                <w:lang w:eastAsia="en-US"/>
              </w:rPr>
              <w:t>матель</w:t>
            </w:r>
            <w:r w:rsidRPr="0036620A">
              <w:rPr>
                <w:rFonts w:eastAsia="Calibri"/>
                <w:b/>
                <w:bCs/>
                <w:lang w:eastAsia="en-US"/>
              </w:rPr>
              <w:lastRenderedPageBreak/>
              <w:t>ства в Восто</w:t>
            </w:r>
            <w:r w:rsidRPr="0036620A">
              <w:rPr>
                <w:rFonts w:eastAsia="Calibri"/>
                <w:b/>
                <w:bCs/>
                <w:lang w:eastAsia="en-US"/>
              </w:rPr>
              <w:t>ч</w:t>
            </w:r>
            <w:r w:rsidRPr="0036620A">
              <w:rPr>
                <w:rFonts w:eastAsia="Calibri"/>
                <w:b/>
                <w:bCs/>
                <w:lang w:eastAsia="en-US"/>
              </w:rPr>
              <w:t>ном сельском посел</w:t>
            </w:r>
            <w:r w:rsidRPr="0036620A">
              <w:rPr>
                <w:rFonts w:eastAsia="Calibri"/>
                <w:b/>
                <w:bCs/>
                <w:lang w:eastAsia="en-US"/>
              </w:rPr>
              <w:t>е</w:t>
            </w:r>
            <w:r w:rsidRPr="0036620A">
              <w:rPr>
                <w:rFonts w:eastAsia="Calibri"/>
                <w:b/>
                <w:bCs/>
                <w:lang w:eastAsia="en-US"/>
              </w:rPr>
              <w:t>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  <w:lang w:val="en-US"/>
              </w:rPr>
            </w:pPr>
            <w:r w:rsidRPr="0036620A">
              <w:rPr>
                <w:bCs/>
                <w:lang w:val="en-US"/>
              </w:rPr>
              <w:t>0,1</w:t>
            </w:r>
          </w:p>
        </w:tc>
      </w:tr>
      <w:tr w:rsidR="001A4A61" w:rsidRPr="0036620A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Мероприятия по развитию м</w:t>
            </w:r>
            <w:r w:rsidRPr="0036620A">
              <w:t>а</w:t>
            </w:r>
            <w:r w:rsidRPr="0036620A">
              <w:t>лого и среднего предприним</w:t>
            </w:r>
            <w:r w:rsidRPr="0036620A">
              <w:t>а</w:t>
            </w:r>
            <w:r w:rsidRPr="0036620A">
              <w:t>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  <w:lang w:val="en-US"/>
              </w:rPr>
            </w:pPr>
            <w:r w:rsidRPr="0036620A">
              <w:rPr>
                <w:bCs/>
                <w:lang w:val="en-US"/>
              </w:rPr>
              <w:t>0,1</w:t>
            </w:r>
          </w:p>
        </w:tc>
      </w:tr>
      <w:tr w:rsidR="001A4A61" w:rsidRPr="0036620A" w:rsidTr="00000816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  <w:lang w:val="en-US"/>
              </w:rPr>
            </w:pPr>
            <w:r w:rsidRPr="0036620A">
              <w:rPr>
                <w:bCs/>
                <w:lang w:val="en-US"/>
              </w:rPr>
              <w:t>0,1</w:t>
            </w:r>
          </w:p>
        </w:tc>
      </w:tr>
      <w:tr w:rsidR="001A4A61" w:rsidRPr="0036620A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</w:rPr>
            </w:pPr>
            <w:r w:rsidRPr="0036620A">
              <w:rPr>
                <w:b/>
              </w:rPr>
              <w:t>Жилищно-коммунальное хозя</w:t>
            </w:r>
            <w:r w:rsidRPr="0036620A">
              <w:rPr>
                <w:b/>
              </w:rPr>
              <w:t>й</w:t>
            </w:r>
            <w:r w:rsidRPr="0036620A">
              <w:rPr>
                <w:b/>
              </w:rPr>
              <w:t>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  <w:bCs/>
              </w:rPr>
            </w:pPr>
            <w:r w:rsidRPr="0036620A">
              <w:rPr>
                <w:b/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  <w:bCs/>
              </w:rPr>
            </w:pPr>
            <w:r w:rsidRPr="0036620A">
              <w:rPr>
                <w:b/>
                <w:bCs/>
              </w:rPr>
              <w:t>7505,705</w:t>
            </w:r>
          </w:p>
        </w:tc>
      </w:tr>
      <w:tr w:rsidR="001A4A61" w:rsidRPr="0036620A" w:rsidTr="00000816">
        <w:trPr>
          <w:trHeight w:val="3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Жилищное хозя</w:t>
            </w:r>
            <w:r w:rsidRPr="0036620A">
              <w:t>й</w:t>
            </w:r>
            <w:r w:rsidRPr="0036620A">
              <w:t>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522,7</w:t>
            </w:r>
          </w:p>
        </w:tc>
      </w:tr>
      <w:tr w:rsidR="001A4A61" w:rsidRPr="0036620A" w:rsidTr="00000816">
        <w:trPr>
          <w:trHeight w:val="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Непрограммные расходы органа местного 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522,7</w:t>
            </w:r>
          </w:p>
        </w:tc>
      </w:tr>
      <w:tr w:rsidR="001A4A61" w:rsidRPr="0036620A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Прочие непр</w:t>
            </w:r>
            <w:r w:rsidRPr="0036620A">
              <w:t>о</w:t>
            </w:r>
            <w:r w:rsidRPr="0036620A">
              <w:t>граммные расходы органа местн</w:t>
            </w:r>
            <w:r w:rsidRPr="0036620A">
              <w:t>о</w:t>
            </w:r>
            <w:r w:rsidRPr="0036620A">
              <w:t>го самоуправления сельского посел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522,7</w:t>
            </w:r>
          </w:p>
        </w:tc>
      </w:tr>
      <w:tr w:rsidR="001A4A61" w:rsidRPr="0036620A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Мероприятия в области ж</w:t>
            </w:r>
            <w:r w:rsidRPr="0036620A">
              <w:t>и</w:t>
            </w:r>
            <w:r w:rsidRPr="0036620A">
              <w:t>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9990000016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323,0</w:t>
            </w:r>
          </w:p>
        </w:tc>
      </w:tr>
      <w:tr w:rsidR="001A4A61" w:rsidRPr="0036620A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Закупка товаров, работ, услуг в целях кап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тального ремонта муниц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пального имущ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323,0</w:t>
            </w:r>
          </w:p>
        </w:tc>
      </w:tr>
      <w:tr w:rsidR="001A4A61" w:rsidRPr="0036620A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t>Мероприятия в области ж</w:t>
            </w:r>
            <w:r w:rsidRPr="0036620A">
              <w:t>и</w:t>
            </w:r>
            <w:r w:rsidRPr="0036620A">
              <w:t>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199,7</w:t>
            </w:r>
          </w:p>
        </w:tc>
      </w:tr>
      <w:tr w:rsidR="001A4A61" w:rsidRPr="0036620A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 xml:space="preserve">ципальных) </w:t>
            </w:r>
            <w:r w:rsidRPr="0036620A"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9990000017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199,7</w:t>
            </w:r>
          </w:p>
        </w:tc>
      </w:tr>
      <w:tr w:rsidR="001A4A61" w:rsidRPr="0036620A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6 983,005</w:t>
            </w:r>
          </w:p>
        </w:tc>
      </w:tr>
      <w:tr w:rsidR="001A4A61" w:rsidRPr="0036620A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Муниципальная программа «По</w:t>
            </w:r>
            <w:r w:rsidRPr="0036620A">
              <w:t>д</w:t>
            </w:r>
            <w:r w:rsidRPr="0036620A">
              <w:t>держка местных инициатив и разв</w:t>
            </w:r>
            <w:r w:rsidRPr="0036620A">
              <w:t>и</w:t>
            </w:r>
            <w:r w:rsidRPr="0036620A">
              <w:t>тие территориал</w:t>
            </w:r>
            <w:r w:rsidRPr="0036620A">
              <w:t>ь</w:t>
            </w:r>
            <w:r w:rsidRPr="0036620A">
              <w:t>ного общественн</w:t>
            </w:r>
            <w:r w:rsidRPr="0036620A">
              <w:t>о</w:t>
            </w:r>
            <w:r w:rsidRPr="0036620A">
              <w:t>го самоуправления в Восточном сельском п</w:t>
            </w:r>
            <w:r w:rsidRPr="0036620A">
              <w:t>о</w:t>
            </w:r>
            <w:r w:rsidRPr="0036620A">
              <w:t>селении на 2016-2018 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3 697,0</w:t>
            </w:r>
          </w:p>
        </w:tc>
      </w:tr>
      <w:tr w:rsidR="001A4A61" w:rsidRPr="0036620A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Развитие террит</w:t>
            </w:r>
            <w:r w:rsidRPr="0036620A">
              <w:t>о</w:t>
            </w:r>
            <w:r w:rsidRPr="0036620A">
              <w:t>риального общественного сам</w:t>
            </w:r>
            <w:r w:rsidRPr="0036620A">
              <w:t>о</w:t>
            </w:r>
            <w:r w:rsidRPr="0036620A">
              <w:t xml:space="preserve">управления </w:t>
            </w:r>
            <w:r w:rsidRPr="0036620A">
              <w:rPr>
                <w:bCs/>
              </w:rPr>
              <w:t>(ТОСЫ)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290000И150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198,5</w:t>
            </w:r>
          </w:p>
        </w:tc>
      </w:tr>
      <w:tr w:rsidR="001A4A61" w:rsidRPr="0036620A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290000И150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350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t>198,5</w:t>
            </w:r>
          </w:p>
        </w:tc>
      </w:tr>
      <w:tr w:rsidR="001A4A61" w:rsidRPr="0036620A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29000</w:t>
            </w:r>
            <w:r w:rsidRPr="0036620A">
              <w:rPr>
                <w:bCs/>
                <w:lang w:val="en-US"/>
              </w:rPr>
              <w:t>SC2</w:t>
            </w:r>
            <w:r w:rsidRPr="0036620A">
              <w:rPr>
                <w:bCs/>
              </w:rPr>
              <w:t>580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1 498,5</w:t>
            </w:r>
          </w:p>
        </w:tc>
      </w:tr>
      <w:tr w:rsidR="001A4A61" w:rsidRPr="0036620A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290000C580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2 000,0</w:t>
            </w:r>
          </w:p>
        </w:tc>
      </w:tr>
      <w:tr w:rsidR="001A4A61" w:rsidRPr="0036620A" w:rsidTr="00000816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Непрограммные расходы органа местного 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3 286,005</w:t>
            </w:r>
          </w:p>
        </w:tc>
      </w:tr>
      <w:tr w:rsidR="001A4A61" w:rsidRPr="0036620A" w:rsidTr="00000816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t>Прочие непр</w:t>
            </w:r>
            <w:r w:rsidRPr="0036620A">
              <w:t>о</w:t>
            </w:r>
            <w:r w:rsidRPr="0036620A">
              <w:t>граммные расходы органа местн</w:t>
            </w:r>
            <w:r w:rsidRPr="0036620A">
              <w:t>о</w:t>
            </w:r>
            <w:r w:rsidRPr="0036620A">
              <w:t>го самоуправления сельского посел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3 286,005</w:t>
            </w:r>
          </w:p>
        </w:tc>
      </w:tr>
      <w:tr w:rsidR="001A4A61" w:rsidRPr="0036620A" w:rsidTr="00000816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Уличное освещ</w:t>
            </w:r>
            <w:r w:rsidRPr="0036620A">
              <w:t>е</w:t>
            </w:r>
            <w:r w:rsidRPr="0036620A"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9990000019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2 374,605</w:t>
            </w:r>
          </w:p>
        </w:tc>
      </w:tr>
      <w:tr w:rsidR="001A4A61" w:rsidRPr="0036620A" w:rsidTr="0000081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9990000019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2 374,605</w:t>
            </w:r>
          </w:p>
        </w:tc>
      </w:tr>
      <w:tr w:rsidR="001A4A61" w:rsidRPr="0036620A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Озеленение терр</w:t>
            </w:r>
            <w:r w:rsidRPr="0036620A">
              <w:t>и</w:t>
            </w:r>
            <w:r w:rsidRPr="0036620A">
              <w:t>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15,0</w:t>
            </w:r>
          </w:p>
        </w:tc>
      </w:tr>
      <w:tr w:rsidR="001A4A61" w:rsidRPr="0036620A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15,0</w:t>
            </w:r>
          </w:p>
        </w:tc>
      </w:tr>
      <w:tr w:rsidR="001A4A61" w:rsidRPr="0036620A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Благоустройство кла</w:t>
            </w:r>
            <w:r w:rsidRPr="0036620A">
              <w:t>д</w:t>
            </w:r>
            <w:r w:rsidRPr="0036620A">
              <w:t>бища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306,0</w:t>
            </w:r>
          </w:p>
        </w:tc>
      </w:tr>
      <w:tr w:rsidR="001A4A61" w:rsidRPr="0036620A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306,0</w:t>
            </w:r>
          </w:p>
        </w:tc>
      </w:tr>
      <w:tr w:rsidR="001A4A61" w:rsidRPr="0036620A" w:rsidTr="00000816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меропри</w:t>
            </w:r>
            <w:r w:rsidRPr="0036620A">
              <w:t>я</w:t>
            </w:r>
            <w:r w:rsidRPr="0036620A">
              <w:t>тия по благ</w:t>
            </w:r>
            <w:r w:rsidRPr="0036620A">
              <w:t>о</w:t>
            </w:r>
            <w:r w:rsidRPr="0036620A">
              <w:t>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590,4</w:t>
            </w:r>
          </w:p>
        </w:tc>
      </w:tr>
      <w:tr w:rsidR="001A4A61" w:rsidRPr="0036620A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590,4</w:t>
            </w:r>
          </w:p>
        </w:tc>
      </w:tr>
      <w:tr w:rsidR="001A4A61" w:rsidRPr="0036620A" w:rsidTr="00000816">
        <w:trPr>
          <w:trHeight w:val="3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/>
                <w:bCs/>
              </w:rPr>
              <w:t>Социальная п</w:t>
            </w:r>
            <w:r w:rsidRPr="0036620A">
              <w:rPr>
                <w:b/>
                <w:bCs/>
              </w:rPr>
              <w:t>о</w:t>
            </w:r>
            <w:r w:rsidRPr="0036620A">
              <w:rPr>
                <w:b/>
                <w:bCs/>
              </w:rPr>
              <w:t>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  <w:bCs/>
              </w:rPr>
            </w:pPr>
            <w:r w:rsidRPr="0036620A">
              <w:rPr>
                <w:b/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65,2</w:t>
            </w:r>
          </w:p>
        </w:tc>
      </w:tr>
      <w:tr w:rsidR="001A4A61" w:rsidRPr="0036620A" w:rsidTr="00000816">
        <w:trPr>
          <w:trHeight w:val="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Пенсионное обеспеч</w:t>
            </w:r>
            <w:r w:rsidRPr="0036620A">
              <w:t>е</w:t>
            </w:r>
            <w:r w:rsidRPr="0036620A"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65,2</w:t>
            </w:r>
          </w:p>
        </w:tc>
      </w:tr>
      <w:tr w:rsidR="001A4A61" w:rsidRPr="0036620A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Непрограммные расходы органа местного 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65,2</w:t>
            </w:r>
          </w:p>
        </w:tc>
      </w:tr>
      <w:tr w:rsidR="001A4A61" w:rsidRPr="0036620A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непр</w:t>
            </w:r>
            <w:r w:rsidRPr="0036620A">
              <w:t>о</w:t>
            </w:r>
            <w:r w:rsidRPr="0036620A">
              <w:t>граммные расходы органа местн</w:t>
            </w:r>
            <w:r w:rsidRPr="0036620A">
              <w:t>о</w:t>
            </w:r>
            <w:r w:rsidRPr="0036620A">
              <w:t>го самоуправления сельского посел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65,2</w:t>
            </w:r>
          </w:p>
        </w:tc>
      </w:tr>
      <w:tr w:rsidR="001A4A61" w:rsidRPr="0036620A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Доплаты к пенсиям государственных служащих субъе</w:t>
            </w:r>
            <w:r w:rsidRPr="0036620A">
              <w:t>к</w:t>
            </w:r>
            <w:r w:rsidRPr="0036620A">
              <w:t xml:space="preserve">тов </w:t>
            </w:r>
            <w:r w:rsidRPr="0036620A">
              <w:lastRenderedPageBreak/>
              <w:t>Российской Федерации и муниципальных сл</w:t>
            </w:r>
            <w:r w:rsidRPr="0036620A">
              <w:t>у</w:t>
            </w:r>
            <w:r w:rsidRPr="0036620A">
              <w:t>жащих в рамках непр</w:t>
            </w:r>
            <w:r w:rsidRPr="0036620A">
              <w:t>о</w:t>
            </w:r>
            <w:r w:rsidRPr="0036620A">
              <w:t>граммных расходов о</w:t>
            </w:r>
            <w:r w:rsidRPr="0036620A">
              <w:t>р</w:t>
            </w:r>
            <w:r w:rsidRPr="0036620A">
              <w:t>гана местного 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65,2</w:t>
            </w:r>
          </w:p>
        </w:tc>
      </w:tr>
      <w:tr w:rsidR="001A4A61" w:rsidRPr="0036620A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Расходы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учр</w:t>
            </w:r>
            <w:r w:rsidRPr="0036620A">
              <w:t>е</w:t>
            </w:r>
            <w:r w:rsidRPr="0036620A">
              <w:t>ждений на выплату пенсии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65,2</w:t>
            </w:r>
          </w:p>
        </w:tc>
      </w:tr>
      <w:tr w:rsidR="001A4A61" w:rsidRPr="0036620A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rPr>
                <w:b/>
                <w:bCs/>
              </w:rPr>
              <w:t>Межбюджетные трансферты о</w:t>
            </w:r>
            <w:r w:rsidRPr="0036620A">
              <w:rPr>
                <w:b/>
                <w:bCs/>
              </w:rPr>
              <w:t>б</w:t>
            </w:r>
            <w:r w:rsidRPr="0036620A">
              <w:rPr>
                <w:b/>
                <w:bCs/>
              </w:rPr>
              <w:t>щего характера бюджетам субъе</w:t>
            </w:r>
            <w:r w:rsidRPr="0036620A">
              <w:rPr>
                <w:b/>
                <w:bCs/>
              </w:rPr>
              <w:t>к</w:t>
            </w:r>
            <w:r w:rsidRPr="0036620A">
              <w:rPr>
                <w:b/>
                <w:bCs/>
              </w:rPr>
              <w:t>тов Российской Федерации и муниципальных о</w:t>
            </w:r>
            <w:r w:rsidRPr="0036620A">
              <w:rPr>
                <w:b/>
                <w:bCs/>
              </w:rPr>
              <w:t>б</w:t>
            </w:r>
            <w:r w:rsidRPr="0036620A">
              <w:rPr>
                <w:b/>
                <w:bCs/>
              </w:rPr>
              <w:t>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  <w:bCs/>
              </w:rPr>
            </w:pPr>
            <w:r w:rsidRPr="0036620A">
              <w:rPr>
                <w:b/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154,0</w:t>
            </w:r>
          </w:p>
        </w:tc>
      </w:tr>
      <w:tr w:rsidR="001A4A61" w:rsidRPr="0036620A" w:rsidTr="00000816">
        <w:trPr>
          <w:trHeight w:val="6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Финансовая п</w:t>
            </w:r>
            <w:r w:rsidRPr="0036620A">
              <w:t>о</w:t>
            </w:r>
            <w:r w:rsidRPr="0036620A">
              <w:t>мощь бюджетам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154,0</w:t>
            </w:r>
          </w:p>
        </w:tc>
      </w:tr>
      <w:tr w:rsidR="001A4A61" w:rsidRPr="0036620A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Непрограммные расходы органа местного 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154,0</w:t>
            </w:r>
          </w:p>
        </w:tc>
      </w:tr>
      <w:tr w:rsidR="001A4A61" w:rsidRPr="0036620A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Прочие непр</w:t>
            </w:r>
            <w:r w:rsidRPr="0036620A">
              <w:t>о</w:t>
            </w:r>
            <w:r w:rsidRPr="0036620A">
              <w:t>граммные расходы органа местн</w:t>
            </w:r>
            <w:r w:rsidRPr="0036620A">
              <w:t>о</w:t>
            </w:r>
            <w:r w:rsidRPr="0036620A">
              <w:t>го самоуправления сельского посел</w:t>
            </w:r>
            <w:r w:rsidRPr="0036620A">
              <w:t>е</w:t>
            </w:r>
            <w:r w:rsidRPr="0036620A"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154,0</w:t>
            </w:r>
          </w:p>
        </w:tc>
      </w:tr>
      <w:tr w:rsidR="001A4A61" w:rsidRPr="0036620A" w:rsidTr="00000816">
        <w:trPr>
          <w:trHeight w:val="2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Иные межбюдже</w:t>
            </w:r>
            <w:r w:rsidRPr="0036620A">
              <w:t>т</w:t>
            </w:r>
            <w:r w:rsidRPr="0036620A">
              <w:t>ные тран</w:t>
            </w:r>
            <w:r w:rsidRPr="0036620A">
              <w:t>с</w:t>
            </w:r>
            <w:r w:rsidRPr="0036620A">
              <w:t>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9990000103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540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154,0</w:t>
            </w:r>
          </w:p>
        </w:tc>
      </w:tr>
      <w:tr w:rsidR="001A4A61" w:rsidRPr="0036620A" w:rsidTr="00000816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/>
                <w:bCs/>
              </w:rPr>
            </w:pPr>
            <w:r w:rsidRPr="0036620A">
              <w:rPr>
                <w:b/>
                <w:bCs/>
              </w:rPr>
              <w:t xml:space="preserve">Муниципальное </w:t>
            </w:r>
            <w:proofErr w:type="spellStart"/>
            <w:r w:rsidRPr="0036620A">
              <w:rPr>
                <w:b/>
                <w:bCs/>
              </w:rPr>
              <w:t>казенное</w:t>
            </w:r>
            <w:proofErr w:type="spellEnd"/>
            <w:r w:rsidRPr="0036620A">
              <w:rPr>
                <w:b/>
                <w:bCs/>
              </w:rPr>
              <w:t xml:space="preserve"> учр</w:t>
            </w:r>
            <w:r w:rsidRPr="0036620A">
              <w:rPr>
                <w:b/>
                <w:bCs/>
              </w:rPr>
              <w:t>е</w:t>
            </w:r>
            <w:r w:rsidRPr="0036620A">
              <w:rPr>
                <w:b/>
                <w:bCs/>
              </w:rPr>
              <w:t>ждение культуры «Централизова</w:t>
            </w:r>
            <w:r w:rsidRPr="0036620A">
              <w:rPr>
                <w:b/>
                <w:bCs/>
              </w:rPr>
              <w:t>н</w:t>
            </w:r>
            <w:r w:rsidRPr="0036620A">
              <w:rPr>
                <w:b/>
                <w:bCs/>
              </w:rPr>
              <w:t>ное культурно-досуговое объед</w:t>
            </w:r>
            <w:r w:rsidRPr="0036620A">
              <w:rPr>
                <w:b/>
                <w:bCs/>
              </w:rPr>
              <w:t>и</w:t>
            </w:r>
            <w:r w:rsidRPr="0036620A">
              <w:rPr>
                <w:b/>
                <w:bCs/>
              </w:rPr>
              <w:t>нение админ</w:t>
            </w:r>
            <w:r w:rsidRPr="0036620A">
              <w:rPr>
                <w:b/>
                <w:bCs/>
              </w:rPr>
              <w:t>и</w:t>
            </w:r>
            <w:r w:rsidRPr="0036620A">
              <w:rPr>
                <w:b/>
                <w:bCs/>
              </w:rPr>
              <w:t xml:space="preserve">страции </w:t>
            </w:r>
            <w:r w:rsidRPr="0036620A">
              <w:rPr>
                <w:b/>
                <w:bCs/>
              </w:rPr>
              <w:lastRenderedPageBreak/>
              <w:t>Восточного сел</w:t>
            </w:r>
            <w:r w:rsidRPr="0036620A">
              <w:rPr>
                <w:b/>
                <w:bCs/>
              </w:rPr>
              <w:t>ь</w:t>
            </w:r>
            <w:r w:rsidRPr="0036620A">
              <w:rPr>
                <w:b/>
                <w:bCs/>
              </w:rPr>
              <w:t>ского поселения Хаб</w:t>
            </w:r>
            <w:r w:rsidRPr="0036620A">
              <w:rPr>
                <w:b/>
                <w:bCs/>
              </w:rPr>
              <w:t>а</w:t>
            </w:r>
            <w:r w:rsidRPr="0036620A">
              <w:rPr>
                <w:b/>
                <w:bCs/>
              </w:rPr>
              <w:t>ровского муниципальн</w:t>
            </w:r>
            <w:r w:rsidRPr="0036620A">
              <w:rPr>
                <w:b/>
                <w:bCs/>
              </w:rPr>
              <w:t>о</w:t>
            </w:r>
            <w:r w:rsidRPr="0036620A">
              <w:rPr>
                <w:b/>
                <w:bCs/>
              </w:rPr>
              <w:t>го района Хабаровского края»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lastRenderedPageBreak/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8 583,507</w:t>
            </w:r>
          </w:p>
        </w:tc>
      </w:tr>
      <w:tr w:rsidR="001A4A61" w:rsidRPr="0036620A" w:rsidTr="00000816">
        <w:trPr>
          <w:trHeight w:val="2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lastRenderedPageBreak/>
              <w:t>Культура, кинем</w:t>
            </w:r>
            <w:r w:rsidRPr="0036620A">
              <w:rPr>
                <w:bCs/>
              </w:rPr>
              <w:t>а</w:t>
            </w:r>
            <w:r w:rsidRPr="0036620A">
              <w:rPr>
                <w:bCs/>
              </w:rPr>
              <w:t>тография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t>8 583,507</w:t>
            </w:r>
          </w:p>
        </w:tc>
      </w:tr>
      <w:tr w:rsidR="001A4A61" w:rsidRPr="0036620A" w:rsidTr="00000816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Культура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/>
              </w:rPr>
              <w:t>8 583,507</w:t>
            </w:r>
          </w:p>
        </w:tc>
      </w:tr>
      <w:tr w:rsidR="001A4A61" w:rsidRPr="0036620A" w:rsidTr="00000816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Муниципальная программа «Д</w:t>
            </w:r>
            <w:r w:rsidRPr="0036620A">
              <w:t>о</w:t>
            </w:r>
            <w:r w:rsidRPr="0036620A">
              <w:t>ступная среда»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1300000000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25.0</w:t>
            </w:r>
          </w:p>
        </w:tc>
      </w:tr>
      <w:tr w:rsidR="001A4A61" w:rsidRPr="0036620A" w:rsidTr="00000816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rFonts w:eastAsia="Calibri"/>
                <w:lang w:eastAsia="en-US"/>
              </w:rPr>
            </w:pPr>
            <w:r w:rsidRPr="0036620A">
              <w:rPr>
                <w:rFonts w:eastAsia="Calibri"/>
                <w:lang w:eastAsia="en-US"/>
              </w:rPr>
              <w:t>Закупка товаров, работ, услуг в целях кап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тального ремонта муниц</w:t>
            </w:r>
            <w:r w:rsidRPr="0036620A">
              <w:rPr>
                <w:rFonts w:eastAsia="Calibri"/>
                <w:lang w:eastAsia="en-US"/>
              </w:rPr>
              <w:t>и</w:t>
            </w:r>
            <w:r w:rsidRPr="0036620A">
              <w:rPr>
                <w:rFonts w:eastAsia="Calibri"/>
                <w:lang w:eastAsia="en-US"/>
              </w:rPr>
              <w:t>пального имущ</w:t>
            </w:r>
            <w:r w:rsidRPr="0036620A">
              <w:rPr>
                <w:rFonts w:eastAsia="Calibri"/>
                <w:lang w:eastAsia="en-US"/>
              </w:rPr>
              <w:t>е</w:t>
            </w:r>
            <w:r w:rsidRPr="0036620A">
              <w:rPr>
                <w:rFonts w:eastAsia="Calibri"/>
                <w:lang w:eastAsia="en-US"/>
              </w:rPr>
              <w:t>ства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1300000001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25,0</w:t>
            </w:r>
          </w:p>
        </w:tc>
      </w:tr>
      <w:tr w:rsidR="001A4A61" w:rsidRPr="0036620A" w:rsidTr="00000816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Непрограммные расходы органа местного сам</w:t>
            </w:r>
            <w:r w:rsidRPr="0036620A">
              <w:t>о</w:t>
            </w:r>
            <w:r w:rsidRPr="0036620A">
              <w:t>управления сел</w:t>
            </w:r>
            <w:r w:rsidRPr="0036620A">
              <w:t>ь</w:t>
            </w:r>
            <w:r w:rsidRPr="0036620A">
              <w:t>ского поселения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8 558,507</w:t>
            </w:r>
          </w:p>
        </w:tc>
      </w:tr>
      <w:tr w:rsidR="001A4A61" w:rsidRPr="0036620A" w:rsidTr="00000816">
        <w:trPr>
          <w:trHeight w:val="3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Прочие непр</w:t>
            </w:r>
            <w:r w:rsidRPr="0036620A">
              <w:t>о</w:t>
            </w:r>
            <w:r w:rsidRPr="0036620A">
              <w:t>граммные расходы органа местн</w:t>
            </w:r>
            <w:r w:rsidRPr="0036620A">
              <w:t>о</w:t>
            </w:r>
            <w:r w:rsidRPr="0036620A">
              <w:t>го самоуправления сельского посел</w:t>
            </w:r>
            <w:r w:rsidRPr="0036620A">
              <w:t>е</w:t>
            </w:r>
            <w:r w:rsidRPr="0036620A">
              <w:t>ния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8 558,507</w:t>
            </w:r>
          </w:p>
        </w:tc>
      </w:tr>
      <w:tr w:rsidR="001A4A61" w:rsidRPr="0036620A" w:rsidTr="00000816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Повышение опл</w:t>
            </w:r>
            <w:r w:rsidRPr="0036620A">
              <w:t>а</w:t>
            </w:r>
            <w:r w:rsidRPr="0036620A">
              <w:t>ты труда работникам кул</w:t>
            </w:r>
            <w:r w:rsidRPr="0036620A">
              <w:t>ь</w:t>
            </w:r>
            <w:r w:rsidRPr="0036620A">
              <w:t>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999040C020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1 584,811</w:t>
            </w:r>
          </w:p>
        </w:tc>
      </w:tr>
      <w:tr w:rsidR="001A4A61" w:rsidRPr="0036620A" w:rsidTr="00000816">
        <w:trPr>
          <w:trHeight w:val="6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 xml:space="preserve">Фонд оплаты труда </w:t>
            </w:r>
            <w:proofErr w:type="spellStart"/>
            <w:r w:rsidRPr="0036620A">
              <w:t>казенных</w:t>
            </w:r>
            <w:proofErr w:type="spellEnd"/>
            <w:r w:rsidRPr="0036620A">
              <w:t xml:space="preserve"> учрежд</w:t>
            </w:r>
            <w:r w:rsidRPr="0036620A">
              <w:t>е</w:t>
            </w:r>
            <w:r w:rsidRPr="0036620A">
              <w:t xml:space="preserve">ний 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999040C020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1 217,0</w:t>
            </w:r>
          </w:p>
        </w:tc>
      </w:tr>
      <w:tr w:rsidR="001A4A61" w:rsidRPr="0036620A" w:rsidTr="00000816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</w:t>
            </w:r>
            <w:r w:rsidRPr="0036620A">
              <w:t>а</w:t>
            </w:r>
            <w:r w:rsidRPr="0036620A">
              <w:t>тельному социал</w:t>
            </w:r>
            <w:r w:rsidRPr="0036620A">
              <w:t>ь</w:t>
            </w:r>
            <w:r w:rsidRPr="0036620A">
              <w:t xml:space="preserve">ному </w:t>
            </w:r>
            <w:r w:rsidRPr="0036620A">
              <w:lastRenderedPageBreak/>
              <w:t>страхованию на выплаты по оплате труда р</w:t>
            </w:r>
            <w:r w:rsidRPr="0036620A">
              <w:t>а</w:t>
            </w:r>
            <w:r w:rsidRPr="0036620A">
              <w:t>ботников и иные выплаты работн</w:t>
            </w:r>
            <w:r w:rsidRPr="0036620A">
              <w:t>и</w:t>
            </w:r>
            <w:r w:rsidRPr="0036620A">
              <w:t xml:space="preserve">кам </w:t>
            </w:r>
            <w:proofErr w:type="spellStart"/>
            <w:r w:rsidRPr="0036620A">
              <w:t>казенных</w:t>
            </w:r>
            <w:proofErr w:type="spellEnd"/>
            <w:r w:rsidRPr="0036620A">
              <w:t xml:space="preserve">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lastRenderedPageBreak/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999040C020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367,811</w:t>
            </w:r>
          </w:p>
        </w:tc>
      </w:tr>
      <w:tr w:rsidR="001A4A61" w:rsidRPr="0036620A" w:rsidTr="00000816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lastRenderedPageBreak/>
              <w:t>Обеспечение деятельности подв</w:t>
            </w:r>
            <w:r w:rsidRPr="0036620A">
              <w:t>е</w:t>
            </w:r>
            <w:r w:rsidRPr="0036620A">
              <w:t>домственных учреждений в рамках непрограм</w:t>
            </w:r>
            <w:r w:rsidRPr="0036620A">
              <w:t>м</w:t>
            </w:r>
            <w:r w:rsidRPr="0036620A">
              <w:t>ных расходов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9900000004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6 973,696</w:t>
            </w:r>
          </w:p>
        </w:tc>
      </w:tr>
      <w:tr w:rsidR="001A4A61" w:rsidRPr="0036620A" w:rsidTr="00000816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 xml:space="preserve">Фонд оплаты труда </w:t>
            </w:r>
            <w:proofErr w:type="spellStart"/>
            <w:r w:rsidRPr="0036620A">
              <w:t>казенных</w:t>
            </w:r>
            <w:proofErr w:type="spellEnd"/>
            <w:r w:rsidRPr="0036620A">
              <w:t xml:space="preserve"> учрежд</w:t>
            </w:r>
            <w:r w:rsidRPr="0036620A">
              <w:t>е</w:t>
            </w:r>
            <w:r w:rsidRPr="0036620A">
              <w:t xml:space="preserve">ний </w:t>
            </w:r>
          </w:p>
          <w:p w:rsidR="001A4A61" w:rsidRPr="0036620A" w:rsidRDefault="001A4A61" w:rsidP="0000081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3 724,16</w:t>
            </w:r>
          </w:p>
        </w:tc>
      </w:tr>
      <w:tr w:rsidR="001A4A61" w:rsidRPr="0036620A" w:rsidTr="00000816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</w:pPr>
            <w:r w:rsidRPr="0036620A">
              <w:t>Взносы по обяз</w:t>
            </w:r>
            <w:r w:rsidRPr="0036620A">
              <w:t>а</w:t>
            </w:r>
            <w:r w:rsidRPr="0036620A">
              <w:t>тельному социал</w:t>
            </w:r>
            <w:r w:rsidRPr="0036620A">
              <w:t>ь</w:t>
            </w:r>
            <w:r w:rsidRPr="0036620A">
              <w:t>ному страхованию на выплаты по оплате труда р</w:t>
            </w:r>
            <w:r w:rsidRPr="0036620A">
              <w:t>а</w:t>
            </w:r>
            <w:r w:rsidRPr="0036620A">
              <w:t>ботников и иные выплаты работн</w:t>
            </w:r>
            <w:r w:rsidRPr="0036620A">
              <w:t>и</w:t>
            </w:r>
            <w:r w:rsidRPr="0036620A">
              <w:t xml:space="preserve">кам </w:t>
            </w:r>
            <w:proofErr w:type="spellStart"/>
            <w:r w:rsidRPr="0036620A">
              <w:t>казенных</w:t>
            </w:r>
            <w:proofErr w:type="spellEnd"/>
            <w:r w:rsidRPr="0036620A">
              <w:t xml:space="preserve"> учреждений</w:t>
            </w:r>
          </w:p>
          <w:p w:rsidR="001A4A61" w:rsidRPr="0036620A" w:rsidRDefault="001A4A61" w:rsidP="00000816">
            <w:pPr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1 124,609</w:t>
            </w:r>
          </w:p>
        </w:tc>
      </w:tr>
      <w:tr w:rsidR="001A4A61" w:rsidRPr="0036620A" w:rsidTr="00000816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both"/>
              <w:rPr>
                <w:bCs/>
              </w:rPr>
            </w:pPr>
            <w:r w:rsidRPr="0036620A">
              <w:rPr>
                <w:bCs/>
              </w:rPr>
              <w:t>Закупка товаров, работ, услуг в сфере информацио</w:t>
            </w:r>
            <w:r w:rsidRPr="0036620A">
              <w:rPr>
                <w:bCs/>
              </w:rPr>
              <w:t>н</w:t>
            </w:r>
            <w:r w:rsidRPr="0036620A">
              <w:rPr>
                <w:bCs/>
              </w:rPr>
              <w:t>но-коммуникацио</w:t>
            </w:r>
            <w:r w:rsidRPr="0036620A">
              <w:rPr>
                <w:bCs/>
              </w:rPr>
              <w:t>н</w:t>
            </w:r>
            <w:r w:rsidRPr="0036620A">
              <w:rPr>
                <w:bCs/>
              </w:rPr>
              <w:t>ных технол</w:t>
            </w:r>
            <w:r w:rsidRPr="0036620A">
              <w:rPr>
                <w:bCs/>
              </w:rPr>
              <w:t>о</w:t>
            </w:r>
            <w:r w:rsidRPr="0036620A">
              <w:rPr>
                <w:bCs/>
              </w:rPr>
              <w:t>гий</w:t>
            </w:r>
          </w:p>
          <w:p w:rsidR="001A4A61" w:rsidRPr="0036620A" w:rsidRDefault="001A4A61" w:rsidP="00000816">
            <w:pPr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112,66</w:t>
            </w:r>
          </w:p>
        </w:tc>
      </w:tr>
      <w:tr w:rsidR="001A4A61" w:rsidRPr="0036620A" w:rsidTr="00000816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Прочая закупка тов</w:t>
            </w:r>
            <w:r w:rsidRPr="0036620A">
              <w:t>а</w:t>
            </w:r>
            <w:r w:rsidRPr="0036620A">
              <w:t>ров, работ и услуг для госуда</w:t>
            </w:r>
            <w:r w:rsidRPr="0036620A">
              <w:t>р</w:t>
            </w:r>
            <w:r w:rsidRPr="0036620A">
              <w:t>ственных (мун</w:t>
            </w:r>
            <w:r w:rsidRPr="0036620A">
              <w:t>и</w:t>
            </w:r>
            <w:r w:rsidRPr="0036620A"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1 999,017</w:t>
            </w:r>
          </w:p>
        </w:tc>
      </w:tr>
      <w:tr w:rsidR="001A4A61" w:rsidRPr="0036620A" w:rsidTr="00000816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Уплата налога на имущество орган</w:t>
            </w:r>
            <w:r w:rsidRPr="0036620A">
              <w:t>и</w:t>
            </w:r>
            <w:r w:rsidRPr="0036620A">
              <w:t>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rPr>
                <w:bCs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851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10,05</w:t>
            </w:r>
          </w:p>
        </w:tc>
      </w:tr>
      <w:tr w:rsidR="001A4A61" w:rsidRPr="0036620A" w:rsidTr="00000816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1,0</w:t>
            </w:r>
          </w:p>
        </w:tc>
      </w:tr>
      <w:tr w:rsidR="001A4A61" w:rsidRPr="0036620A" w:rsidTr="00000816">
        <w:trPr>
          <w:trHeight w:val="2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both"/>
            </w:pPr>
            <w:r w:rsidRPr="0036620A">
              <w:t>Уплата иных пл</w:t>
            </w:r>
            <w:r w:rsidRPr="0036620A">
              <w:t>а</w:t>
            </w:r>
            <w:r w:rsidRPr="0036620A">
              <w:t>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Cs/>
              </w:rPr>
            </w:pPr>
            <w:r w:rsidRPr="0036620A">
              <w:rPr>
                <w:bCs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</w:pPr>
            <w:r w:rsidRPr="0036620A">
              <w:t>2,2</w:t>
            </w:r>
          </w:p>
        </w:tc>
      </w:tr>
      <w:tr w:rsidR="001A4A61" w:rsidRPr="0036620A" w:rsidTr="00000816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1" w:rsidRPr="0036620A" w:rsidRDefault="001A4A61" w:rsidP="00000816">
            <w:pPr>
              <w:rPr>
                <w:b/>
              </w:rPr>
            </w:pPr>
            <w:r w:rsidRPr="0036620A"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A61" w:rsidRPr="0036620A" w:rsidRDefault="001A4A61" w:rsidP="00000816">
            <w:pPr>
              <w:jc w:val="center"/>
              <w:rPr>
                <w:b/>
              </w:rPr>
            </w:pPr>
            <w:r w:rsidRPr="0036620A">
              <w:rPr>
                <w:b/>
              </w:rPr>
              <w:t>35 134,332</w:t>
            </w:r>
          </w:p>
        </w:tc>
      </w:tr>
    </w:tbl>
    <w:p w:rsidR="001A4A61" w:rsidRPr="0036620A" w:rsidRDefault="001A4A61" w:rsidP="001A4A61">
      <w:pPr>
        <w:jc w:val="both"/>
      </w:pPr>
    </w:p>
    <w:p w:rsidR="001A4A61" w:rsidRPr="0036620A" w:rsidRDefault="001A4A61" w:rsidP="001A4A61">
      <w:pPr>
        <w:jc w:val="both"/>
        <w:rPr>
          <w:spacing w:val="3"/>
        </w:rPr>
      </w:pPr>
      <w:r w:rsidRPr="0036620A">
        <w:tab/>
      </w:r>
      <w:r w:rsidRPr="0036620A">
        <w:rPr>
          <w:spacing w:val="3"/>
        </w:rPr>
        <w:t>2. Опубликовать настоящее решение в Информационном бюллетене Восточного сельского поселения.</w:t>
      </w:r>
    </w:p>
    <w:p w:rsidR="001A4A61" w:rsidRPr="0036620A" w:rsidRDefault="001A4A61" w:rsidP="001A4A61">
      <w:pPr>
        <w:shd w:val="clear" w:color="auto" w:fill="FFFFFF"/>
        <w:spacing w:after="100" w:afterAutospacing="1"/>
        <w:jc w:val="both"/>
        <w:rPr>
          <w:spacing w:val="3"/>
        </w:rPr>
      </w:pPr>
    </w:p>
    <w:p w:rsidR="001A4A61" w:rsidRPr="0036620A" w:rsidRDefault="001A4A61" w:rsidP="001A4A61">
      <w:pPr>
        <w:shd w:val="clear" w:color="auto" w:fill="FFFFFF"/>
        <w:spacing w:after="100" w:afterAutospacing="1"/>
        <w:jc w:val="both"/>
        <w:rPr>
          <w:spacing w:val="3"/>
        </w:rPr>
      </w:pPr>
      <w:r w:rsidRPr="0036620A">
        <w:rPr>
          <w:spacing w:val="3"/>
        </w:rPr>
        <w:t xml:space="preserve">Председатель Совета депутатов                     </w:t>
      </w:r>
      <w:r>
        <w:rPr>
          <w:spacing w:val="3"/>
        </w:rPr>
        <w:t xml:space="preserve">              </w:t>
      </w:r>
      <w:r w:rsidRPr="0036620A">
        <w:rPr>
          <w:spacing w:val="3"/>
        </w:rPr>
        <w:t>В.В. Серг</w:t>
      </w:r>
      <w:r w:rsidRPr="0036620A">
        <w:rPr>
          <w:spacing w:val="3"/>
        </w:rPr>
        <w:t>е</w:t>
      </w:r>
      <w:r w:rsidRPr="0036620A">
        <w:rPr>
          <w:spacing w:val="3"/>
        </w:rPr>
        <w:t xml:space="preserve">ев </w:t>
      </w:r>
    </w:p>
    <w:p w:rsidR="001A4A61" w:rsidRPr="0036620A" w:rsidRDefault="001A4A61" w:rsidP="001A4A61">
      <w:pPr>
        <w:shd w:val="clear" w:color="auto" w:fill="FFFFFF"/>
        <w:spacing w:after="100" w:afterAutospacing="1"/>
        <w:jc w:val="both"/>
      </w:pPr>
      <w:r w:rsidRPr="0036620A">
        <w:rPr>
          <w:spacing w:val="3"/>
        </w:rPr>
        <w:t xml:space="preserve">Глава сельского поселения                           </w:t>
      </w:r>
      <w:r>
        <w:rPr>
          <w:spacing w:val="3"/>
        </w:rPr>
        <w:t xml:space="preserve">           </w:t>
      </w:r>
      <w:r w:rsidRPr="0036620A">
        <w:rPr>
          <w:spacing w:val="3"/>
        </w:rPr>
        <w:t>П.П. Нов</w:t>
      </w:r>
      <w:r w:rsidRPr="0036620A">
        <w:rPr>
          <w:spacing w:val="3"/>
        </w:rPr>
        <w:t>и</w:t>
      </w:r>
      <w:r w:rsidRPr="0036620A">
        <w:rPr>
          <w:spacing w:val="3"/>
        </w:rPr>
        <w:t>ков</w:t>
      </w:r>
    </w:p>
    <w:p w:rsidR="00A42152" w:rsidRDefault="00A42152">
      <w:bookmarkStart w:id="0" w:name="_GoBack"/>
      <w:bookmarkEnd w:id="0"/>
    </w:p>
    <w:sectPr w:rsidR="00A4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FA8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F43F4C"/>
    <w:multiLevelType w:val="hybridMultilevel"/>
    <w:tmpl w:val="5EAAF2F4"/>
    <w:lvl w:ilvl="0" w:tplc="DD9898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885ED6"/>
    <w:multiLevelType w:val="multilevel"/>
    <w:tmpl w:val="2AB24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3EE074A"/>
    <w:multiLevelType w:val="hybridMultilevel"/>
    <w:tmpl w:val="E76EEB28"/>
    <w:lvl w:ilvl="0" w:tplc="E06E5950">
      <w:start w:val="2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4">
    <w:nsid w:val="26536C36"/>
    <w:multiLevelType w:val="hybridMultilevel"/>
    <w:tmpl w:val="BAD63C2E"/>
    <w:lvl w:ilvl="0" w:tplc="718C9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B41099"/>
    <w:multiLevelType w:val="multilevel"/>
    <w:tmpl w:val="5096D8D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A21D3"/>
    <w:multiLevelType w:val="hybridMultilevel"/>
    <w:tmpl w:val="BF42C48C"/>
    <w:lvl w:ilvl="0" w:tplc="E64C8526">
      <w:start w:val="1"/>
      <w:numFmt w:val="decimal"/>
      <w:lvlText w:val="%1."/>
      <w:lvlJc w:val="left"/>
      <w:pPr>
        <w:ind w:left="1889" w:hanging="114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abstractNum w:abstractNumId="23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75619"/>
    <w:multiLevelType w:val="multilevel"/>
    <w:tmpl w:val="AD74F0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848" w:hanging="108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436" w:hanging="1440"/>
      </w:pPr>
    </w:lvl>
    <w:lvl w:ilvl="6">
      <w:start w:val="1"/>
      <w:numFmt w:val="decimal"/>
      <w:isLgl/>
      <w:lvlText w:val="%1.%2.%3.%4.%5.%6.%7."/>
      <w:lvlJc w:val="left"/>
      <w:pPr>
        <w:ind w:left="2910" w:hanging="1800"/>
      </w:p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</w:lvl>
  </w:abstractNum>
  <w:abstractNum w:abstractNumId="25">
    <w:nsid w:val="4A840177"/>
    <w:multiLevelType w:val="multilevel"/>
    <w:tmpl w:val="49A6EA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nsid w:val="4E6254D9"/>
    <w:multiLevelType w:val="hybridMultilevel"/>
    <w:tmpl w:val="6D50FCBE"/>
    <w:lvl w:ilvl="0" w:tplc="DF1824F0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2126C"/>
    <w:multiLevelType w:val="hybridMultilevel"/>
    <w:tmpl w:val="67DC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427FD"/>
    <w:multiLevelType w:val="hybridMultilevel"/>
    <w:tmpl w:val="3B84C436"/>
    <w:lvl w:ilvl="0" w:tplc="964C68DC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305740A"/>
    <w:multiLevelType w:val="hybridMultilevel"/>
    <w:tmpl w:val="751638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1B5A3B"/>
    <w:multiLevelType w:val="hybridMultilevel"/>
    <w:tmpl w:val="401C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B0535BD"/>
    <w:multiLevelType w:val="hybridMultilevel"/>
    <w:tmpl w:val="BF42C48C"/>
    <w:lvl w:ilvl="0" w:tplc="E64C8526">
      <w:start w:val="1"/>
      <w:numFmt w:val="decimal"/>
      <w:lvlText w:val="%1."/>
      <w:lvlJc w:val="left"/>
      <w:pPr>
        <w:ind w:left="1889" w:hanging="114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abstractNum w:abstractNumId="4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692B0D"/>
    <w:multiLevelType w:val="hybridMultilevel"/>
    <w:tmpl w:val="6FAA40DE"/>
    <w:lvl w:ilvl="0" w:tplc="DA3826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5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18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14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5"/>
  </w:num>
  <w:num w:numId="17">
    <w:abstractNumId w:val="4"/>
  </w:num>
  <w:num w:numId="18">
    <w:abstractNumId w:val="17"/>
  </w:num>
  <w:num w:numId="19">
    <w:abstractNumId w:val="3"/>
  </w:num>
  <w:num w:numId="20">
    <w:abstractNumId w:val="2"/>
  </w:num>
  <w:num w:numId="21">
    <w:abstractNumId w:val="12"/>
  </w:num>
  <w:num w:numId="22">
    <w:abstractNumId w:val="28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33"/>
  </w:num>
  <w:num w:numId="27">
    <w:abstractNumId w:val="40"/>
  </w:num>
  <w:num w:numId="28">
    <w:abstractNumId w:val="11"/>
  </w:num>
  <w:num w:numId="29">
    <w:abstractNumId w:val="8"/>
  </w:num>
  <w:num w:numId="30">
    <w:abstractNumId w:val="38"/>
  </w:num>
  <w:num w:numId="31">
    <w:abstractNumId w:val="7"/>
  </w:num>
  <w:num w:numId="32">
    <w:abstractNumId w:val="29"/>
  </w:num>
  <w:num w:numId="33">
    <w:abstractNumId w:val="10"/>
  </w:num>
  <w:num w:numId="34">
    <w:abstractNumId w:val="20"/>
  </w:num>
  <w:num w:numId="35">
    <w:abstractNumId w:val="19"/>
  </w:num>
  <w:num w:numId="36">
    <w:abstractNumId w:val="21"/>
  </w:num>
  <w:num w:numId="37">
    <w:abstractNumId w:val="37"/>
  </w:num>
  <w:num w:numId="38">
    <w:abstractNumId w:val="16"/>
  </w:num>
  <w:num w:numId="39">
    <w:abstractNumId w:val="32"/>
  </w:num>
  <w:num w:numId="40">
    <w:abstractNumId w:val="15"/>
  </w:num>
  <w:num w:numId="41">
    <w:abstractNumId w:val="34"/>
  </w:num>
  <w:num w:numId="42">
    <w:abstractNumId w:val="5"/>
  </w:num>
  <w:num w:numId="43">
    <w:abstractNumId w:val="26"/>
  </w:num>
  <w:num w:numId="44">
    <w:abstractNumId w:val="36"/>
  </w:num>
  <w:num w:numId="45">
    <w:abstractNumId w:val="13"/>
  </w:num>
  <w:num w:numId="46">
    <w:abstractNumId w:val="2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0B"/>
    <w:rsid w:val="001A4A61"/>
    <w:rsid w:val="00A42152"/>
    <w:rsid w:val="00D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A4A61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1A4A61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A4A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1A4A61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1A4A61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1A4A61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1A4A61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1A4A61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1A4A61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1A4A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1A4A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A4A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A4A61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1A4A61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1A4A61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1A4A61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A4A61"/>
    <w:rPr>
      <w:rFonts w:ascii="Times New Roman" w:eastAsia="SimSun" w:hAnsi="Times New Roma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1A4A61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1A4A6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1A4A61"/>
    <w:pPr>
      <w:spacing w:after="120"/>
    </w:pPr>
  </w:style>
  <w:style w:type="character" w:customStyle="1" w:styleId="a4">
    <w:name w:val="Основной текст Знак"/>
    <w:basedOn w:val="a1"/>
    <w:link w:val="a0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A4A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1A4A61"/>
  </w:style>
  <w:style w:type="paragraph" w:styleId="a8">
    <w:name w:val="List Paragraph"/>
    <w:basedOn w:val="a"/>
    <w:uiPriority w:val="34"/>
    <w:qFormat/>
    <w:rsid w:val="001A4A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1A4A61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1A4A61"/>
    <w:pPr>
      <w:spacing w:after="150"/>
      <w:jc w:val="both"/>
    </w:pPr>
  </w:style>
  <w:style w:type="paragraph" w:customStyle="1" w:styleId="ConsPlusNormal">
    <w:name w:val="ConsPlusNormal"/>
    <w:rsid w:val="001A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A4A6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A4A61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1A4A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1A4A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A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4A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1A4A61"/>
    <w:rPr>
      <w:color w:val="0000FF"/>
      <w:u w:val="single"/>
    </w:rPr>
  </w:style>
  <w:style w:type="paragraph" w:styleId="31">
    <w:name w:val="Body Text Indent 3"/>
    <w:basedOn w:val="a"/>
    <w:link w:val="32"/>
    <w:rsid w:val="001A4A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A4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1A4A61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A4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A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A4A6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1A4A61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1A4A61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rsid w:val="001A4A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1A4A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A4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1A4A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A4A61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1A4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1A4A61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1A4A61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1A4A61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1A4A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1A4A61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1A4A61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1A4A61"/>
    <w:rPr>
      <w:b/>
      <w:lang w:val="ru-RU" w:eastAsia="x-none"/>
    </w:rPr>
  </w:style>
  <w:style w:type="character" w:styleId="af9">
    <w:name w:val="Emphasis"/>
    <w:qFormat/>
    <w:rsid w:val="001A4A61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1A4A61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1A4A61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1A4A61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1A4A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1A4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1A4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1A4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1A4A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1A4A61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1A4A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1A4A61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1A4A61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1A4A61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1A4A61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1A4A61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1A4A61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1A4A61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1A4A6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rsid w:val="001A4A61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1A4A61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1A4A6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1A4A61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1A4A61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1A4A61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1A4A6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1A4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1A4A6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1A4A61"/>
    <w:rPr>
      <w:rFonts w:cs="Times New Roman"/>
    </w:rPr>
  </w:style>
  <w:style w:type="paragraph" w:customStyle="1" w:styleId="consplusnormal0">
    <w:name w:val="consplusnormal"/>
    <w:basedOn w:val="a"/>
    <w:rsid w:val="001A4A61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1A4A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1A4A61"/>
  </w:style>
  <w:style w:type="character" w:customStyle="1" w:styleId="26">
    <w:name w:val=" Знак Знак2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1A4A61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1A4A61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1A4A61"/>
    <w:pPr>
      <w:jc w:val="both"/>
    </w:pPr>
  </w:style>
  <w:style w:type="character" w:customStyle="1" w:styleId="41">
    <w:name w:val="Основной текст (4)_"/>
    <w:link w:val="410"/>
    <w:locked/>
    <w:rsid w:val="001A4A61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1A4A61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1A4A61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1A4A61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1A4A61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1A4A61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1A4A61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1A4A61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1A4A61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1A4A61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1A4A61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1A4A61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1A4A61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1A4A61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1A4A61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1A4A61"/>
    <w:pPr>
      <w:shd w:val="clear" w:color="auto" w:fill="FFFFFF"/>
      <w:spacing w:before="720" w:line="30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1A4A61"/>
    <w:pPr>
      <w:shd w:val="clear" w:color="auto" w:fill="FFFFFF"/>
      <w:spacing w:before="180" w:after="180" w:line="264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1A4A61"/>
    <w:pPr>
      <w:shd w:val="clear" w:color="auto" w:fill="FFFFFF"/>
      <w:spacing w:after="360" w:line="240" w:lineRule="atLeast"/>
      <w:ind w:hanging="1040"/>
      <w:outlineLvl w:val="1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1A4A61"/>
    <w:pPr>
      <w:shd w:val="clear" w:color="auto" w:fill="FFFFFF"/>
      <w:spacing w:line="312" w:lineRule="exact"/>
      <w:ind w:firstLine="70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1A4A61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1A4A61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1A4A61"/>
    <w:pPr>
      <w:shd w:val="clear" w:color="auto" w:fill="FFFFFF"/>
      <w:spacing w:after="240" w:line="317" w:lineRule="exact"/>
      <w:ind w:firstLine="640"/>
      <w:jc w:val="both"/>
      <w:outlineLvl w:val="2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1A4A61"/>
    <w:pPr>
      <w:shd w:val="clear" w:color="auto" w:fill="FFFFFF"/>
      <w:spacing w:before="360" w:after="360" w:line="240" w:lineRule="atLeast"/>
      <w:outlineLvl w:val="4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1A4A61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1A4A61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1A4A61"/>
    <w:rPr>
      <w:rFonts w:cs="Times New Roman"/>
      <w:sz w:val="20"/>
    </w:rPr>
  </w:style>
  <w:style w:type="character" w:customStyle="1" w:styleId="18">
    <w:name w:val="Основной шрифт абзаца1"/>
    <w:rsid w:val="001A4A61"/>
    <w:rPr>
      <w:sz w:val="20"/>
    </w:rPr>
  </w:style>
  <w:style w:type="paragraph" w:styleId="aff4">
    <w:name w:val="Document Map"/>
    <w:basedOn w:val="a"/>
    <w:link w:val="aff5"/>
    <w:rsid w:val="001A4A61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1A4A6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1A4A61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1A4A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1A4A61"/>
    <w:rPr>
      <w:rFonts w:cs="Times New Roman"/>
      <w:vertAlign w:val="superscript"/>
    </w:rPr>
  </w:style>
  <w:style w:type="paragraph" w:customStyle="1" w:styleId="aff9">
    <w:name w:val="Норм"/>
    <w:basedOn w:val="a"/>
    <w:rsid w:val="001A4A61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1A4A6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1A4A61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1A4A61"/>
  </w:style>
  <w:style w:type="character" w:customStyle="1" w:styleId="voting-current-score2">
    <w:name w:val="voting-current-score2"/>
    <w:basedOn w:val="a1"/>
    <w:rsid w:val="001A4A61"/>
  </w:style>
  <w:style w:type="paragraph" w:customStyle="1" w:styleId="justppt">
    <w:name w:val="justppt"/>
    <w:basedOn w:val="a"/>
    <w:rsid w:val="001A4A61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1A4A61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1A4A6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1A4A61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1A4A6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1A4A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1A4A61"/>
  </w:style>
  <w:style w:type="numbering" w:customStyle="1" w:styleId="112">
    <w:name w:val="Нет списка11"/>
    <w:next w:val="a3"/>
    <w:uiPriority w:val="99"/>
    <w:semiHidden/>
    <w:unhideWhenUsed/>
    <w:rsid w:val="001A4A61"/>
  </w:style>
  <w:style w:type="numbering" w:customStyle="1" w:styleId="1110">
    <w:name w:val="Нет списка111"/>
    <w:next w:val="a3"/>
    <w:semiHidden/>
    <w:rsid w:val="001A4A61"/>
  </w:style>
  <w:style w:type="table" w:customStyle="1" w:styleId="1a">
    <w:name w:val="Сетка таблицы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1A4A61"/>
  </w:style>
  <w:style w:type="table" w:customStyle="1" w:styleId="2d">
    <w:name w:val="Сетка таблицы2"/>
    <w:basedOn w:val="a2"/>
    <w:next w:val="ae"/>
    <w:uiPriority w:val="59"/>
    <w:rsid w:val="001A4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1A4A61"/>
  </w:style>
  <w:style w:type="table" w:customStyle="1" w:styleId="39">
    <w:name w:val="Сетка таблицы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1A4A61"/>
  </w:style>
  <w:style w:type="numbering" w:customStyle="1" w:styleId="120">
    <w:name w:val="Нет списка12"/>
    <w:next w:val="a3"/>
    <w:uiPriority w:val="99"/>
    <w:semiHidden/>
    <w:unhideWhenUsed/>
    <w:rsid w:val="001A4A61"/>
  </w:style>
  <w:style w:type="table" w:customStyle="1" w:styleId="47">
    <w:name w:val="Сетка таблицы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1A4A61"/>
  </w:style>
  <w:style w:type="character" w:customStyle="1" w:styleId="1b">
    <w:name w:val=" Знак Знак1"/>
    <w:locked/>
    <w:rsid w:val="001A4A61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1A4A61"/>
  </w:style>
  <w:style w:type="numbering" w:customStyle="1" w:styleId="130">
    <w:name w:val="Нет списка13"/>
    <w:next w:val="a3"/>
    <w:uiPriority w:val="99"/>
    <w:semiHidden/>
    <w:unhideWhenUsed/>
    <w:rsid w:val="001A4A61"/>
  </w:style>
  <w:style w:type="paragraph" w:customStyle="1" w:styleId="1c">
    <w:name w:val="Знак Знак Знак Знак Знак Знак Знак Знак Знак1 Знак"/>
    <w:basedOn w:val="a"/>
    <w:uiPriority w:val="99"/>
    <w:rsid w:val="001A4A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1A4A61"/>
  </w:style>
  <w:style w:type="character" w:customStyle="1" w:styleId="1d">
    <w:name w:val="Знак Знак1"/>
    <w:locked/>
    <w:rsid w:val="001A4A61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1A4A61"/>
  </w:style>
  <w:style w:type="table" w:customStyle="1" w:styleId="121">
    <w:name w:val="Сетка таблицы12"/>
    <w:basedOn w:val="a2"/>
    <w:next w:val="ae"/>
    <w:uiPriority w:val="99"/>
    <w:rsid w:val="001A4A6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1A4A61"/>
  </w:style>
  <w:style w:type="numbering" w:customStyle="1" w:styleId="141">
    <w:name w:val="Нет списка14"/>
    <w:next w:val="a3"/>
    <w:uiPriority w:val="99"/>
    <w:semiHidden/>
    <w:unhideWhenUsed/>
    <w:rsid w:val="001A4A61"/>
  </w:style>
  <w:style w:type="numbering" w:customStyle="1" w:styleId="221">
    <w:name w:val="Нет списка22"/>
    <w:next w:val="a3"/>
    <w:uiPriority w:val="99"/>
    <w:semiHidden/>
    <w:unhideWhenUsed/>
    <w:rsid w:val="001A4A61"/>
  </w:style>
  <w:style w:type="numbering" w:customStyle="1" w:styleId="1120">
    <w:name w:val="Нет списка112"/>
    <w:next w:val="a3"/>
    <w:uiPriority w:val="99"/>
    <w:semiHidden/>
    <w:unhideWhenUsed/>
    <w:rsid w:val="001A4A61"/>
  </w:style>
  <w:style w:type="numbering" w:customStyle="1" w:styleId="1111">
    <w:name w:val="Нет списка1111"/>
    <w:next w:val="a3"/>
    <w:semiHidden/>
    <w:rsid w:val="001A4A61"/>
  </w:style>
  <w:style w:type="table" w:customStyle="1" w:styleId="131">
    <w:name w:val="Сетка таблицы1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rsid w:val="001A4A61"/>
  </w:style>
  <w:style w:type="numbering" w:customStyle="1" w:styleId="101">
    <w:name w:val="Нет списка10"/>
    <w:next w:val="a3"/>
    <w:semiHidden/>
    <w:rsid w:val="001A4A61"/>
  </w:style>
  <w:style w:type="paragraph" w:customStyle="1" w:styleId="212">
    <w:name w:val="Основной текст с отступом 21"/>
    <w:basedOn w:val="a"/>
    <w:rsid w:val="001A4A6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1A4A61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1A4A61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1A4A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1A4A61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1A4A61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1A4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1A4A61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1A4A61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1A4A61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1A4A61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1A4A61"/>
  </w:style>
  <w:style w:type="numbering" w:customStyle="1" w:styleId="161">
    <w:name w:val="Нет списка16"/>
    <w:next w:val="a3"/>
    <w:uiPriority w:val="99"/>
    <w:semiHidden/>
    <w:unhideWhenUsed/>
    <w:rsid w:val="001A4A61"/>
  </w:style>
  <w:style w:type="numbering" w:customStyle="1" w:styleId="230">
    <w:name w:val="Нет списка23"/>
    <w:next w:val="a3"/>
    <w:uiPriority w:val="99"/>
    <w:semiHidden/>
    <w:unhideWhenUsed/>
    <w:rsid w:val="001A4A61"/>
  </w:style>
  <w:style w:type="numbering" w:customStyle="1" w:styleId="1130">
    <w:name w:val="Нет списка113"/>
    <w:next w:val="a3"/>
    <w:uiPriority w:val="99"/>
    <w:semiHidden/>
    <w:unhideWhenUsed/>
    <w:rsid w:val="001A4A61"/>
  </w:style>
  <w:style w:type="numbering" w:customStyle="1" w:styleId="11120">
    <w:name w:val="Нет списка1112"/>
    <w:next w:val="a3"/>
    <w:semiHidden/>
    <w:rsid w:val="001A4A61"/>
  </w:style>
  <w:style w:type="table" w:customStyle="1" w:styleId="170">
    <w:name w:val="Сетка таблицы1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1A4A61"/>
  </w:style>
  <w:style w:type="numbering" w:customStyle="1" w:styleId="180">
    <w:name w:val="Нет списка18"/>
    <w:next w:val="a3"/>
    <w:uiPriority w:val="99"/>
    <w:semiHidden/>
    <w:unhideWhenUsed/>
    <w:rsid w:val="001A4A61"/>
  </w:style>
  <w:style w:type="table" w:customStyle="1" w:styleId="181">
    <w:name w:val="Сетка таблицы18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1A4A61"/>
  </w:style>
  <w:style w:type="numbering" w:customStyle="1" w:styleId="114">
    <w:name w:val="Нет списка114"/>
    <w:next w:val="a3"/>
    <w:uiPriority w:val="99"/>
    <w:semiHidden/>
    <w:unhideWhenUsed/>
    <w:rsid w:val="001A4A61"/>
  </w:style>
  <w:style w:type="table" w:customStyle="1" w:styleId="190">
    <w:name w:val="Сетка таблицы1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1A4A61"/>
  </w:style>
  <w:style w:type="table" w:customStyle="1" w:styleId="200">
    <w:name w:val="Сетка таблицы20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1A4A61"/>
  </w:style>
  <w:style w:type="numbering" w:customStyle="1" w:styleId="1100">
    <w:name w:val="Нет списка110"/>
    <w:next w:val="a3"/>
    <w:uiPriority w:val="99"/>
    <w:semiHidden/>
    <w:unhideWhenUsed/>
    <w:rsid w:val="001A4A61"/>
  </w:style>
  <w:style w:type="table" w:customStyle="1" w:styleId="213">
    <w:name w:val="Сетка таблицы2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1A4A61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1A4A61"/>
  </w:style>
  <w:style w:type="numbering" w:customStyle="1" w:styleId="115">
    <w:name w:val="Нет списка115"/>
    <w:next w:val="a3"/>
    <w:uiPriority w:val="99"/>
    <w:semiHidden/>
    <w:unhideWhenUsed/>
    <w:rsid w:val="001A4A61"/>
  </w:style>
  <w:style w:type="numbering" w:customStyle="1" w:styleId="116">
    <w:name w:val="Нет списка116"/>
    <w:next w:val="a3"/>
    <w:uiPriority w:val="99"/>
    <w:semiHidden/>
    <w:unhideWhenUsed/>
    <w:rsid w:val="001A4A61"/>
  </w:style>
  <w:style w:type="numbering" w:customStyle="1" w:styleId="260">
    <w:name w:val="Нет списка26"/>
    <w:next w:val="a3"/>
    <w:uiPriority w:val="99"/>
    <w:semiHidden/>
    <w:unhideWhenUsed/>
    <w:rsid w:val="001A4A61"/>
  </w:style>
  <w:style w:type="numbering" w:customStyle="1" w:styleId="1113">
    <w:name w:val="Нет списка1113"/>
    <w:next w:val="a3"/>
    <w:uiPriority w:val="99"/>
    <w:semiHidden/>
    <w:unhideWhenUsed/>
    <w:rsid w:val="001A4A61"/>
  </w:style>
  <w:style w:type="numbering" w:customStyle="1" w:styleId="11111">
    <w:name w:val="Нет списка11111"/>
    <w:next w:val="a3"/>
    <w:semiHidden/>
    <w:rsid w:val="001A4A61"/>
  </w:style>
  <w:style w:type="table" w:customStyle="1" w:styleId="222">
    <w:name w:val="Сетка таблицы2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1A4A61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1A4A61"/>
  </w:style>
  <w:style w:type="numbering" w:customStyle="1" w:styleId="117">
    <w:name w:val="Нет списка117"/>
    <w:next w:val="a3"/>
    <w:uiPriority w:val="99"/>
    <w:semiHidden/>
    <w:unhideWhenUsed/>
    <w:rsid w:val="001A4A61"/>
  </w:style>
  <w:style w:type="character" w:styleId="afff1">
    <w:name w:val="line number"/>
    <w:unhideWhenUsed/>
    <w:rsid w:val="001A4A61"/>
  </w:style>
  <w:style w:type="table" w:customStyle="1" w:styleId="251">
    <w:name w:val="Сетка таблицы25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1A4A61"/>
  </w:style>
  <w:style w:type="numbering" w:customStyle="1" w:styleId="118">
    <w:name w:val="Нет списка118"/>
    <w:next w:val="a3"/>
    <w:uiPriority w:val="99"/>
    <w:semiHidden/>
    <w:unhideWhenUsed/>
    <w:rsid w:val="001A4A61"/>
  </w:style>
  <w:style w:type="numbering" w:customStyle="1" w:styleId="290">
    <w:name w:val="Нет списка29"/>
    <w:next w:val="a3"/>
    <w:uiPriority w:val="99"/>
    <w:semiHidden/>
    <w:unhideWhenUsed/>
    <w:rsid w:val="001A4A61"/>
  </w:style>
  <w:style w:type="table" w:customStyle="1" w:styleId="271">
    <w:name w:val="Сетка таблицы27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1A4A61"/>
  </w:style>
  <w:style w:type="numbering" w:customStyle="1" w:styleId="119">
    <w:name w:val="Нет списка119"/>
    <w:next w:val="a3"/>
    <w:uiPriority w:val="99"/>
    <w:semiHidden/>
    <w:unhideWhenUsed/>
    <w:rsid w:val="001A4A61"/>
  </w:style>
  <w:style w:type="numbering" w:customStyle="1" w:styleId="311">
    <w:name w:val="Нет списка31"/>
    <w:next w:val="a3"/>
    <w:uiPriority w:val="99"/>
    <w:semiHidden/>
    <w:unhideWhenUsed/>
    <w:rsid w:val="001A4A61"/>
  </w:style>
  <w:style w:type="numbering" w:customStyle="1" w:styleId="320">
    <w:name w:val="Нет списка32"/>
    <w:next w:val="a3"/>
    <w:semiHidden/>
    <w:rsid w:val="001A4A61"/>
  </w:style>
  <w:style w:type="numbering" w:customStyle="1" w:styleId="330">
    <w:name w:val="Нет списка33"/>
    <w:next w:val="a3"/>
    <w:semiHidden/>
    <w:rsid w:val="001A4A61"/>
  </w:style>
  <w:style w:type="numbering" w:customStyle="1" w:styleId="340">
    <w:name w:val="Нет списка34"/>
    <w:next w:val="a3"/>
    <w:uiPriority w:val="99"/>
    <w:semiHidden/>
    <w:unhideWhenUsed/>
    <w:rsid w:val="001A4A61"/>
  </w:style>
  <w:style w:type="numbering" w:customStyle="1" w:styleId="1200">
    <w:name w:val="Нет списка120"/>
    <w:next w:val="a3"/>
    <w:uiPriority w:val="99"/>
    <w:semiHidden/>
    <w:unhideWhenUsed/>
    <w:rsid w:val="001A4A61"/>
  </w:style>
  <w:style w:type="numbering" w:customStyle="1" w:styleId="350">
    <w:name w:val="Нет списка35"/>
    <w:next w:val="a3"/>
    <w:uiPriority w:val="99"/>
    <w:semiHidden/>
    <w:unhideWhenUsed/>
    <w:rsid w:val="001A4A61"/>
  </w:style>
  <w:style w:type="numbering" w:customStyle="1" w:styleId="1210">
    <w:name w:val="Нет списка121"/>
    <w:next w:val="a3"/>
    <w:uiPriority w:val="99"/>
    <w:semiHidden/>
    <w:unhideWhenUsed/>
    <w:rsid w:val="001A4A61"/>
  </w:style>
  <w:style w:type="table" w:customStyle="1" w:styleId="281">
    <w:name w:val="Сетка таблицы28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1A4A61"/>
  </w:style>
  <w:style w:type="numbering" w:customStyle="1" w:styleId="122">
    <w:name w:val="Нет списка122"/>
    <w:next w:val="a3"/>
    <w:uiPriority w:val="99"/>
    <w:semiHidden/>
    <w:unhideWhenUsed/>
    <w:rsid w:val="001A4A61"/>
  </w:style>
  <w:style w:type="numbering" w:customStyle="1" w:styleId="2100">
    <w:name w:val="Нет списка210"/>
    <w:next w:val="a3"/>
    <w:uiPriority w:val="99"/>
    <w:semiHidden/>
    <w:unhideWhenUsed/>
    <w:rsid w:val="001A4A61"/>
  </w:style>
  <w:style w:type="numbering" w:customStyle="1" w:styleId="11100">
    <w:name w:val="Нет списка1110"/>
    <w:next w:val="a3"/>
    <w:uiPriority w:val="99"/>
    <w:semiHidden/>
    <w:unhideWhenUsed/>
    <w:rsid w:val="001A4A61"/>
  </w:style>
  <w:style w:type="numbering" w:customStyle="1" w:styleId="370">
    <w:name w:val="Нет списка37"/>
    <w:next w:val="a3"/>
    <w:uiPriority w:val="99"/>
    <w:semiHidden/>
    <w:unhideWhenUsed/>
    <w:rsid w:val="001A4A61"/>
  </w:style>
  <w:style w:type="numbering" w:customStyle="1" w:styleId="123">
    <w:name w:val="Нет списка123"/>
    <w:next w:val="a3"/>
    <w:uiPriority w:val="99"/>
    <w:semiHidden/>
    <w:unhideWhenUsed/>
    <w:rsid w:val="001A4A61"/>
  </w:style>
  <w:style w:type="numbering" w:customStyle="1" w:styleId="2110">
    <w:name w:val="Нет списка211"/>
    <w:next w:val="a3"/>
    <w:uiPriority w:val="99"/>
    <w:semiHidden/>
    <w:unhideWhenUsed/>
    <w:rsid w:val="001A4A61"/>
  </w:style>
  <w:style w:type="numbering" w:customStyle="1" w:styleId="1114">
    <w:name w:val="Нет списка1114"/>
    <w:next w:val="a3"/>
    <w:uiPriority w:val="99"/>
    <w:semiHidden/>
    <w:unhideWhenUsed/>
    <w:rsid w:val="001A4A61"/>
  </w:style>
  <w:style w:type="numbering" w:customStyle="1" w:styleId="380">
    <w:name w:val="Нет списка38"/>
    <w:next w:val="a3"/>
    <w:uiPriority w:val="99"/>
    <w:semiHidden/>
    <w:unhideWhenUsed/>
    <w:rsid w:val="001A4A61"/>
  </w:style>
  <w:style w:type="numbering" w:customStyle="1" w:styleId="390">
    <w:name w:val="Нет списка39"/>
    <w:next w:val="a3"/>
    <w:uiPriority w:val="99"/>
    <w:semiHidden/>
    <w:unhideWhenUsed/>
    <w:rsid w:val="001A4A61"/>
  </w:style>
  <w:style w:type="numbering" w:customStyle="1" w:styleId="124">
    <w:name w:val="Нет списка124"/>
    <w:next w:val="a3"/>
    <w:uiPriority w:val="99"/>
    <w:semiHidden/>
    <w:unhideWhenUsed/>
    <w:rsid w:val="001A4A61"/>
  </w:style>
  <w:style w:type="numbering" w:customStyle="1" w:styleId="2120">
    <w:name w:val="Нет списка212"/>
    <w:next w:val="a3"/>
    <w:uiPriority w:val="99"/>
    <w:semiHidden/>
    <w:unhideWhenUsed/>
    <w:rsid w:val="001A4A61"/>
  </w:style>
  <w:style w:type="numbering" w:customStyle="1" w:styleId="1115">
    <w:name w:val="Нет списка1115"/>
    <w:next w:val="a3"/>
    <w:uiPriority w:val="99"/>
    <w:semiHidden/>
    <w:unhideWhenUsed/>
    <w:rsid w:val="001A4A61"/>
  </w:style>
  <w:style w:type="numbering" w:customStyle="1" w:styleId="3100">
    <w:name w:val="Нет списка310"/>
    <w:next w:val="a3"/>
    <w:uiPriority w:val="99"/>
    <w:semiHidden/>
    <w:unhideWhenUsed/>
    <w:rsid w:val="001A4A61"/>
  </w:style>
  <w:style w:type="numbering" w:customStyle="1" w:styleId="400">
    <w:name w:val="Нет списка40"/>
    <w:next w:val="a3"/>
    <w:uiPriority w:val="99"/>
    <w:semiHidden/>
    <w:unhideWhenUsed/>
    <w:rsid w:val="001A4A61"/>
  </w:style>
  <w:style w:type="numbering" w:customStyle="1" w:styleId="125">
    <w:name w:val="Нет списка125"/>
    <w:next w:val="a3"/>
    <w:uiPriority w:val="99"/>
    <w:semiHidden/>
    <w:unhideWhenUsed/>
    <w:rsid w:val="001A4A61"/>
  </w:style>
  <w:style w:type="table" w:customStyle="1" w:styleId="291">
    <w:name w:val="Сетка таблицы2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1A4A61"/>
  </w:style>
  <w:style w:type="numbering" w:customStyle="1" w:styleId="1116">
    <w:name w:val="Нет списка1116"/>
    <w:next w:val="a3"/>
    <w:uiPriority w:val="99"/>
    <w:semiHidden/>
    <w:unhideWhenUsed/>
    <w:rsid w:val="001A4A61"/>
  </w:style>
  <w:style w:type="table" w:customStyle="1" w:styleId="1117">
    <w:name w:val="Сетка таблицы11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1A4A61"/>
  </w:style>
  <w:style w:type="table" w:customStyle="1" w:styleId="301">
    <w:name w:val="Сетка таблицы30"/>
    <w:basedOn w:val="a2"/>
    <w:next w:val="ae"/>
    <w:rsid w:val="001A4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1A4A61"/>
  </w:style>
  <w:style w:type="numbering" w:customStyle="1" w:styleId="126">
    <w:name w:val="Нет списка126"/>
    <w:next w:val="a3"/>
    <w:uiPriority w:val="99"/>
    <w:semiHidden/>
    <w:unhideWhenUsed/>
    <w:rsid w:val="001A4A61"/>
  </w:style>
  <w:style w:type="table" w:customStyle="1" w:styleId="321">
    <w:name w:val="Сетка таблицы3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1A4A61"/>
  </w:style>
  <w:style w:type="numbering" w:customStyle="1" w:styleId="11170">
    <w:name w:val="Нет списка1117"/>
    <w:next w:val="a3"/>
    <w:uiPriority w:val="99"/>
    <w:semiHidden/>
    <w:unhideWhenUsed/>
    <w:rsid w:val="001A4A61"/>
  </w:style>
  <w:style w:type="table" w:customStyle="1" w:styleId="1121">
    <w:name w:val="Сетка таблицы11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1A4A61"/>
  </w:style>
  <w:style w:type="numbering" w:customStyle="1" w:styleId="127">
    <w:name w:val="Нет списка127"/>
    <w:next w:val="a3"/>
    <w:uiPriority w:val="99"/>
    <w:semiHidden/>
    <w:unhideWhenUsed/>
    <w:rsid w:val="001A4A61"/>
  </w:style>
  <w:style w:type="table" w:customStyle="1" w:styleId="331">
    <w:name w:val="Сетка таблицы3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1A4A61"/>
  </w:style>
  <w:style w:type="numbering" w:customStyle="1" w:styleId="1118">
    <w:name w:val="Нет списка1118"/>
    <w:next w:val="a3"/>
    <w:uiPriority w:val="99"/>
    <w:semiHidden/>
    <w:unhideWhenUsed/>
    <w:rsid w:val="001A4A61"/>
  </w:style>
  <w:style w:type="table" w:customStyle="1" w:styleId="1131">
    <w:name w:val="Сетка таблицы11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1A4A61"/>
  </w:style>
  <w:style w:type="table" w:customStyle="1" w:styleId="361">
    <w:name w:val="Сетка таблицы3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1A4A6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1A4A61"/>
  </w:style>
  <w:style w:type="table" w:customStyle="1" w:styleId="421">
    <w:name w:val="Сетка таблицы42"/>
    <w:basedOn w:val="a2"/>
    <w:next w:val="ae"/>
    <w:rsid w:val="001A4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1A4A61"/>
  </w:style>
  <w:style w:type="table" w:customStyle="1" w:styleId="441">
    <w:name w:val="Сетка таблицы4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1A4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1A4A61"/>
  </w:style>
  <w:style w:type="numbering" w:customStyle="1" w:styleId="128">
    <w:name w:val="Нет списка128"/>
    <w:next w:val="a3"/>
    <w:uiPriority w:val="99"/>
    <w:semiHidden/>
    <w:unhideWhenUsed/>
    <w:rsid w:val="001A4A61"/>
  </w:style>
  <w:style w:type="numbering" w:customStyle="1" w:styleId="1119">
    <w:name w:val="Нет списка1119"/>
    <w:next w:val="a3"/>
    <w:uiPriority w:val="99"/>
    <w:semiHidden/>
    <w:unhideWhenUsed/>
    <w:rsid w:val="001A4A61"/>
  </w:style>
  <w:style w:type="table" w:customStyle="1" w:styleId="461">
    <w:name w:val="Сетка таблицы4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1A4A61"/>
  </w:style>
  <w:style w:type="numbering" w:customStyle="1" w:styleId="11110">
    <w:name w:val="Нет списка11110"/>
    <w:next w:val="a3"/>
    <w:uiPriority w:val="99"/>
    <w:semiHidden/>
    <w:unhideWhenUsed/>
    <w:rsid w:val="001A4A61"/>
  </w:style>
  <w:style w:type="table" w:customStyle="1" w:styleId="1160">
    <w:name w:val="Сетка таблицы11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1A4A61"/>
  </w:style>
  <w:style w:type="numbering" w:customStyle="1" w:styleId="129">
    <w:name w:val="Нет списка129"/>
    <w:next w:val="a3"/>
    <w:uiPriority w:val="99"/>
    <w:semiHidden/>
    <w:unhideWhenUsed/>
    <w:rsid w:val="001A4A61"/>
  </w:style>
  <w:style w:type="numbering" w:customStyle="1" w:styleId="11112">
    <w:name w:val="Нет списка11112"/>
    <w:next w:val="a3"/>
    <w:uiPriority w:val="99"/>
    <w:semiHidden/>
    <w:unhideWhenUsed/>
    <w:rsid w:val="001A4A61"/>
  </w:style>
  <w:style w:type="table" w:customStyle="1" w:styleId="2101">
    <w:name w:val="Сетка таблицы21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1A4A61"/>
  </w:style>
  <w:style w:type="numbering" w:customStyle="1" w:styleId="111111">
    <w:name w:val="Нет списка111111"/>
    <w:next w:val="a3"/>
    <w:uiPriority w:val="99"/>
    <w:semiHidden/>
    <w:unhideWhenUsed/>
    <w:rsid w:val="001A4A61"/>
  </w:style>
  <w:style w:type="table" w:customStyle="1" w:styleId="1170">
    <w:name w:val="Сетка таблицы11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1A4A61"/>
  </w:style>
  <w:style w:type="table" w:customStyle="1" w:styleId="1180">
    <w:name w:val="Сетка таблицы11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1A4A61"/>
  </w:style>
  <w:style w:type="numbering" w:customStyle="1" w:styleId="1300">
    <w:name w:val="Нет списка130"/>
    <w:next w:val="a3"/>
    <w:uiPriority w:val="99"/>
    <w:semiHidden/>
    <w:unhideWhenUsed/>
    <w:rsid w:val="001A4A61"/>
  </w:style>
  <w:style w:type="table" w:customStyle="1" w:styleId="471">
    <w:name w:val="Сетка таблицы4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1A4A61"/>
  </w:style>
  <w:style w:type="numbering" w:customStyle="1" w:styleId="11200">
    <w:name w:val="Нет списка1120"/>
    <w:next w:val="a3"/>
    <w:uiPriority w:val="99"/>
    <w:semiHidden/>
    <w:unhideWhenUsed/>
    <w:rsid w:val="001A4A61"/>
  </w:style>
  <w:style w:type="table" w:customStyle="1" w:styleId="1190">
    <w:name w:val="Сетка таблицы11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1A4A61"/>
  </w:style>
  <w:style w:type="numbering" w:customStyle="1" w:styleId="12100">
    <w:name w:val="Нет списка1210"/>
    <w:next w:val="a3"/>
    <w:uiPriority w:val="99"/>
    <w:semiHidden/>
    <w:unhideWhenUsed/>
    <w:rsid w:val="001A4A61"/>
  </w:style>
  <w:style w:type="numbering" w:customStyle="1" w:styleId="11113">
    <w:name w:val="Нет списка11113"/>
    <w:next w:val="a3"/>
    <w:uiPriority w:val="99"/>
    <w:semiHidden/>
    <w:unhideWhenUsed/>
    <w:rsid w:val="001A4A61"/>
  </w:style>
  <w:style w:type="table" w:customStyle="1" w:styleId="2111">
    <w:name w:val="Сетка таблицы21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1A4A61"/>
  </w:style>
  <w:style w:type="numbering" w:customStyle="1" w:styleId="11114">
    <w:name w:val="Нет списка11114"/>
    <w:next w:val="a3"/>
    <w:uiPriority w:val="99"/>
    <w:semiHidden/>
    <w:unhideWhenUsed/>
    <w:rsid w:val="001A4A61"/>
  </w:style>
  <w:style w:type="table" w:customStyle="1" w:styleId="11101">
    <w:name w:val="Сетка таблицы111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1A4A61"/>
  </w:style>
  <w:style w:type="numbering" w:customStyle="1" w:styleId="1310">
    <w:name w:val="Нет списка131"/>
    <w:next w:val="a3"/>
    <w:uiPriority w:val="99"/>
    <w:semiHidden/>
    <w:unhideWhenUsed/>
    <w:rsid w:val="001A4A61"/>
  </w:style>
  <w:style w:type="numbering" w:customStyle="1" w:styleId="11210">
    <w:name w:val="Нет списка1121"/>
    <w:next w:val="a3"/>
    <w:uiPriority w:val="99"/>
    <w:semiHidden/>
    <w:unhideWhenUsed/>
    <w:rsid w:val="001A4A61"/>
  </w:style>
  <w:style w:type="table" w:customStyle="1" w:styleId="3101">
    <w:name w:val="Сетка таблицы31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1A4A61"/>
  </w:style>
  <w:style w:type="numbering" w:customStyle="1" w:styleId="11121">
    <w:name w:val="Нет списка11121"/>
    <w:next w:val="a3"/>
    <w:uiPriority w:val="99"/>
    <w:semiHidden/>
    <w:unhideWhenUsed/>
    <w:rsid w:val="001A4A61"/>
  </w:style>
  <w:style w:type="table" w:customStyle="1" w:styleId="1211">
    <w:name w:val="Сетка таблицы12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1A4A61"/>
  </w:style>
  <w:style w:type="numbering" w:customStyle="1" w:styleId="132">
    <w:name w:val="Нет списка132"/>
    <w:next w:val="a3"/>
    <w:uiPriority w:val="99"/>
    <w:semiHidden/>
    <w:unhideWhenUsed/>
    <w:rsid w:val="001A4A61"/>
  </w:style>
  <w:style w:type="table" w:customStyle="1" w:styleId="490">
    <w:name w:val="Сетка таблицы4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1A4A61"/>
  </w:style>
  <w:style w:type="numbering" w:customStyle="1" w:styleId="1122">
    <w:name w:val="Нет списка1122"/>
    <w:next w:val="a3"/>
    <w:uiPriority w:val="99"/>
    <w:semiHidden/>
    <w:unhideWhenUsed/>
    <w:rsid w:val="001A4A61"/>
  </w:style>
  <w:style w:type="table" w:customStyle="1" w:styleId="1220">
    <w:name w:val="Сетка таблицы12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1A4A61"/>
  </w:style>
  <w:style w:type="numbering" w:customStyle="1" w:styleId="12110">
    <w:name w:val="Нет списка1211"/>
    <w:next w:val="a3"/>
    <w:uiPriority w:val="99"/>
    <w:semiHidden/>
    <w:unhideWhenUsed/>
    <w:rsid w:val="001A4A61"/>
  </w:style>
  <w:style w:type="numbering" w:customStyle="1" w:styleId="11115">
    <w:name w:val="Нет списка11115"/>
    <w:next w:val="a3"/>
    <w:uiPriority w:val="99"/>
    <w:semiHidden/>
    <w:unhideWhenUsed/>
    <w:rsid w:val="001A4A61"/>
  </w:style>
  <w:style w:type="table" w:customStyle="1" w:styleId="2121">
    <w:name w:val="Сетка таблицы21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1A4A61"/>
  </w:style>
  <w:style w:type="numbering" w:customStyle="1" w:styleId="11116">
    <w:name w:val="Нет списка11116"/>
    <w:next w:val="a3"/>
    <w:uiPriority w:val="99"/>
    <w:semiHidden/>
    <w:unhideWhenUsed/>
    <w:rsid w:val="001A4A61"/>
  </w:style>
  <w:style w:type="table" w:customStyle="1" w:styleId="11117">
    <w:name w:val="Сетка таблицы111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1A4A61"/>
  </w:style>
  <w:style w:type="numbering" w:customStyle="1" w:styleId="133">
    <w:name w:val="Нет списка133"/>
    <w:next w:val="a3"/>
    <w:uiPriority w:val="99"/>
    <w:semiHidden/>
    <w:unhideWhenUsed/>
    <w:rsid w:val="001A4A61"/>
  </w:style>
  <w:style w:type="numbering" w:customStyle="1" w:styleId="1123">
    <w:name w:val="Нет списка1123"/>
    <w:next w:val="a3"/>
    <w:uiPriority w:val="99"/>
    <w:semiHidden/>
    <w:unhideWhenUsed/>
    <w:rsid w:val="001A4A61"/>
  </w:style>
  <w:style w:type="table" w:customStyle="1" w:styleId="3111">
    <w:name w:val="Сетка таблицы31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1A4A61"/>
  </w:style>
  <w:style w:type="numbering" w:customStyle="1" w:styleId="11122">
    <w:name w:val="Нет списка11122"/>
    <w:next w:val="a3"/>
    <w:uiPriority w:val="99"/>
    <w:semiHidden/>
    <w:unhideWhenUsed/>
    <w:rsid w:val="001A4A61"/>
  </w:style>
  <w:style w:type="table" w:customStyle="1" w:styleId="1230">
    <w:name w:val="Сетка таблицы12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1A4A61"/>
  </w:style>
  <w:style w:type="table" w:customStyle="1" w:styleId="501">
    <w:name w:val="Сетка таблицы5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1A4A61"/>
  </w:style>
  <w:style w:type="numbering" w:customStyle="1" w:styleId="134">
    <w:name w:val="Нет списка134"/>
    <w:next w:val="a3"/>
    <w:uiPriority w:val="99"/>
    <w:semiHidden/>
    <w:unhideWhenUsed/>
    <w:rsid w:val="001A4A61"/>
  </w:style>
  <w:style w:type="numbering" w:customStyle="1" w:styleId="223">
    <w:name w:val="Нет списка223"/>
    <w:next w:val="a3"/>
    <w:uiPriority w:val="99"/>
    <w:semiHidden/>
    <w:unhideWhenUsed/>
    <w:rsid w:val="001A4A61"/>
  </w:style>
  <w:style w:type="numbering" w:customStyle="1" w:styleId="1124">
    <w:name w:val="Нет списка1124"/>
    <w:next w:val="a3"/>
    <w:uiPriority w:val="99"/>
    <w:semiHidden/>
    <w:unhideWhenUsed/>
    <w:rsid w:val="001A4A61"/>
  </w:style>
  <w:style w:type="numbering" w:customStyle="1" w:styleId="314">
    <w:name w:val="Нет списка314"/>
    <w:next w:val="a3"/>
    <w:uiPriority w:val="99"/>
    <w:semiHidden/>
    <w:unhideWhenUsed/>
    <w:rsid w:val="001A4A61"/>
  </w:style>
  <w:style w:type="numbering" w:customStyle="1" w:styleId="1212">
    <w:name w:val="Нет списка1212"/>
    <w:next w:val="a3"/>
    <w:uiPriority w:val="99"/>
    <w:semiHidden/>
    <w:unhideWhenUsed/>
    <w:rsid w:val="001A4A61"/>
  </w:style>
  <w:style w:type="numbering" w:customStyle="1" w:styleId="111170">
    <w:name w:val="Нет списка11117"/>
    <w:next w:val="a3"/>
    <w:uiPriority w:val="99"/>
    <w:semiHidden/>
    <w:unhideWhenUsed/>
    <w:rsid w:val="001A4A61"/>
  </w:style>
  <w:style w:type="table" w:customStyle="1" w:styleId="2131">
    <w:name w:val="Сетка таблицы21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1A4A61"/>
  </w:style>
  <w:style w:type="numbering" w:customStyle="1" w:styleId="11118">
    <w:name w:val="Нет списка11118"/>
    <w:next w:val="a3"/>
    <w:uiPriority w:val="99"/>
    <w:semiHidden/>
    <w:unhideWhenUsed/>
    <w:rsid w:val="001A4A61"/>
  </w:style>
  <w:style w:type="table" w:customStyle="1" w:styleId="11123">
    <w:name w:val="Сетка таблицы111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1A4A61"/>
  </w:style>
  <w:style w:type="numbering" w:customStyle="1" w:styleId="135">
    <w:name w:val="Нет списка135"/>
    <w:next w:val="a3"/>
    <w:uiPriority w:val="99"/>
    <w:semiHidden/>
    <w:unhideWhenUsed/>
    <w:rsid w:val="001A4A61"/>
  </w:style>
  <w:style w:type="numbering" w:customStyle="1" w:styleId="1125">
    <w:name w:val="Нет списка1125"/>
    <w:next w:val="a3"/>
    <w:uiPriority w:val="99"/>
    <w:semiHidden/>
    <w:unhideWhenUsed/>
    <w:rsid w:val="001A4A61"/>
  </w:style>
  <w:style w:type="numbering" w:customStyle="1" w:styleId="224">
    <w:name w:val="Нет списка224"/>
    <w:next w:val="a3"/>
    <w:uiPriority w:val="99"/>
    <w:semiHidden/>
    <w:unhideWhenUsed/>
    <w:rsid w:val="001A4A61"/>
  </w:style>
  <w:style w:type="numbering" w:customStyle="1" w:styleId="111230">
    <w:name w:val="Нет списка11123"/>
    <w:next w:val="a3"/>
    <w:uiPriority w:val="99"/>
    <w:semiHidden/>
    <w:unhideWhenUsed/>
    <w:rsid w:val="001A4A61"/>
  </w:style>
  <w:style w:type="table" w:customStyle="1" w:styleId="1240">
    <w:name w:val="Сетка таблицы12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1A4A61"/>
  </w:style>
  <w:style w:type="numbering" w:customStyle="1" w:styleId="136">
    <w:name w:val="Нет списка136"/>
    <w:next w:val="a3"/>
    <w:uiPriority w:val="99"/>
    <w:semiHidden/>
    <w:unhideWhenUsed/>
    <w:rsid w:val="001A4A61"/>
  </w:style>
  <w:style w:type="numbering" w:customStyle="1" w:styleId="225">
    <w:name w:val="Нет списка225"/>
    <w:next w:val="a3"/>
    <w:uiPriority w:val="99"/>
    <w:semiHidden/>
    <w:unhideWhenUsed/>
    <w:rsid w:val="001A4A61"/>
  </w:style>
  <w:style w:type="numbering" w:customStyle="1" w:styleId="1126">
    <w:name w:val="Нет списка1126"/>
    <w:next w:val="a3"/>
    <w:uiPriority w:val="99"/>
    <w:semiHidden/>
    <w:unhideWhenUsed/>
    <w:rsid w:val="001A4A61"/>
  </w:style>
  <w:style w:type="numbering" w:customStyle="1" w:styleId="315">
    <w:name w:val="Нет списка315"/>
    <w:next w:val="a3"/>
    <w:uiPriority w:val="99"/>
    <w:semiHidden/>
    <w:unhideWhenUsed/>
    <w:rsid w:val="001A4A61"/>
  </w:style>
  <w:style w:type="numbering" w:customStyle="1" w:styleId="1213">
    <w:name w:val="Нет списка1213"/>
    <w:next w:val="a3"/>
    <w:uiPriority w:val="99"/>
    <w:semiHidden/>
    <w:unhideWhenUsed/>
    <w:rsid w:val="001A4A61"/>
  </w:style>
  <w:style w:type="numbering" w:customStyle="1" w:styleId="11119">
    <w:name w:val="Нет списка11119"/>
    <w:next w:val="a3"/>
    <w:uiPriority w:val="99"/>
    <w:semiHidden/>
    <w:unhideWhenUsed/>
    <w:rsid w:val="001A4A61"/>
  </w:style>
  <w:style w:type="table" w:customStyle="1" w:styleId="2140">
    <w:name w:val="Сетка таблицы21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1A4A61"/>
  </w:style>
  <w:style w:type="numbering" w:customStyle="1" w:styleId="111110">
    <w:name w:val="Нет списка111110"/>
    <w:next w:val="a3"/>
    <w:uiPriority w:val="99"/>
    <w:semiHidden/>
    <w:unhideWhenUsed/>
    <w:rsid w:val="001A4A61"/>
  </w:style>
  <w:style w:type="table" w:customStyle="1" w:styleId="11130">
    <w:name w:val="Сетка таблицы111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1A4A61"/>
  </w:style>
  <w:style w:type="numbering" w:customStyle="1" w:styleId="137">
    <w:name w:val="Нет списка137"/>
    <w:next w:val="a3"/>
    <w:uiPriority w:val="99"/>
    <w:semiHidden/>
    <w:unhideWhenUsed/>
    <w:rsid w:val="001A4A61"/>
  </w:style>
  <w:style w:type="numbering" w:customStyle="1" w:styleId="1127">
    <w:name w:val="Нет списка1127"/>
    <w:next w:val="a3"/>
    <w:uiPriority w:val="99"/>
    <w:semiHidden/>
    <w:unhideWhenUsed/>
    <w:rsid w:val="001A4A61"/>
  </w:style>
  <w:style w:type="numbering" w:customStyle="1" w:styleId="226">
    <w:name w:val="Нет списка226"/>
    <w:next w:val="a3"/>
    <w:uiPriority w:val="99"/>
    <w:semiHidden/>
    <w:unhideWhenUsed/>
    <w:rsid w:val="001A4A61"/>
  </w:style>
  <w:style w:type="numbering" w:customStyle="1" w:styleId="11124">
    <w:name w:val="Нет списка11124"/>
    <w:next w:val="a3"/>
    <w:uiPriority w:val="99"/>
    <w:semiHidden/>
    <w:unhideWhenUsed/>
    <w:rsid w:val="001A4A61"/>
  </w:style>
  <w:style w:type="table" w:customStyle="1" w:styleId="1250">
    <w:name w:val="Сетка таблицы12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1A4A61"/>
  </w:style>
  <w:style w:type="table" w:customStyle="1" w:styleId="522">
    <w:name w:val="Сетка таблицы52"/>
    <w:basedOn w:val="a2"/>
    <w:next w:val="ae"/>
    <w:uiPriority w:val="3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1A4A61"/>
  </w:style>
  <w:style w:type="numbering" w:customStyle="1" w:styleId="138">
    <w:name w:val="Нет списка138"/>
    <w:next w:val="a3"/>
    <w:uiPriority w:val="99"/>
    <w:semiHidden/>
    <w:unhideWhenUsed/>
    <w:rsid w:val="001A4A61"/>
  </w:style>
  <w:style w:type="numbering" w:customStyle="1" w:styleId="1128">
    <w:name w:val="Нет списка1128"/>
    <w:next w:val="a3"/>
    <w:uiPriority w:val="99"/>
    <w:semiHidden/>
    <w:unhideWhenUsed/>
    <w:rsid w:val="001A4A61"/>
  </w:style>
  <w:style w:type="table" w:customStyle="1" w:styleId="531">
    <w:name w:val="Сетка таблицы5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1A4A61"/>
  </w:style>
  <w:style w:type="numbering" w:customStyle="1" w:styleId="57">
    <w:name w:val="Нет списка57"/>
    <w:next w:val="a3"/>
    <w:uiPriority w:val="99"/>
    <w:semiHidden/>
    <w:unhideWhenUsed/>
    <w:rsid w:val="001A4A61"/>
  </w:style>
  <w:style w:type="numbering" w:customStyle="1" w:styleId="139">
    <w:name w:val="Нет списка139"/>
    <w:next w:val="a3"/>
    <w:uiPriority w:val="99"/>
    <w:semiHidden/>
    <w:unhideWhenUsed/>
    <w:rsid w:val="001A4A61"/>
  </w:style>
  <w:style w:type="numbering" w:customStyle="1" w:styleId="227">
    <w:name w:val="Нет списка227"/>
    <w:next w:val="a3"/>
    <w:uiPriority w:val="99"/>
    <w:semiHidden/>
    <w:unhideWhenUsed/>
    <w:rsid w:val="001A4A61"/>
  </w:style>
  <w:style w:type="numbering" w:customStyle="1" w:styleId="1129">
    <w:name w:val="Нет списка1129"/>
    <w:next w:val="a3"/>
    <w:uiPriority w:val="99"/>
    <w:semiHidden/>
    <w:unhideWhenUsed/>
    <w:rsid w:val="001A4A61"/>
  </w:style>
  <w:style w:type="numbering" w:customStyle="1" w:styleId="316">
    <w:name w:val="Нет списка316"/>
    <w:next w:val="a3"/>
    <w:uiPriority w:val="99"/>
    <w:semiHidden/>
    <w:unhideWhenUsed/>
    <w:rsid w:val="001A4A61"/>
  </w:style>
  <w:style w:type="numbering" w:customStyle="1" w:styleId="1214">
    <w:name w:val="Нет списка1214"/>
    <w:next w:val="a3"/>
    <w:uiPriority w:val="99"/>
    <w:semiHidden/>
    <w:unhideWhenUsed/>
    <w:rsid w:val="001A4A61"/>
  </w:style>
  <w:style w:type="numbering" w:customStyle="1" w:styleId="111200">
    <w:name w:val="Нет списка11120"/>
    <w:next w:val="a3"/>
    <w:uiPriority w:val="99"/>
    <w:semiHidden/>
    <w:unhideWhenUsed/>
    <w:rsid w:val="001A4A61"/>
  </w:style>
  <w:style w:type="table" w:customStyle="1" w:styleId="2150">
    <w:name w:val="Сетка таблицы21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1A4A61"/>
  </w:style>
  <w:style w:type="numbering" w:customStyle="1" w:styleId="111112">
    <w:name w:val="Нет списка111112"/>
    <w:next w:val="a3"/>
    <w:uiPriority w:val="99"/>
    <w:semiHidden/>
    <w:unhideWhenUsed/>
    <w:rsid w:val="001A4A61"/>
  </w:style>
  <w:style w:type="table" w:customStyle="1" w:styleId="11140">
    <w:name w:val="Сетка таблицы111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1A4A61"/>
  </w:style>
  <w:style w:type="numbering" w:customStyle="1" w:styleId="13100">
    <w:name w:val="Нет списка1310"/>
    <w:next w:val="a3"/>
    <w:uiPriority w:val="99"/>
    <w:semiHidden/>
    <w:unhideWhenUsed/>
    <w:rsid w:val="001A4A61"/>
  </w:style>
  <w:style w:type="numbering" w:customStyle="1" w:styleId="112100">
    <w:name w:val="Нет списка11210"/>
    <w:next w:val="a3"/>
    <w:uiPriority w:val="99"/>
    <w:semiHidden/>
    <w:unhideWhenUsed/>
    <w:rsid w:val="001A4A61"/>
  </w:style>
  <w:style w:type="numbering" w:customStyle="1" w:styleId="228">
    <w:name w:val="Нет списка228"/>
    <w:next w:val="a3"/>
    <w:uiPriority w:val="99"/>
    <w:semiHidden/>
    <w:unhideWhenUsed/>
    <w:rsid w:val="001A4A61"/>
  </w:style>
  <w:style w:type="numbering" w:customStyle="1" w:styleId="11125">
    <w:name w:val="Нет списка11125"/>
    <w:next w:val="a3"/>
    <w:uiPriority w:val="99"/>
    <w:semiHidden/>
    <w:unhideWhenUsed/>
    <w:rsid w:val="001A4A61"/>
  </w:style>
  <w:style w:type="table" w:customStyle="1" w:styleId="1270">
    <w:name w:val="Сетка таблицы12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1A4A61"/>
  </w:style>
  <w:style w:type="numbering" w:customStyle="1" w:styleId="1400">
    <w:name w:val="Нет списка140"/>
    <w:next w:val="a3"/>
    <w:uiPriority w:val="99"/>
    <w:semiHidden/>
    <w:unhideWhenUsed/>
    <w:rsid w:val="001A4A61"/>
  </w:style>
  <w:style w:type="numbering" w:customStyle="1" w:styleId="229">
    <w:name w:val="Нет списка229"/>
    <w:next w:val="a3"/>
    <w:uiPriority w:val="99"/>
    <w:semiHidden/>
    <w:unhideWhenUsed/>
    <w:rsid w:val="001A4A61"/>
  </w:style>
  <w:style w:type="numbering" w:customStyle="1" w:styleId="11300">
    <w:name w:val="Нет списка1130"/>
    <w:next w:val="a3"/>
    <w:uiPriority w:val="99"/>
    <w:semiHidden/>
    <w:unhideWhenUsed/>
    <w:rsid w:val="001A4A61"/>
  </w:style>
  <w:style w:type="numbering" w:customStyle="1" w:styleId="317">
    <w:name w:val="Нет списка317"/>
    <w:next w:val="a3"/>
    <w:uiPriority w:val="99"/>
    <w:semiHidden/>
    <w:unhideWhenUsed/>
    <w:rsid w:val="001A4A61"/>
  </w:style>
  <w:style w:type="numbering" w:customStyle="1" w:styleId="1215">
    <w:name w:val="Нет списка1215"/>
    <w:next w:val="a3"/>
    <w:uiPriority w:val="99"/>
    <w:semiHidden/>
    <w:unhideWhenUsed/>
    <w:rsid w:val="001A4A61"/>
  </w:style>
  <w:style w:type="numbering" w:customStyle="1" w:styleId="11126">
    <w:name w:val="Нет списка11126"/>
    <w:next w:val="a3"/>
    <w:uiPriority w:val="99"/>
    <w:semiHidden/>
    <w:unhideWhenUsed/>
    <w:rsid w:val="001A4A61"/>
  </w:style>
  <w:style w:type="table" w:customStyle="1" w:styleId="2160">
    <w:name w:val="Сетка таблицы21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1A4A61"/>
  </w:style>
  <w:style w:type="numbering" w:customStyle="1" w:styleId="111113">
    <w:name w:val="Нет списка111113"/>
    <w:next w:val="a3"/>
    <w:uiPriority w:val="99"/>
    <w:semiHidden/>
    <w:unhideWhenUsed/>
    <w:rsid w:val="001A4A61"/>
  </w:style>
  <w:style w:type="table" w:customStyle="1" w:styleId="11150">
    <w:name w:val="Сетка таблицы111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1A4A61"/>
  </w:style>
  <w:style w:type="numbering" w:customStyle="1" w:styleId="1311">
    <w:name w:val="Нет списка1311"/>
    <w:next w:val="a3"/>
    <w:uiPriority w:val="99"/>
    <w:semiHidden/>
    <w:unhideWhenUsed/>
    <w:rsid w:val="001A4A61"/>
  </w:style>
  <w:style w:type="numbering" w:customStyle="1" w:styleId="11211">
    <w:name w:val="Нет списка11211"/>
    <w:next w:val="a3"/>
    <w:uiPriority w:val="99"/>
    <w:semiHidden/>
    <w:unhideWhenUsed/>
    <w:rsid w:val="001A4A61"/>
  </w:style>
  <w:style w:type="numbering" w:customStyle="1" w:styleId="22100">
    <w:name w:val="Нет списка2210"/>
    <w:next w:val="a3"/>
    <w:uiPriority w:val="99"/>
    <w:semiHidden/>
    <w:unhideWhenUsed/>
    <w:rsid w:val="001A4A61"/>
  </w:style>
  <w:style w:type="numbering" w:customStyle="1" w:styleId="11127">
    <w:name w:val="Нет списка11127"/>
    <w:next w:val="a3"/>
    <w:uiPriority w:val="99"/>
    <w:semiHidden/>
    <w:unhideWhenUsed/>
    <w:rsid w:val="001A4A61"/>
  </w:style>
  <w:style w:type="table" w:customStyle="1" w:styleId="1290">
    <w:name w:val="Сетка таблицы12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1A4A61"/>
  </w:style>
  <w:style w:type="numbering" w:customStyle="1" w:styleId="600">
    <w:name w:val="Нет списка60"/>
    <w:next w:val="a3"/>
    <w:uiPriority w:val="99"/>
    <w:semiHidden/>
    <w:unhideWhenUsed/>
    <w:rsid w:val="001A4A61"/>
  </w:style>
  <w:style w:type="numbering" w:customStyle="1" w:styleId="1410">
    <w:name w:val="Нет списка141"/>
    <w:next w:val="a3"/>
    <w:uiPriority w:val="99"/>
    <w:semiHidden/>
    <w:unhideWhenUsed/>
    <w:rsid w:val="001A4A61"/>
  </w:style>
  <w:style w:type="numbering" w:customStyle="1" w:styleId="11310">
    <w:name w:val="Нет списка1131"/>
    <w:next w:val="a3"/>
    <w:uiPriority w:val="99"/>
    <w:semiHidden/>
    <w:unhideWhenUsed/>
    <w:rsid w:val="001A4A61"/>
  </w:style>
  <w:style w:type="table" w:customStyle="1" w:styleId="570">
    <w:name w:val="Сетка таблицы5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1A4A61"/>
  </w:style>
  <w:style w:type="character" w:customStyle="1" w:styleId="WW8Num1z0">
    <w:name w:val="WW8Num1z0"/>
    <w:rsid w:val="001A4A61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1A4A61"/>
  </w:style>
  <w:style w:type="numbering" w:customStyle="1" w:styleId="1420">
    <w:name w:val="Нет списка142"/>
    <w:next w:val="a3"/>
    <w:uiPriority w:val="99"/>
    <w:semiHidden/>
    <w:unhideWhenUsed/>
    <w:rsid w:val="001A4A61"/>
  </w:style>
  <w:style w:type="numbering" w:customStyle="1" w:styleId="2300">
    <w:name w:val="Нет списка230"/>
    <w:next w:val="a3"/>
    <w:uiPriority w:val="99"/>
    <w:semiHidden/>
    <w:unhideWhenUsed/>
    <w:rsid w:val="001A4A61"/>
  </w:style>
  <w:style w:type="numbering" w:customStyle="1" w:styleId="1132">
    <w:name w:val="Нет списка1132"/>
    <w:next w:val="a3"/>
    <w:uiPriority w:val="99"/>
    <w:semiHidden/>
    <w:unhideWhenUsed/>
    <w:rsid w:val="001A4A61"/>
  </w:style>
  <w:style w:type="numbering" w:customStyle="1" w:styleId="318">
    <w:name w:val="Нет списка318"/>
    <w:next w:val="a3"/>
    <w:uiPriority w:val="99"/>
    <w:semiHidden/>
    <w:unhideWhenUsed/>
    <w:rsid w:val="001A4A61"/>
  </w:style>
  <w:style w:type="numbering" w:customStyle="1" w:styleId="1216">
    <w:name w:val="Нет списка1216"/>
    <w:next w:val="a3"/>
    <w:uiPriority w:val="99"/>
    <w:semiHidden/>
    <w:unhideWhenUsed/>
    <w:rsid w:val="001A4A61"/>
  </w:style>
  <w:style w:type="numbering" w:customStyle="1" w:styleId="11128">
    <w:name w:val="Нет списка11128"/>
    <w:next w:val="a3"/>
    <w:uiPriority w:val="99"/>
    <w:semiHidden/>
    <w:unhideWhenUsed/>
    <w:rsid w:val="001A4A61"/>
  </w:style>
  <w:style w:type="table" w:customStyle="1" w:styleId="2170">
    <w:name w:val="Сетка таблицы21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1A4A61"/>
  </w:style>
  <w:style w:type="numbering" w:customStyle="1" w:styleId="111114">
    <w:name w:val="Нет списка111114"/>
    <w:next w:val="a3"/>
    <w:uiPriority w:val="99"/>
    <w:semiHidden/>
    <w:unhideWhenUsed/>
    <w:rsid w:val="001A4A61"/>
  </w:style>
  <w:style w:type="table" w:customStyle="1" w:styleId="11160">
    <w:name w:val="Сетка таблицы111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1A4A61"/>
  </w:style>
  <w:style w:type="numbering" w:customStyle="1" w:styleId="1312">
    <w:name w:val="Нет списка1312"/>
    <w:next w:val="a3"/>
    <w:uiPriority w:val="99"/>
    <w:semiHidden/>
    <w:unhideWhenUsed/>
    <w:rsid w:val="001A4A61"/>
  </w:style>
  <w:style w:type="numbering" w:customStyle="1" w:styleId="11212">
    <w:name w:val="Нет списка11212"/>
    <w:next w:val="a3"/>
    <w:uiPriority w:val="99"/>
    <w:semiHidden/>
    <w:unhideWhenUsed/>
    <w:rsid w:val="001A4A61"/>
  </w:style>
  <w:style w:type="numbering" w:customStyle="1" w:styleId="2211">
    <w:name w:val="Нет списка2211"/>
    <w:next w:val="a3"/>
    <w:uiPriority w:val="99"/>
    <w:semiHidden/>
    <w:unhideWhenUsed/>
    <w:rsid w:val="001A4A61"/>
  </w:style>
  <w:style w:type="numbering" w:customStyle="1" w:styleId="11129">
    <w:name w:val="Нет списка11129"/>
    <w:next w:val="a3"/>
    <w:uiPriority w:val="99"/>
    <w:semiHidden/>
    <w:unhideWhenUsed/>
    <w:rsid w:val="001A4A61"/>
  </w:style>
  <w:style w:type="table" w:customStyle="1" w:styleId="12101">
    <w:name w:val="Сетка таблицы121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1A4A61"/>
  </w:style>
  <w:style w:type="numbering" w:customStyle="1" w:styleId="143">
    <w:name w:val="Нет списка143"/>
    <w:next w:val="a3"/>
    <w:uiPriority w:val="99"/>
    <w:semiHidden/>
    <w:unhideWhenUsed/>
    <w:rsid w:val="001A4A61"/>
  </w:style>
  <w:style w:type="numbering" w:customStyle="1" w:styleId="1133">
    <w:name w:val="Нет списка1133"/>
    <w:next w:val="a3"/>
    <w:uiPriority w:val="99"/>
    <w:semiHidden/>
    <w:unhideWhenUsed/>
    <w:rsid w:val="001A4A61"/>
  </w:style>
  <w:style w:type="table" w:customStyle="1" w:styleId="601">
    <w:name w:val="Сетка таблицы6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1A4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1A4A61"/>
  </w:style>
  <w:style w:type="numbering" w:customStyle="1" w:styleId="144">
    <w:name w:val="Нет списка144"/>
    <w:next w:val="a3"/>
    <w:uiPriority w:val="99"/>
    <w:semiHidden/>
    <w:unhideWhenUsed/>
    <w:rsid w:val="001A4A61"/>
  </w:style>
  <w:style w:type="numbering" w:customStyle="1" w:styleId="1134">
    <w:name w:val="Нет списка1134"/>
    <w:next w:val="a3"/>
    <w:uiPriority w:val="99"/>
    <w:semiHidden/>
    <w:unhideWhenUsed/>
    <w:rsid w:val="001A4A61"/>
  </w:style>
  <w:style w:type="numbering" w:customStyle="1" w:styleId="65">
    <w:name w:val="Нет списка65"/>
    <w:next w:val="a3"/>
    <w:uiPriority w:val="99"/>
    <w:semiHidden/>
    <w:unhideWhenUsed/>
    <w:rsid w:val="001A4A61"/>
  </w:style>
  <w:style w:type="numbering" w:customStyle="1" w:styleId="145">
    <w:name w:val="Нет списка145"/>
    <w:next w:val="a3"/>
    <w:uiPriority w:val="99"/>
    <w:semiHidden/>
    <w:unhideWhenUsed/>
    <w:rsid w:val="001A4A61"/>
  </w:style>
  <w:style w:type="numbering" w:customStyle="1" w:styleId="1135">
    <w:name w:val="Нет списка1135"/>
    <w:next w:val="a3"/>
    <w:uiPriority w:val="99"/>
    <w:semiHidden/>
    <w:unhideWhenUsed/>
    <w:rsid w:val="001A4A61"/>
  </w:style>
  <w:style w:type="paragraph" w:customStyle="1" w:styleId="21a">
    <w:name w:val="Средняя сетка 21"/>
    <w:uiPriority w:val="1"/>
    <w:qFormat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A4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1A4A61"/>
  </w:style>
  <w:style w:type="table" w:customStyle="1" w:styleId="650">
    <w:name w:val="Сетка таблицы65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1A4A61"/>
  </w:style>
  <w:style w:type="numbering" w:customStyle="1" w:styleId="146">
    <w:name w:val="Нет списка146"/>
    <w:next w:val="a3"/>
    <w:uiPriority w:val="99"/>
    <w:semiHidden/>
    <w:unhideWhenUsed/>
    <w:rsid w:val="001A4A61"/>
  </w:style>
  <w:style w:type="numbering" w:customStyle="1" w:styleId="1136">
    <w:name w:val="Нет списка1136"/>
    <w:next w:val="a3"/>
    <w:uiPriority w:val="99"/>
    <w:semiHidden/>
    <w:unhideWhenUsed/>
    <w:rsid w:val="001A4A61"/>
  </w:style>
  <w:style w:type="table" w:customStyle="1" w:styleId="660">
    <w:name w:val="Сетка таблицы6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1A4A61"/>
  </w:style>
  <w:style w:type="paragraph" w:customStyle="1" w:styleId="Default">
    <w:name w:val="Default"/>
    <w:rsid w:val="001A4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1A4A61"/>
  </w:style>
  <w:style w:type="paragraph" w:customStyle="1" w:styleId="ConsPlusDocList">
    <w:name w:val="ConsPlusDocList"/>
    <w:uiPriority w:val="99"/>
    <w:rsid w:val="001A4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1A4A61"/>
  </w:style>
  <w:style w:type="numbering" w:customStyle="1" w:styleId="710">
    <w:name w:val="Нет списка71"/>
    <w:next w:val="a3"/>
    <w:uiPriority w:val="99"/>
    <w:semiHidden/>
    <w:unhideWhenUsed/>
    <w:rsid w:val="001A4A61"/>
  </w:style>
  <w:style w:type="paragraph" w:customStyle="1" w:styleId="ConsPlusTitlePage">
    <w:name w:val="ConsPlusTitlePage"/>
    <w:rsid w:val="001A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1A4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1A4A61"/>
  </w:style>
  <w:style w:type="numbering" w:customStyle="1" w:styleId="147">
    <w:name w:val="Нет списка147"/>
    <w:next w:val="a3"/>
    <w:uiPriority w:val="99"/>
    <w:semiHidden/>
    <w:unhideWhenUsed/>
    <w:rsid w:val="001A4A61"/>
  </w:style>
  <w:style w:type="numbering" w:customStyle="1" w:styleId="1137">
    <w:name w:val="Нет списка1137"/>
    <w:next w:val="a3"/>
    <w:uiPriority w:val="99"/>
    <w:semiHidden/>
    <w:unhideWhenUsed/>
    <w:rsid w:val="001A4A61"/>
  </w:style>
  <w:style w:type="numbering" w:customStyle="1" w:styleId="73">
    <w:name w:val="Нет списка73"/>
    <w:next w:val="a3"/>
    <w:uiPriority w:val="99"/>
    <w:semiHidden/>
    <w:unhideWhenUsed/>
    <w:rsid w:val="001A4A61"/>
  </w:style>
  <w:style w:type="numbering" w:customStyle="1" w:styleId="148">
    <w:name w:val="Нет списка148"/>
    <w:next w:val="a3"/>
    <w:uiPriority w:val="99"/>
    <w:semiHidden/>
    <w:unhideWhenUsed/>
    <w:rsid w:val="001A4A61"/>
  </w:style>
  <w:style w:type="numbering" w:customStyle="1" w:styleId="1138">
    <w:name w:val="Нет списка1138"/>
    <w:next w:val="a3"/>
    <w:uiPriority w:val="99"/>
    <w:semiHidden/>
    <w:unhideWhenUsed/>
    <w:rsid w:val="001A4A61"/>
  </w:style>
  <w:style w:type="numbering" w:customStyle="1" w:styleId="74">
    <w:name w:val="Нет списка74"/>
    <w:next w:val="a3"/>
    <w:uiPriority w:val="99"/>
    <w:semiHidden/>
    <w:unhideWhenUsed/>
    <w:rsid w:val="001A4A61"/>
  </w:style>
  <w:style w:type="numbering" w:customStyle="1" w:styleId="149">
    <w:name w:val="Нет списка149"/>
    <w:next w:val="a3"/>
    <w:uiPriority w:val="99"/>
    <w:semiHidden/>
    <w:unhideWhenUsed/>
    <w:rsid w:val="001A4A61"/>
  </w:style>
  <w:style w:type="numbering" w:customStyle="1" w:styleId="1139">
    <w:name w:val="Нет списка1139"/>
    <w:next w:val="a3"/>
    <w:uiPriority w:val="99"/>
    <w:semiHidden/>
    <w:unhideWhenUsed/>
    <w:rsid w:val="001A4A61"/>
  </w:style>
  <w:style w:type="paragraph" w:customStyle="1" w:styleId="p4">
    <w:name w:val="p4"/>
    <w:basedOn w:val="a"/>
    <w:rsid w:val="001A4A61"/>
    <w:pPr>
      <w:spacing w:before="100" w:beforeAutospacing="1" w:after="100" w:afterAutospacing="1"/>
    </w:pPr>
  </w:style>
  <w:style w:type="paragraph" w:customStyle="1" w:styleId="p3">
    <w:name w:val="p3"/>
    <w:basedOn w:val="a"/>
    <w:rsid w:val="001A4A61"/>
    <w:pPr>
      <w:spacing w:before="100" w:beforeAutospacing="1" w:after="100" w:afterAutospacing="1"/>
    </w:pPr>
  </w:style>
  <w:style w:type="character" w:customStyle="1" w:styleId="s1">
    <w:name w:val="s1"/>
    <w:rsid w:val="001A4A61"/>
  </w:style>
  <w:style w:type="character" w:customStyle="1" w:styleId="s2">
    <w:name w:val="s2"/>
    <w:rsid w:val="001A4A61"/>
  </w:style>
  <w:style w:type="paragraph" w:customStyle="1" w:styleId="p5">
    <w:name w:val="p5"/>
    <w:basedOn w:val="a"/>
    <w:rsid w:val="001A4A61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1A4A61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1A4A61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1A4A61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1A4A61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1A4A61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1A4A61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1A4A61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1A4A61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1A4A61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1A4A61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1A4A61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1A4A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1A4A61"/>
    <w:rPr>
      <w:b/>
      <w:bCs/>
    </w:rPr>
  </w:style>
  <w:style w:type="character" w:customStyle="1" w:styleId="afff7">
    <w:name w:val="Тема примечания Знак"/>
    <w:basedOn w:val="afff5"/>
    <w:link w:val="afff6"/>
    <w:rsid w:val="001A4A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1A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50">
    <w:name w:val="Нет списка75"/>
    <w:next w:val="a3"/>
    <w:uiPriority w:val="99"/>
    <w:semiHidden/>
    <w:unhideWhenUsed/>
    <w:rsid w:val="001A4A61"/>
  </w:style>
  <w:style w:type="numbering" w:customStyle="1" w:styleId="1500">
    <w:name w:val="Нет списка150"/>
    <w:next w:val="a3"/>
    <w:uiPriority w:val="99"/>
    <w:semiHidden/>
    <w:unhideWhenUsed/>
    <w:rsid w:val="001A4A61"/>
  </w:style>
  <w:style w:type="numbering" w:customStyle="1" w:styleId="11400">
    <w:name w:val="Нет списка1140"/>
    <w:next w:val="a3"/>
    <w:uiPriority w:val="99"/>
    <w:semiHidden/>
    <w:unhideWhenUsed/>
    <w:rsid w:val="001A4A61"/>
  </w:style>
  <w:style w:type="table" w:customStyle="1" w:styleId="1320">
    <w:name w:val="Сетка таблицы132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e"/>
    <w:uiPriority w:val="59"/>
    <w:rsid w:val="001A4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3"/>
    <w:uiPriority w:val="99"/>
    <w:semiHidden/>
    <w:unhideWhenUsed/>
    <w:rsid w:val="001A4A61"/>
  </w:style>
  <w:style w:type="numbering" w:customStyle="1" w:styleId="1510">
    <w:name w:val="Нет списка151"/>
    <w:next w:val="a3"/>
    <w:uiPriority w:val="99"/>
    <w:semiHidden/>
    <w:unhideWhenUsed/>
    <w:rsid w:val="001A4A61"/>
  </w:style>
  <w:style w:type="numbering" w:customStyle="1" w:styleId="1141">
    <w:name w:val="Нет списка1141"/>
    <w:next w:val="a3"/>
    <w:uiPriority w:val="99"/>
    <w:semiHidden/>
    <w:unhideWhenUsed/>
    <w:rsid w:val="001A4A61"/>
  </w:style>
  <w:style w:type="numbering" w:customStyle="1" w:styleId="111300">
    <w:name w:val="Нет списка11130"/>
    <w:next w:val="a3"/>
    <w:uiPriority w:val="99"/>
    <w:semiHidden/>
    <w:unhideWhenUsed/>
    <w:rsid w:val="001A4A61"/>
  </w:style>
  <w:style w:type="table" w:customStyle="1" w:styleId="690">
    <w:name w:val="Сетка таблицы6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3"/>
    <w:uiPriority w:val="99"/>
    <w:semiHidden/>
    <w:unhideWhenUsed/>
    <w:rsid w:val="001A4A61"/>
  </w:style>
  <w:style w:type="numbering" w:customStyle="1" w:styleId="152">
    <w:name w:val="Нет списка152"/>
    <w:next w:val="a3"/>
    <w:uiPriority w:val="99"/>
    <w:semiHidden/>
    <w:unhideWhenUsed/>
    <w:rsid w:val="001A4A61"/>
  </w:style>
  <w:style w:type="table" w:customStyle="1" w:styleId="701">
    <w:name w:val="Сетка таблицы7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A4A61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1A4A61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A4A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1A4A61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1A4A61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1A4A61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1A4A61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1A4A61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1A4A61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1A4A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1A4A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A4A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A4A61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1A4A61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1A4A61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1A4A61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A4A61"/>
    <w:rPr>
      <w:rFonts w:ascii="Times New Roman" w:eastAsia="SimSun" w:hAnsi="Times New Roma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1A4A61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1A4A6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1A4A61"/>
    <w:pPr>
      <w:spacing w:after="120"/>
    </w:pPr>
  </w:style>
  <w:style w:type="character" w:customStyle="1" w:styleId="a4">
    <w:name w:val="Основной текст Знак"/>
    <w:basedOn w:val="a1"/>
    <w:link w:val="a0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A4A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1A4A61"/>
  </w:style>
  <w:style w:type="paragraph" w:styleId="a8">
    <w:name w:val="List Paragraph"/>
    <w:basedOn w:val="a"/>
    <w:uiPriority w:val="34"/>
    <w:qFormat/>
    <w:rsid w:val="001A4A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1A4A61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1A4A61"/>
    <w:pPr>
      <w:spacing w:after="150"/>
      <w:jc w:val="both"/>
    </w:pPr>
  </w:style>
  <w:style w:type="paragraph" w:customStyle="1" w:styleId="ConsPlusNormal">
    <w:name w:val="ConsPlusNormal"/>
    <w:rsid w:val="001A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A4A6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A4A61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1A4A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1A4A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A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4A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1A4A61"/>
    <w:rPr>
      <w:color w:val="0000FF"/>
      <w:u w:val="single"/>
    </w:rPr>
  </w:style>
  <w:style w:type="paragraph" w:styleId="31">
    <w:name w:val="Body Text Indent 3"/>
    <w:basedOn w:val="a"/>
    <w:link w:val="32"/>
    <w:rsid w:val="001A4A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A4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1A4A61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A4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A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A4A6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1A4A61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1A4A61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rsid w:val="001A4A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1A4A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A4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1A4A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A4A61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1A4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1A4A61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1A4A61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1A4A61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1A4A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1A4A61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1A4A61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1A4A61"/>
    <w:rPr>
      <w:b/>
      <w:lang w:val="ru-RU" w:eastAsia="x-none"/>
    </w:rPr>
  </w:style>
  <w:style w:type="character" w:styleId="af9">
    <w:name w:val="Emphasis"/>
    <w:qFormat/>
    <w:rsid w:val="001A4A61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1A4A61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1A4A61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1A4A61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1A4A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1A4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1A4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1A4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1A4A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1A4A61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1A4A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1A4A61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1A4A61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1A4A61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1A4A61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1A4A61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1A4A61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1A4A61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1A4A6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rsid w:val="001A4A61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1A4A61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1A4A6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1A4A61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1A4A61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1A4A61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1A4A6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1A4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1A4A6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1A4A61"/>
    <w:rPr>
      <w:rFonts w:cs="Times New Roman"/>
    </w:rPr>
  </w:style>
  <w:style w:type="paragraph" w:customStyle="1" w:styleId="consplusnormal0">
    <w:name w:val="consplusnormal"/>
    <w:basedOn w:val="a"/>
    <w:rsid w:val="001A4A61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1A4A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1A4A61"/>
  </w:style>
  <w:style w:type="character" w:customStyle="1" w:styleId="26">
    <w:name w:val=" Знак Знак2"/>
    <w:rsid w:val="001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1A4A61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1A4A61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1A4A61"/>
    <w:pPr>
      <w:jc w:val="both"/>
    </w:pPr>
  </w:style>
  <w:style w:type="character" w:customStyle="1" w:styleId="41">
    <w:name w:val="Основной текст (4)_"/>
    <w:link w:val="410"/>
    <w:locked/>
    <w:rsid w:val="001A4A61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1A4A61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1A4A61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1A4A61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1A4A61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1A4A61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1A4A61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1A4A61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1A4A61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1A4A61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1A4A61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1A4A61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1A4A61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1A4A61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1A4A61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1A4A61"/>
    <w:pPr>
      <w:shd w:val="clear" w:color="auto" w:fill="FFFFFF"/>
      <w:spacing w:before="720" w:line="30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1A4A61"/>
    <w:pPr>
      <w:shd w:val="clear" w:color="auto" w:fill="FFFFFF"/>
      <w:spacing w:before="180" w:after="180" w:line="264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1A4A61"/>
    <w:pPr>
      <w:shd w:val="clear" w:color="auto" w:fill="FFFFFF"/>
      <w:spacing w:after="360" w:line="240" w:lineRule="atLeast"/>
      <w:ind w:hanging="1040"/>
      <w:outlineLvl w:val="1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1A4A61"/>
    <w:pPr>
      <w:shd w:val="clear" w:color="auto" w:fill="FFFFFF"/>
      <w:spacing w:line="312" w:lineRule="exact"/>
      <w:ind w:firstLine="70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1A4A61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1A4A61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1A4A61"/>
    <w:pPr>
      <w:shd w:val="clear" w:color="auto" w:fill="FFFFFF"/>
      <w:spacing w:after="240" w:line="317" w:lineRule="exact"/>
      <w:ind w:firstLine="640"/>
      <w:jc w:val="both"/>
      <w:outlineLvl w:val="2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1A4A61"/>
    <w:pPr>
      <w:shd w:val="clear" w:color="auto" w:fill="FFFFFF"/>
      <w:spacing w:before="360" w:after="360" w:line="240" w:lineRule="atLeast"/>
      <w:outlineLvl w:val="4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1A4A61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1A4A61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1A4A61"/>
    <w:rPr>
      <w:rFonts w:cs="Times New Roman"/>
      <w:sz w:val="20"/>
    </w:rPr>
  </w:style>
  <w:style w:type="character" w:customStyle="1" w:styleId="18">
    <w:name w:val="Основной шрифт абзаца1"/>
    <w:rsid w:val="001A4A61"/>
    <w:rPr>
      <w:sz w:val="20"/>
    </w:rPr>
  </w:style>
  <w:style w:type="paragraph" w:styleId="aff4">
    <w:name w:val="Document Map"/>
    <w:basedOn w:val="a"/>
    <w:link w:val="aff5"/>
    <w:rsid w:val="001A4A61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1A4A6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1A4A61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1A4A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1A4A61"/>
    <w:rPr>
      <w:rFonts w:cs="Times New Roman"/>
      <w:vertAlign w:val="superscript"/>
    </w:rPr>
  </w:style>
  <w:style w:type="paragraph" w:customStyle="1" w:styleId="aff9">
    <w:name w:val="Норм"/>
    <w:basedOn w:val="a"/>
    <w:rsid w:val="001A4A61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1A4A6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1A4A61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1A4A61"/>
  </w:style>
  <w:style w:type="character" w:customStyle="1" w:styleId="voting-current-score2">
    <w:name w:val="voting-current-score2"/>
    <w:basedOn w:val="a1"/>
    <w:rsid w:val="001A4A61"/>
  </w:style>
  <w:style w:type="paragraph" w:customStyle="1" w:styleId="justppt">
    <w:name w:val="justppt"/>
    <w:basedOn w:val="a"/>
    <w:rsid w:val="001A4A61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1A4A61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1A4A6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1A4A61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1A4A6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1A4A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1A4A61"/>
  </w:style>
  <w:style w:type="numbering" w:customStyle="1" w:styleId="112">
    <w:name w:val="Нет списка11"/>
    <w:next w:val="a3"/>
    <w:uiPriority w:val="99"/>
    <w:semiHidden/>
    <w:unhideWhenUsed/>
    <w:rsid w:val="001A4A61"/>
  </w:style>
  <w:style w:type="numbering" w:customStyle="1" w:styleId="1110">
    <w:name w:val="Нет списка111"/>
    <w:next w:val="a3"/>
    <w:semiHidden/>
    <w:rsid w:val="001A4A61"/>
  </w:style>
  <w:style w:type="table" w:customStyle="1" w:styleId="1a">
    <w:name w:val="Сетка таблицы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1A4A61"/>
  </w:style>
  <w:style w:type="table" w:customStyle="1" w:styleId="2d">
    <w:name w:val="Сетка таблицы2"/>
    <w:basedOn w:val="a2"/>
    <w:next w:val="ae"/>
    <w:uiPriority w:val="59"/>
    <w:rsid w:val="001A4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1A4A61"/>
  </w:style>
  <w:style w:type="table" w:customStyle="1" w:styleId="39">
    <w:name w:val="Сетка таблицы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1A4A61"/>
  </w:style>
  <w:style w:type="numbering" w:customStyle="1" w:styleId="120">
    <w:name w:val="Нет списка12"/>
    <w:next w:val="a3"/>
    <w:uiPriority w:val="99"/>
    <w:semiHidden/>
    <w:unhideWhenUsed/>
    <w:rsid w:val="001A4A61"/>
  </w:style>
  <w:style w:type="table" w:customStyle="1" w:styleId="47">
    <w:name w:val="Сетка таблицы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1A4A61"/>
  </w:style>
  <w:style w:type="character" w:customStyle="1" w:styleId="1b">
    <w:name w:val=" Знак Знак1"/>
    <w:locked/>
    <w:rsid w:val="001A4A61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1A4A61"/>
  </w:style>
  <w:style w:type="numbering" w:customStyle="1" w:styleId="130">
    <w:name w:val="Нет списка13"/>
    <w:next w:val="a3"/>
    <w:uiPriority w:val="99"/>
    <w:semiHidden/>
    <w:unhideWhenUsed/>
    <w:rsid w:val="001A4A61"/>
  </w:style>
  <w:style w:type="paragraph" w:customStyle="1" w:styleId="1c">
    <w:name w:val="Знак Знак Знак Знак Знак Знак Знак Знак Знак1 Знак"/>
    <w:basedOn w:val="a"/>
    <w:uiPriority w:val="99"/>
    <w:rsid w:val="001A4A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1A4A61"/>
  </w:style>
  <w:style w:type="character" w:customStyle="1" w:styleId="1d">
    <w:name w:val="Знак Знак1"/>
    <w:locked/>
    <w:rsid w:val="001A4A61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1A4A61"/>
  </w:style>
  <w:style w:type="table" w:customStyle="1" w:styleId="121">
    <w:name w:val="Сетка таблицы12"/>
    <w:basedOn w:val="a2"/>
    <w:next w:val="ae"/>
    <w:uiPriority w:val="99"/>
    <w:rsid w:val="001A4A6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1A4A61"/>
  </w:style>
  <w:style w:type="numbering" w:customStyle="1" w:styleId="141">
    <w:name w:val="Нет списка14"/>
    <w:next w:val="a3"/>
    <w:uiPriority w:val="99"/>
    <w:semiHidden/>
    <w:unhideWhenUsed/>
    <w:rsid w:val="001A4A61"/>
  </w:style>
  <w:style w:type="numbering" w:customStyle="1" w:styleId="221">
    <w:name w:val="Нет списка22"/>
    <w:next w:val="a3"/>
    <w:uiPriority w:val="99"/>
    <w:semiHidden/>
    <w:unhideWhenUsed/>
    <w:rsid w:val="001A4A61"/>
  </w:style>
  <w:style w:type="numbering" w:customStyle="1" w:styleId="1120">
    <w:name w:val="Нет списка112"/>
    <w:next w:val="a3"/>
    <w:uiPriority w:val="99"/>
    <w:semiHidden/>
    <w:unhideWhenUsed/>
    <w:rsid w:val="001A4A61"/>
  </w:style>
  <w:style w:type="numbering" w:customStyle="1" w:styleId="1111">
    <w:name w:val="Нет списка1111"/>
    <w:next w:val="a3"/>
    <w:semiHidden/>
    <w:rsid w:val="001A4A61"/>
  </w:style>
  <w:style w:type="table" w:customStyle="1" w:styleId="131">
    <w:name w:val="Сетка таблицы1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rsid w:val="001A4A61"/>
  </w:style>
  <w:style w:type="numbering" w:customStyle="1" w:styleId="101">
    <w:name w:val="Нет списка10"/>
    <w:next w:val="a3"/>
    <w:semiHidden/>
    <w:rsid w:val="001A4A61"/>
  </w:style>
  <w:style w:type="paragraph" w:customStyle="1" w:styleId="212">
    <w:name w:val="Основной текст с отступом 21"/>
    <w:basedOn w:val="a"/>
    <w:rsid w:val="001A4A6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1A4A61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1A4A61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1A4A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1A4A61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1A4A61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1A4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1A4A61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1A4A61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1A4A61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1A4A61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1A4A61"/>
  </w:style>
  <w:style w:type="numbering" w:customStyle="1" w:styleId="161">
    <w:name w:val="Нет списка16"/>
    <w:next w:val="a3"/>
    <w:uiPriority w:val="99"/>
    <w:semiHidden/>
    <w:unhideWhenUsed/>
    <w:rsid w:val="001A4A61"/>
  </w:style>
  <w:style w:type="numbering" w:customStyle="1" w:styleId="230">
    <w:name w:val="Нет списка23"/>
    <w:next w:val="a3"/>
    <w:uiPriority w:val="99"/>
    <w:semiHidden/>
    <w:unhideWhenUsed/>
    <w:rsid w:val="001A4A61"/>
  </w:style>
  <w:style w:type="numbering" w:customStyle="1" w:styleId="1130">
    <w:name w:val="Нет списка113"/>
    <w:next w:val="a3"/>
    <w:uiPriority w:val="99"/>
    <w:semiHidden/>
    <w:unhideWhenUsed/>
    <w:rsid w:val="001A4A61"/>
  </w:style>
  <w:style w:type="numbering" w:customStyle="1" w:styleId="11120">
    <w:name w:val="Нет списка1112"/>
    <w:next w:val="a3"/>
    <w:semiHidden/>
    <w:rsid w:val="001A4A61"/>
  </w:style>
  <w:style w:type="table" w:customStyle="1" w:styleId="170">
    <w:name w:val="Сетка таблицы1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1A4A61"/>
  </w:style>
  <w:style w:type="numbering" w:customStyle="1" w:styleId="180">
    <w:name w:val="Нет списка18"/>
    <w:next w:val="a3"/>
    <w:uiPriority w:val="99"/>
    <w:semiHidden/>
    <w:unhideWhenUsed/>
    <w:rsid w:val="001A4A61"/>
  </w:style>
  <w:style w:type="table" w:customStyle="1" w:styleId="181">
    <w:name w:val="Сетка таблицы18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1A4A61"/>
  </w:style>
  <w:style w:type="numbering" w:customStyle="1" w:styleId="114">
    <w:name w:val="Нет списка114"/>
    <w:next w:val="a3"/>
    <w:uiPriority w:val="99"/>
    <w:semiHidden/>
    <w:unhideWhenUsed/>
    <w:rsid w:val="001A4A61"/>
  </w:style>
  <w:style w:type="table" w:customStyle="1" w:styleId="190">
    <w:name w:val="Сетка таблицы1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1A4A61"/>
  </w:style>
  <w:style w:type="table" w:customStyle="1" w:styleId="200">
    <w:name w:val="Сетка таблицы20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1A4A61"/>
  </w:style>
  <w:style w:type="numbering" w:customStyle="1" w:styleId="1100">
    <w:name w:val="Нет списка110"/>
    <w:next w:val="a3"/>
    <w:uiPriority w:val="99"/>
    <w:semiHidden/>
    <w:unhideWhenUsed/>
    <w:rsid w:val="001A4A61"/>
  </w:style>
  <w:style w:type="table" w:customStyle="1" w:styleId="213">
    <w:name w:val="Сетка таблицы2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1A4A61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1A4A61"/>
  </w:style>
  <w:style w:type="numbering" w:customStyle="1" w:styleId="115">
    <w:name w:val="Нет списка115"/>
    <w:next w:val="a3"/>
    <w:uiPriority w:val="99"/>
    <w:semiHidden/>
    <w:unhideWhenUsed/>
    <w:rsid w:val="001A4A61"/>
  </w:style>
  <w:style w:type="numbering" w:customStyle="1" w:styleId="116">
    <w:name w:val="Нет списка116"/>
    <w:next w:val="a3"/>
    <w:uiPriority w:val="99"/>
    <w:semiHidden/>
    <w:unhideWhenUsed/>
    <w:rsid w:val="001A4A61"/>
  </w:style>
  <w:style w:type="numbering" w:customStyle="1" w:styleId="260">
    <w:name w:val="Нет списка26"/>
    <w:next w:val="a3"/>
    <w:uiPriority w:val="99"/>
    <w:semiHidden/>
    <w:unhideWhenUsed/>
    <w:rsid w:val="001A4A61"/>
  </w:style>
  <w:style w:type="numbering" w:customStyle="1" w:styleId="1113">
    <w:name w:val="Нет списка1113"/>
    <w:next w:val="a3"/>
    <w:uiPriority w:val="99"/>
    <w:semiHidden/>
    <w:unhideWhenUsed/>
    <w:rsid w:val="001A4A61"/>
  </w:style>
  <w:style w:type="numbering" w:customStyle="1" w:styleId="11111">
    <w:name w:val="Нет списка11111"/>
    <w:next w:val="a3"/>
    <w:semiHidden/>
    <w:rsid w:val="001A4A61"/>
  </w:style>
  <w:style w:type="table" w:customStyle="1" w:styleId="222">
    <w:name w:val="Сетка таблицы2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1A4A61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1A4A61"/>
  </w:style>
  <w:style w:type="numbering" w:customStyle="1" w:styleId="117">
    <w:name w:val="Нет списка117"/>
    <w:next w:val="a3"/>
    <w:uiPriority w:val="99"/>
    <w:semiHidden/>
    <w:unhideWhenUsed/>
    <w:rsid w:val="001A4A61"/>
  </w:style>
  <w:style w:type="character" w:styleId="afff1">
    <w:name w:val="line number"/>
    <w:unhideWhenUsed/>
    <w:rsid w:val="001A4A61"/>
  </w:style>
  <w:style w:type="table" w:customStyle="1" w:styleId="251">
    <w:name w:val="Сетка таблицы25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1A4A61"/>
  </w:style>
  <w:style w:type="numbering" w:customStyle="1" w:styleId="118">
    <w:name w:val="Нет списка118"/>
    <w:next w:val="a3"/>
    <w:uiPriority w:val="99"/>
    <w:semiHidden/>
    <w:unhideWhenUsed/>
    <w:rsid w:val="001A4A61"/>
  </w:style>
  <w:style w:type="numbering" w:customStyle="1" w:styleId="290">
    <w:name w:val="Нет списка29"/>
    <w:next w:val="a3"/>
    <w:uiPriority w:val="99"/>
    <w:semiHidden/>
    <w:unhideWhenUsed/>
    <w:rsid w:val="001A4A61"/>
  </w:style>
  <w:style w:type="table" w:customStyle="1" w:styleId="271">
    <w:name w:val="Сетка таблицы27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1A4A61"/>
  </w:style>
  <w:style w:type="numbering" w:customStyle="1" w:styleId="119">
    <w:name w:val="Нет списка119"/>
    <w:next w:val="a3"/>
    <w:uiPriority w:val="99"/>
    <w:semiHidden/>
    <w:unhideWhenUsed/>
    <w:rsid w:val="001A4A61"/>
  </w:style>
  <w:style w:type="numbering" w:customStyle="1" w:styleId="311">
    <w:name w:val="Нет списка31"/>
    <w:next w:val="a3"/>
    <w:uiPriority w:val="99"/>
    <w:semiHidden/>
    <w:unhideWhenUsed/>
    <w:rsid w:val="001A4A61"/>
  </w:style>
  <w:style w:type="numbering" w:customStyle="1" w:styleId="320">
    <w:name w:val="Нет списка32"/>
    <w:next w:val="a3"/>
    <w:semiHidden/>
    <w:rsid w:val="001A4A61"/>
  </w:style>
  <w:style w:type="numbering" w:customStyle="1" w:styleId="330">
    <w:name w:val="Нет списка33"/>
    <w:next w:val="a3"/>
    <w:semiHidden/>
    <w:rsid w:val="001A4A61"/>
  </w:style>
  <w:style w:type="numbering" w:customStyle="1" w:styleId="340">
    <w:name w:val="Нет списка34"/>
    <w:next w:val="a3"/>
    <w:uiPriority w:val="99"/>
    <w:semiHidden/>
    <w:unhideWhenUsed/>
    <w:rsid w:val="001A4A61"/>
  </w:style>
  <w:style w:type="numbering" w:customStyle="1" w:styleId="1200">
    <w:name w:val="Нет списка120"/>
    <w:next w:val="a3"/>
    <w:uiPriority w:val="99"/>
    <w:semiHidden/>
    <w:unhideWhenUsed/>
    <w:rsid w:val="001A4A61"/>
  </w:style>
  <w:style w:type="numbering" w:customStyle="1" w:styleId="350">
    <w:name w:val="Нет списка35"/>
    <w:next w:val="a3"/>
    <w:uiPriority w:val="99"/>
    <w:semiHidden/>
    <w:unhideWhenUsed/>
    <w:rsid w:val="001A4A61"/>
  </w:style>
  <w:style w:type="numbering" w:customStyle="1" w:styleId="1210">
    <w:name w:val="Нет списка121"/>
    <w:next w:val="a3"/>
    <w:uiPriority w:val="99"/>
    <w:semiHidden/>
    <w:unhideWhenUsed/>
    <w:rsid w:val="001A4A61"/>
  </w:style>
  <w:style w:type="table" w:customStyle="1" w:styleId="281">
    <w:name w:val="Сетка таблицы28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1A4A61"/>
  </w:style>
  <w:style w:type="numbering" w:customStyle="1" w:styleId="122">
    <w:name w:val="Нет списка122"/>
    <w:next w:val="a3"/>
    <w:uiPriority w:val="99"/>
    <w:semiHidden/>
    <w:unhideWhenUsed/>
    <w:rsid w:val="001A4A61"/>
  </w:style>
  <w:style w:type="numbering" w:customStyle="1" w:styleId="2100">
    <w:name w:val="Нет списка210"/>
    <w:next w:val="a3"/>
    <w:uiPriority w:val="99"/>
    <w:semiHidden/>
    <w:unhideWhenUsed/>
    <w:rsid w:val="001A4A61"/>
  </w:style>
  <w:style w:type="numbering" w:customStyle="1" w:styleId="11100">
    <w:name w:val="Нет списка1110"/>
    <w:next w:val="a3"/>
    <w:uiPriority w:val="99"/>
    <w:semiHidden/>
    <w:unhideWhenUsed/>
    <w:rsid w:val="001A4A61"/>
  </w:style>
  <w:style w:type="numbering" w:customStyle="1" w:styleId="370">
    <w:name w:val="Нет списка37"/>
    <w:next w:val="a3"/>
    <w:uiPriority w:val="99"/>
    <w:semiHidden/>
    <w:unhideWhenUsed/>
    <w:rsid w:val="001A4A61"/>
  </w:style>
  <w:style w:type="numbering" w:customStyle="1" w:styleId="123">
    <w:name w:val="Нет списка123"/>
    <w:next w:val="a3"/>
    <w:uiPriority w:val="99"/>
    <w:semiHidden/>
    <w:unhideWhenUsed/>
    <w:rsid w:val="001A4A61"/>
  </w:style>
  <w:style w:type="numbering" w:customStyle="1" w:styleId="2110">
    <w:name w:val="Нет списка211"/>
    <w:next w:val="a3"/>
    <w:uiPriority w:val="99"/>
    <w:semiHidden/>
    <w:unhideWhenUsed/>
    <w:rsid w:val="001A4A61"/>
  </w:style>
  <w:style w:type="numbering" w:customStyle="1" w:styleId="1114">
    <w:name w:val="Нет списка1114"/>
    <w:next w:val="a3"/>
    <w:uiPriority w:val="99"/>
    <w:semiHidden/>
    <w:unhideWhenUsed/>
    <w:rsid w:val="001A4A61"/>
  </w:style>
  <w:style w:type="numbering" w:customStyle="1" w:styleId="380">
    <w:name w:val="Нет списка38"/>
    <w:next w:val="a3"/>
    <w:uiPriority w:val="99"/>
    <w:semiHidden/>
    <w:unhideWhenUsed/>
    <w:rsid w:val="001A4A61"/>
  </w:style>
  <w:style w:type="numbering" w:customStyle="1" w:styleId="390">
    <w:name w:val="Нет списка39"/>
    <w:next w:val="a3"/>
    <w:uiPriority w:val="99"/>
    <w:semiHidden/>
    <w:unhideWhenUsed/>
    <w:rsid w:val="001A4A61"/>
  </w:style>
  <w:style w:type="numbering" w:customStyle="1" w:styleId="124">
    <w:name w:val="Нет списка124"/>
    <w:next w:val="a3"/>
    <w:uiPriority w:val="99"/>
    <w:semiHidden/>
    <w:unhideWhenUsed/>
    <w:rsid w:val="001A4A61"/>
  </w:style>
  <w:style w:type="numbering" w:customStyle="1" w:styleId="2120">
    <w:name w:val="Нет списка212"/>
    <w:next w:val="a3"/>
    <w:uiPriority w:val="99"/>
    <w:semiHidden/>
    <w:unhideWhenUsed/>
    <w:rsid w:val="001A4A61"/>
  </w:style>
  <w:style w:type="numbering" w:customStyle="1" w:styleId="1115">
    <w:name w:val="Нет списка1115"/>
    <w:next w:val="a3"/>
    <w:uiPriority w:val="99"/>
    <w:semiHidden/>
    <w:unhideWhenUsed/>
    <w:rsid w:val="001A4A61"/>
  </w:style>
  <w:style w:type="numbering" w:customStyle="1" w:styleId="3100">
    <w:name w:val="Нет списка310"/>
    <w:next w:val="a3"/>
    <w:uiPriority w:val="99"/>
    <w:semiHidden/>
    <w:unhideWhenUsed/>
    <w:rsid w:val="001A4A61"/>
  </w:style>
  <w:style w:type="numbering" w:customStyle="1" w:styleId="400">
    <w:name w:val="Нет списка40"/>
    <w:next w:val="a3"/>
    <w:uiPriority w:val="99"/>
    <w:semiHidden/>
    <w:unhideWhenUsed/>
    <w:rsid w:val="001A4A61"/>
  </w:style>
  <w:style w:type="numbering" w:customStyle="1" w:styleId="125">
    <w:name w:val="Нет списка125"/>
    <w:next w:val="a3"/>
    <w:uiPriority w:val="99"/>
    <w:semiHidden/>
    <w:unhideWhenUsed/>
    <w:rsid w:val="001A4A61"/>
  </w:style>
  <w:style w:type="table" w:customStyle="1" w:styleId="291">
    <w:name w:val="Сетка таблицы2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1A4A61"/>
  </w:style>
  <w:style w:type="numbering" w:customStyle="1" w:styleId="1116">
    <w:name w:val="Нет списка1116"/>
    <w:next w:val="a3"/>
    <w:uiPriority w:val="99"/>
    <w:semiHidden/>
    <w:unhideWhenUsed/>
    <w:rsid w:val="001A4A61"/>
  </w:style>
  <w:style w:type="table" w:customStyle="1" w:styleId="1117">
    <w:name w:val="Сетка таблицы11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1A4A61"/>
  </w:style>
  <w:style w:type="table" w:customStyle="1" w:styleId="301">
    <w:name w:val="Сетка таблицы30"/>
    <w:basedOn w:val="a2"/>
    <w:next w:val="ae"/>
    <w:rsid w:val="001A4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1A4A61"/>
  </w:style>
  <w:style w:type="numbering" w:customStyle="1" w:styleId="126">
    <w:name w:val="Нет списка126"/>
    <w:next w:val="a3"/>
    <w:uiPriority w:val="99"/>
    <w:semiHidden/>
    <w:unhideWhenUsed/>
    <w:rsid w:val="001A4A61"/>
  </w:style>
  <w:style w:type="table" w:customStyle="1" w:styleId="321">
    <w:name w:val="Сетка таблицы3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1A4A61"/>
  </w:style>
  <w:style w:type="numbering" w:customStyle="1" w:styleId="11170">
    <w:name w:val="Нет списка1117"/>
    <w:next w:val="a3"/>
    <w:uiPriority w:val="99"/>
    <w:semiHidden/>
    <w:unhideWhenUsed/>
    <w:rsid w:val="001A4A61"/>
  </w:style>
  <w:style w:type="table" w:customStyle="1" w:styleId="1121">
    <w:name w:val="Сетка таблицы11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1A4A61"/>
  </w:style>
  <w:style w:type="numbering" w:customStyle="1" w:styleId="127">
    <w:name w:val="Нет списка127"/>
    <w:next w:val="a3"/>
    <w:uiPriority w:val="99"/>
    <w:semiHidden/>
    <w:unhideWhenUsed/>
    <w:rsid w:val="001A4A61"/>
  </w:style>
  <w:style w:type="table" w:customStyle="1" w:styleId="331">
    <w:name w:val="Сетка таблицы3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1A4A61"/>
  </w:style>
  <w:style w:type="numbering" w:customStyle="1" w:styleId="1118">
    <w:name w:val="Нет списка1118"/>
    <w:next w:val="a3"/>
    <w:uiPriority w:val="99"/>
    <w:semiHidden/>
    <w:unhideWhenUsed/>
    <w:rsid w:val="001A4A61"/>
  </w:style>
  <w:style w:type="table" w:customStyle="1" w:styleId="1131">
    <w:name w:val="Сетка таблицы11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1A4A61"/>
  </w:style>
  <w:style w:type="table" w:customStyle="1" w:styleId="361">
    <w:name w:val="Сетка таблицы3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1A4A6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1A4A61"/>
  </w:style>
  <w:style w:type="table" w:customStyle="1" w:styleId="421">
    <w:name w:val="Сетка таблицы42"/>
    <w:basedOn w:val="a2"/>
    <w:next w:val="ae"/>
    <w:rsid w:val="001A4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1A4A61"/>
  </w:style>
  <w:style w:type="table" w:customStyle="1" w:styleId="441">
    <w:name w:val="Сетка таблицы4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1A4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1A4A61"/>
  </w:style>
  <w:style w:type="numbering" w:customStyle="1" w:styleId="128">
    <w:name w:val="Нет списка128"/>
    <w:next w:val="a3"/>
    <w:uiPriority w:val="99"/>
    <w:semiHidden/>
    <w:unhideWhenUsed/>
    <w:rsid w:val="001A4A61"/>
  </w:style>
  <w:style w:type="numbering" w:customStyle="1" w:styleId="1119">
    <w:name w:val="Нет списка1119"/>
    <w:next w:val="a3"/>
    <w:uiPriority w:val="99"/>
    <w:semiHidden/>
    <w:unhideWhenUsed/>
    <w:rsid w:val="001A4A61"/>
  </w:style>
  <w:style w:type="table" w:customStyle="1" w:styleId="461">
    <w:name w:val="Сетка таблицы4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1A4A61"/>
  </w:style>
  <w:style w:type="numbering" w:customStyle="1" w:styleId="11110">
    <w:name w:val="Нет списка11110"/>
    <w:next w:val="a3"/>
    <w:uiPriority w:val="99"/>
    <w:semiHidden/>
    <w:unhideWhenUsed/>
    <w:rsid w:val="001A4A61"/>
  </w:style>
  <w:style w:type="table" w:customStyle="1" w:styleId="1160">
    <w:name w:val="Сетка таблицы11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1A4A61"/>
  </w:style>
  <w:style w:type="numbering" w:customStyle="1" w:styleId="129">
    <w:name w:val="Нет списка129"/>
    <w:next w:val="a3"/>
    <w:uiPriority w:val="99"/>
    <w:semiHidden/>
    <w:unhideWhenUsed/>
    <w:rsid w:val="001A4A61"/>
  </w:style>
  <w:style w:type="numbering" w:customStyle="1" w:styleId="11112">
    <w:name w:val="Нет списка11112"/>
    <w:next w:val="a3"/>
    <w:uiPriority w:val="99"/>
    <w:semiHidden/>
    <w:unhideWhenUsed/>
    <w:rsid w:val="001A4A61"/>
  </w:style>
  <w:style w:type="table" w:customStyle="1" w:styleId="2101">
    <w:name w:val="Сетка таблицы21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1A4A61"/>
  </w:style>
  <w:style w:type="numbering" w:customStyle="1" w:styleId="111111">
    <w:name w:val="Нет списка111111"/>
    <w:next w:val="a3"/>
    <w:uiPriority w:val="99"/>
    <w:semiHidden/>
    <w:unhideWhenUsed/>
    <w:rsid w:val="001A4A61"/>
  </w:style>
  <w:style w:type="table" w:customStyle="1" w:styleId="1170">
    <w:name w:val="Сетка таблицы11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1A4A61"/>
  </w:style>
  <w:style w:type="table" w:customStyle="1" w:styleId="1180">
    <w:name w:val="Сетка таблицы11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1A4A61"/>
  </w:style>
  <w:style w:type="numbering" w:customStyle="1" w:styleId="1300">
    <w:name w:val="Нет списка130"/>
    <w:next w:val="a3"/>
    <w:uiPriority w:val="99"/>
    <w:semiHidden/>
    <w:unhideWhenUsed/>
    <w:rsid w:val="001A4A61"/>
  </w:style>
  <w:style w:type="table" w:customStyle="1" w:styleId="471">
    <w:name w:val="Сетка таблицы4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1A4A61"/>
  </w:style>
  <w:style w:type="numbering" w:customStyle="1" w:styleId="11200">
    <w:name w:val="Нет списка1120"/>
    <w:next w:val="a3"/>
    <w:uiPriority w:val="99"/>
    <w:semiHidden/>
    <w:unhideWhenUsed/>
    <w:rsid w:val="001A4A61"/>
  </w:style>
  <w:style w:type="table" w:customStyle="1" w:styleId="1190">
    <w:name w:val="Сетка таблицы11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1A4A61"/>
  </w:style>
  <w:style w:type="numbering" w:customStyle="1" w:styleId="12100">
    <w:name w:val="Нет списка1210"/>
    <w:next w:val="a3"/>
    <w:uiPriority w:val="99"/>
    <w:semiHidden/>
    <w:unhideWhenUsed/>
    <w:rsid w:val="001A4A61"/>
  </w:style>
  <w:style w:type="numbering" w:customStyle="1" w:styleId="11113">
    <w:name w:val="Нет списка11113"/>
    <w:next w:val="a3"/>
    <w:uiPriority w:val="99"/>
    <w:semiHidden/>
    <w:unhideWhenUsed/>
    <w:rsid w:val="001A4A61"/>
  </w:style>
  <w:style w:type="table" w:customStyle="1" w:styleId="2111">
    <w:name w:val="Сетка таблицы21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1A4A61"/>
  </w:style>
  <w:style w:type="numbering" w:customStyle="1" w:styleId="11114">
    <w:name w:val="Нет списка11114"/>
    <w:next w:val="a3"/>
    <w:uiPriority w:val="99"/>
    <w:semiHidden/>
    <w:unhideWhenUsed/>
    <w:rsid w:val="001A4A61"/>
  </w:style>
  <w:style w:type="table" w:customStyle="1" w:styleId="11101">
    <w:name w:val="Сетка таблицы111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1A4A61"/>
  </w:style>
  <w:style w:type="numbering" w:customStyle="1" w:styleId="1310">
    <w:name w:val="Нет списка131"/>
    <w:next w:val="a3"/>
    <w:uiPriority w:val="99"/>
    <w:semiHidden/>
    <w:unhideWhenUsed/>
    <w:rsid w:val="001A4A61"/>
  </w:style>
  <w:style w:type="numbering" w:customStyle="1" w:styleId="11210">
    <w:name w:val="Нет списка1121"/>
    <w:next w:val="a3"/>
    <w:uiPriority w:val="99"/>
    <w:semiHidden/>
    <w:unhideWhenUsed/>
    <w:rsid w:val="001A4A61"/>
  </w:style>
  <w:style w:type="table" w:customStyle="1" w:styleId="3101">
    <w:name w:val="Сетка таблицы31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1A4A61"/>
  </w:style>
  <w:style w:type="numbering" w:customStyle="1" w:styleId="11121">
    <w:name w:val="Нет списка11121"/>
    <w:next w:val="a3"/>
    <w:uiPriority w:val="99"/>
    <w:semiHidden/>
    <w:unhideWhenUsed/>
    <w:rsid w:val="001A4A61"/>
  </w:style>
  <w:style w:type="table" w:customStyle="1" w:styleId="1211">
    <w:name w:val="Сетка таблицы12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1A4A61"/>
  </w:style>
  <w:style w:type="numbering" w:customStyle="1" w:styleId="132">
    <w:name w:val="Нет списка132"/>
    <w:next w:val="a3"/>
    <w:uiPriority w:val="99"/>
    <w:semiHidden/>
    <w:unhideWhenUsed/>
    <w:rsid w:val="001A4A61"/>
  </w:style>
  <w:style w:type="table" w:customStyle="1" w:styleId="490">
    <w:name w:val="Сетка таблицы4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1A4A61"/>
  </w:style>
  <w:style w:type="numbering" w:customStyle="1" w:styleId="1122">
    <w:name w:val="Нет списка1122"/>
    <w:next w:val="a3"/>
    <w:uiPriority w:val="99"/>
    <w:semiHidden/>
    <w:unhideWhenUsed/>
    <w:rsid w:val="001A4A61"/>
  </w:style>
  <w:style w:type="table" w:customStyle="1" w:styleId="1220">
    <w:name w:val="Сетка таблицы12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1A4A61"/>
  </w:style>
  <w:style w:type="numbering" w:customStyle="1" w:styleId="12110">
    <w:name w:val="Нет списка1211"/>
    <w:next w:val="a3"/>
    <w:uiPriority w:val="99"/>
    <w:semiHidden/>
    <w:unhideWhenUsed/>
    <w:rsid w:val="001A4A61"/>
  </w:style>
  <w:style w:type="numbering" w:customStyle="1" w:styleId="11115">
    <w:name w:val="Нет списка11115"/>
    <w:next w:val="a3"/>
    <w:uiPriority w:val="99"/>
    <w:semiHidden/>
    <w:unhideWhenUsed/>
    <w:rsid w:val="001A4A61"/>
  </w:style>
  <w:style w:type="table" w:customStyle="1" w:styleId="2121">
    <w:name w:val="Сетка таблицы21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1A4A61"/>
  </w:style>
  <w:style w:type="numbering" w:customStyle="1" w:styleId="11116">
    <w:name w:val="Нет списка11116"/>
    <w:next w:val="a3"/>
    <w:uiPriority w:val="99"/>
    <w:semiHidden/>
    <w:unhideWhenUsed/>
    <w:rsid w:val="001A4A61"/>
  </w:style>
  <w:style w:type="table" w:customStyle="1" w:styleId="11117">
    <w:name w:val="Сетка таблицы111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1A4A61"/>
  </w:style>
  <w:style w:type="numbering" w:customStyle="1" w:styleId="133">
    <w:name w:val="Нет списка133"/>
    <w:next w:val="a3"/>
    <w:uiPriority w:val="99"/>
    <w:semiHidden/>
    <w:unhideWhenUsed/>
    <w:rsid w:val="001A4A61"/>
  </w:style>
  <w:style w:type="numbering" w:customStyle="1" w:styleId="1123">
    <w:name w:val="Нет списка1123"/>
    <w:next w:val="a3"/>
    <w:uiPriority w:val="99"/>
    <w:semiHidden/>
    <w:unhideWhenUsed/>
    <w:rsid w:val="001A4A61"/>
  </w:style>
  <w:style w:type="table" w:customStyle="1" w:styleId="3111">
    <w:name w:val="Сетка таблицы31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1A4A61"/>
  </w:style>
  <w:style w:type="numbering" w:customStyle="1" w:styleId="11122">
    <w:name w:val="Нет списка11122"/>
    <w:next w:val="a3"/>
    <w:uiPriority w:val="99"/>
    <w:semiHidden/>
    <w:unhideWhenUsed/>
    <w:rsid w:val="001A4A61"/>
  </w:style>
  <w:style w:type="table" w:customStyle="1" w:styleId="1230">
    <w:name w:val="Сетка таблицы12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1A4A61"/>
  </w:style>
  <w:style w:type="table" w:customStyle="1" w:styleId="501">
    <w:name w:val="Сетка таблицы5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1A4A61"/>
  </w:style>
  <w:style w:type="numbering" w:customStyle="1" w:styleId="134">
    <w:name w:val="Нет списка134"/>
    <w:next w:val="a3"/>
    <w:uiPriority w:val="99"/>
    <w:semiHidden/>
    <w:unhideWhenUsed/>
    <w:rsid w:val="001A4A61"/>
  </w:style>
  <w:style w:type="numbering" w:customStyle="1" w:styleId="223">
    <w:name w:val="Нет списка223"/>
    <w:next w:val="a3"/>
    <w:uiPriority w:val="99"/>
    <w:semiHidden/>
    <w:unhideWhenUsed/>
    <w:rsid w:val="001A4A61"/>
  </w:style>
  <w:style w:type="numbering" w:customStyle="1" w:styleId="1124">
    <w:name w:val="Нет списка1124"/>
    <w:next w:val="a3"/>
    <w:uiPriority w:val="99"/>
    <w:semiHidden/>
    <w:unhideWhenUsed/>
    <w:rsid w:val="001A4A61"/>
  </w:style>
  <w:style w:type="numbering" w:customStyle="1" w:styleId="314">
    <w:name w:val="Нет списка314"/>
    <w:next w:val="a3"/>
    <w:uiPriority w:val="99"/>
    <w:semiHidden/>
    <w:unhideWhenUsed/>
    <w:rsid w:val="001A4A61"/>
  </w:style>
  <w:style w:type="numbering" w:customStyle="1" w:styleId="1212">
    <w:name w:val="Нет списка1212"/>
    <w:next w:val="a3"/>
    <w:uiPriority w:val="99"/>
    <w:semiHidden/>
    <w:unhideWhenUsed/>
    <w:rsid w:val="001A4A61"/>
  </w:style>
  <w:style w:type="numbering" w:customStyle="1" w:styleId="111170">
    <w:name w:val="Нет списка11117"/>
    <w:next w:val="a3"/>
    <w:uiPriority w:val="99"/>
    <w:semiHidden/>
    <w:unhideWhenUsed/>
    <w:rsid w:val="001A4A61"/>
  </w:style>
  <w:style w:type="table" w:customStyle="1" w:styleId="2131">
    <w:name w:val="Сетка таблицы21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1A4A61"/>
  </w:style>
  <w:style w:type="numbering" w:customStyle="1" w:styleId="11118">
    <w:name w:val="Нет списка11118"/>
    <w:next w:val="a3"/>
    <w:uiPriority w:val="99"/>
    <w:semiHidden/>
    <w:unhideWhenUsed/>
    <w:rsid w:val="001A4A61"/>
  </w:style>
  <w:style w:type="table" w:customStyle="1" w:styleId="11123">
    <w:name w:val="Сетка таблицы111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1A4A61"/>
  </w:style>
  <w:style w:type="numbering" w:customStyle="1" w:styleId="135">
    <w:name w:val="Нет списка135"/>
    <w:next w:val="a3"/>
    <w:uiPriority w:val="99"/>
    <w:semiHidden/>
    <w:unhideWhenUsed/>
    <w:rsid w:val="001A4A61"/>
  </w:style>
  <w:style w:type="numbering" w:customStyle="1" w:styleId="1125">
    <w:name w:val="Нет списка1125"/>
    <w:next w:val="a3"/>
    <w:uiPriority w:val="99"/>
    <w:semiHidden/>
    <w:unhideWhenUsed/>
    <w:rsid w:val="001A4A61"/>
  </w:style>
  <w:style w:type="numbering" w:customStyle="1" w:styleId="224">
    <w:name w:val="Нет списка224"/>
    <w:next w:val="a3"/>
    <w:uiPriority w:val="99"/>
    <w:semiHidden/>
    <w:unhideWhenUsed/>
    <w:rsid w:val="001A4A61"/>
  </w:style>
  <w:style w:type="numbering" w:customStyle="1" w:styleId="111230">
    <w:name w:val="Нет списка11123"/>
    <w:next w:val="a3"/>
    <w:uiPriority w:val="99"/>
    <w:semiHidden/>
    <w:unhideWhenUsed/>
    <w:rsid w:val="001A4A61"/>
  </w:style>
  <w:style w:type="table" w:customStyle="1" w:styleId="1240">
    <w:name w:val="Сетка таблицы12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1A4A61"/>
  </w:style>
  <w:style w:type="numbering" w:customStyle="1" w:styleId="136">
    <w:name w:val="Нет списка136"/>
    <w:next w:val="a3"/>
    <w:uiPriority w:val="99"/>
    <w:semiHidden/>
    <w:unhideWhenUsed/>
    <w:rsid w:val="001A4A61"/>
  </w:style>
  <w:style w:type="numbering" w:customStyle="1" w:styleId="225">
    <w:name w:val="Нет списка225"/>
    <w:next w:val="a3"/>
    <w:uiPriority w:val="99"/>
    <w:semiHidden/>
    <w:unhideWhenUsed/>
    <w:rsid w:val="001A4A61"/>
  </w:style>
  <w:style w:type="numbering" w:customStyle="1" w:styleId="1126">
    <w:name w:val="Нет списка1126"/>
    <w:next w:val="a3"/>
    <w:uiPriority w:val="99"/>
    <w:semiHidden/>
    <w:unhideWhenUsed/>
    <w:rsid w:val="001A4A61"/>
  </w:style>
  <w:style w:type="numbering" w:customStyle="1" w:styleId="315">
    <w:name w:val="Нет списка315"/>
    <w:next w:val="a3"/>
    <w:uiPriority w:val="99"/>
    <w:semiHidden/>
    <w:unhideWhenUsed/>
    <w:rsid w:val="001A4A61"/>
  </w:style>
  <w:style w:type="numbering" w:customStyle="1" w:styleId="1213">
    <w:name w:val="Нет списка1213"/>
    <w:next w:val="a3"/>
    <w:uiPriority w:val="99"/>
    <w:semiHidden/>
    <w:unhideWhenUsed/>
    <w:rsid w:val="001A4A61"/>
  </w:style>
  <w:style w:type="numbering" w:customStyle="1" w:styleId="11119">
    <w:name w:val="Нет списка11119"/>
    <w:next w:val="a3"/>
    <w:uiPriority w:val="99"/>
    <w:semiHidden/>
    <w:unhideWhenUsed/>
    <w:rsid w:val="001A4A61"/>
  </w:style>
  <w:style w:type="table" w:customStyle="1" w:styleId="2140">
    <w:name w:val="Сетка таблицы21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1A4A61"/>
  </w:style>
  <w:style w:type="numbering" w:customStyle="1" w:styleId="111110">
    <w:name w:val="Нет списка111110"/>
    <w:next w:val="a3"/>
    <w:uiPriority w:val="99"/>
    <w:semiHidden/>
    <w:unhideWhenUsed/>
    <w:rsid w:val="001A4A61"/>
  </w:style>
  <w:style w:type="table" w:customStyle="1" w:styleId="11130">
    <w:name w:val="Сетка таблицы111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1A4A61"/>
  </w:style>
  <w:style w:type="numbering" w:customStyle="1" w:styleId="137">
    <w:name w:val="Нет списка137"/>
    <w:next w:val="a3"/>
    <w:uiPriority w:val="99"/>
    <w:semiHidden/>
    <w:unhideWhenUsed/>
    <w:rsid w:val="001A4A61"/>
  </w:style>
  <w:style w:type="numbering" w:customStyle="1" w:styleId="1127">
    <w:name w:val="Нет списка1127"/>
    <w:next w:val="a3"/>
    <w:uiPriority w:val="99"/>
    <w:semiHidden/>
    <w:unhideWhenUsed/>
    <w:rsid w:val="001A4A61"/>
  </w:style>
  <w:style w:type="numbering" w:customStyle="1" w:styleId="226">
    <w:name w:val="Нет списка226"/>
    <w:next w:val="a3"/>
    <w:uiPriority w:val="99"/>
    <w:semiHidden/>
    <w:unhideWhenUsed/>
    <w:rsid w:val="001A4A61"/>
  </w:style>
  <w:style w:type="numbering" w:customStyle="1" w:styleId="11124">
    <w:name w:val="Нет списка11124"/>
    <w:next w:val="a3"/>
    <w:uiPriority w:val="99"/>
    <w:semiHidden/>
    <w:unhideWhenUsed/>
    <w:rsid w:val="001A4A61"/>
  </w:style>
  <w:style w:type="table" w:customStyle="1" w:styleId="1250">
    <w:name w:val="Сетка таблицы12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1A4A61"/>
  </w:style>
  <w:style w:type="table" w:customStyle="1" w:styleId="522">
    <w:name w:val="Сетка таблицы52"/>
    <w:basedOn w:val="a2"/>
    <w:next w:val="ae"/>
    <w:uiPriority w:val="3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1A4A61"/>
  </w:style>
  <w:style w:type="numbering" w:customStyle="1" w:styleId="138">
    <w:name w:val="Нет списка138"/>
    <w:next w:val="a3"/>
    <w:uiPriority w:val="99"/>
    <w:semiHidden/>
    <w:unhideWhenUsed/>
    <w:rsid w:val="001A4A61"/>
  </w:style>
  <w:style w:type="numbering" w:customStyle="1" w:styleId="1128">
    <w:name w:val="Нет списка1128"/>
    <w:next w:val="a3"/>
    <w:uiPriority w:val="99"/>
    <w:semiHidden/>
    <w:unhideWhenUsed/>
    <w:rsid w:val="001A4A61"/>
  </w:style>
  <w:style w:type="table" w:customStyle="1" w:styleId="531">
    <w:name w:val="Сетка таблицы53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1A4A61"/>
  </w:style>
  <w:style w:type="numbering" w:customStyle="1" w:styleId="57">
    <w:name w:val="Нет списка57"/>
    <w:next w:val="a3"/>
    <w:uiPriority w:val="99"/>
    <w:semiHidden/>
    <w:unhideWhenUsed/>
    <w:rsid w:val="001A4A61"/>
  </w:style>
  <w:style w:type="numbering" w:customStyle="1" w:styleId="139">
    <w:name w:val="Нет списка139"/>
    <w:next w:val="a3"/>
    <w:uiPriority w:val="99"/>
    <w:semiHidden/>
    <w:unhideWhenUsed/>
    <w:rsid w:val="001A4A61"/>
  </w:style>
  <w:style w:type="numbering" w:customStyle="1" w:styleId="227">
    <w:name w:val="Нет списка227"/>
    <w:next w:val="a3"/>
    <w:uiPriority w:val="99"/>
    <w:semiHidden/>
    <w:unhideWhenUsed/>
    <w:rsid w:val="001A4A61"/>
  </w:style>
  <w:style w:type="numbering" w:customStyle="1" w:styleId="1129">
    <w:name w:val="Нет списка1129"/>
    <w:next w:val="a3"/>
    <w:uiPriority w:val="99"/>
    <w:semiHidden/>
    <w:unhideWhenUsed/>
    <w:rsid w:val="001A4A61"/>
  </w:style>
  <w:style w:type="numbering" w:customStyle="1" w:styleId="316">
    <w:name w:val="Нет списка316"/>
    <w:next w:val="a3"/>
    <w:uiPriority w:val="99"/>
    <w:semiHidden/>
    <w:unhideWhenUsed/>
    <w:rsid w:val="001A4A61"/>
  </w:style>
  <w:style w:type="numbering" w:customStyle="1" w:styleId="1214">
    <w:name w:val="Нет списка1214"/>
    <w:next w:val="a3"/>
    <w:uiPriority w:val="99"/>
    <w:semiHidden/>
    <w:unhideWhenUsed/>
    <w:rsid w:val="001A4A61"/>
  </w:style>
  <w:style w:type="numbering" w:customStyle="1" w:styleId="111200">
    <w:name w:val="Нет списка11120"/>
    <w:next w:val="a3"/>
    <w:uiPriority w:val="99"/>
    <w:semiHidden/>
    <w:unhideWhenUsed/>
    <w:rsid w:val="001A4A61"/>
  </w:style>
  <w:style w:type="table" w:customStyle="1" w:styleId="2150">
    <w:name w:val="Сетка таблицы21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1A4A61"/>
  </w:style>
  <w:style w:type="numbering" w:customStyle="1" w:styleId="111112">
    <w:name w:val="Нет списка111112"/>
    <w:next w:val="a3"/>
    <w:uiPriority w:val="99"/>
    <w:semiHidden/>
    <w:unhideWhenUsed/>
    <w:rsid w:val="001A4A61"/>
  </w:style>
  <w:style w:type="table" w:customStyle="1" w:styleId="11140">
    <w:name w:val="Сетка таблицы1114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1A4A61"/>
  </w:style>
  <w:style w:type="numbering" w:customStyle="1" w:styleId="13100">
    <w:name w:val="Нет списка1310"/>
    <w:next w:val="a3"/>
    <w:uiPriority w:val="99"/>
    <w:semiHidden/>
    <w:unhideWhenUsed/>
    <w:rsid w:val="001A4A61"/>
  </w:style>
  <w:style w:type="numbering" w:customStyle="1" w:styleId="112100">
    <w:name w:val="Нет списка11210"/>
    <w:next w:val="a3"/>
    <w:uiPriority w:val="99"/>
    <w:semiHidden/>
    <w:unhideWhenUsed/>
    <w:rsid w:val="001A4A61"/>
  </w:style>
  <w:style w:type="numbering" w:customStyle="1" w:styleId="228">
    <w:name w:val="Нет списка228"/>
    <w:next w:val="a3"/>
    <w:uiPriority w:val="99"/>
    <w:semiHidden/>
    <w:unhideWhenUsed/>
    <w:rsid w:val="001A4A61"/>
  </w:style>
  <w:style w:type="numbering" w:customStyle="1" w:styleId="11125">
    <w:name w:val="Нет списка11125"/>
    <w:next w:val="a3"/>
    <w:uiPriority w:val="99"/>
    <w:semiHidden/>
    <w:unhideWhenUsed/>
    <w:rsid w:val="001A4A61"/>
  </w:style>
  <w:style w:type="table" w:customStyle="1" w:styleId="1270">
    <w:name w:val="Сетка таблицы12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1A4A61"/>
  </w:style>
  <w:style w:type="numbering" w:customStyle="1" w:styleId="1400">
    <w:name w:val="Нет списка140"/>
    <w:next w:val="a3"/>
    <w:uiPriority w:val="99"/>
    <w:semiHidden/>
    <w:unhideWhenUsed/>
    <w:rsid w:val="001A4A61"/>
  </w:style>
  <w:style w:type="numbering" w:customStyle="1" w:styleId="229">
    <w:name w:val="Нет списка229"/>
    <w:next w:val="a3"/>
    <w:uiPriority w:val="99"/>
    <w:semiHidden/>
    <w:unhideWhenUsed/>
    <w:rsid w:val="001A4A61"/>
  </w:style>
  <w:style w:type="numbering" w:customStyle="1" w:styleId="11300">
    <w:name w:val="Нет списка1130"/>
    <w:next w:val="a3"/>
    <w:uiPriority w:val="99"/>
    <w:semiHidden/>
    <w:unhideWhenUsed/>
    <w:rsid w:val="001A4A61"/>
  </w:style>
  <w:style w:type="numbering" w:customStyle="1" w:styleId="317">
    <w:name w:val="Нет списка317"/>
    <w:next w:val="a3"/>
    <w:uiPriority w:val="99"/>
    <w:semiHidden/>
    <w:unhideWhenUsed/>
    <w:rsid w:val="001A4A61"/>
  </w:style>
  <w:style w:type="numbering" w:customStyle="1" w:styleId="1215">
    <w:name w:val="Нет списка1215"/>
    <w:next w:val="a3"/>
    <w:uiPriority w:val="99"/>
    <w:semiHidden/>
    <w:unhideWhenUsed/>
    <w:rsid w:val="001A4A61"/>
  </w:style>
  <w:style w:type="numbering" w:customStyle="1" w:styleId="11126">
    <w:name w:val="Нет списка11126"/>
    <w:next w:val="a3"/>
    <w:uiPriority w:val="99"/>
    <w:semiHidden/>
    <w:unhideWhenUsed/>
    <w:rsid w:val="001A4A61"/>
  </w:style>
  <w:style w:type="table" w:customStyle="1" w:styleId="2160">
    <w:name w:val="Сетка таблицы21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1A4A61"/>
  </w:style>
  <w:style w:type="numbering" w:customStyle="1" w:styleId="111113">
    <w:name w:val="Нет списка111113"/>
    <w:next w:val="a3"/>
    <w:uiPriority w:val="99"/>
    <w:semiHidden/>
    <w:unhideWhenUsed/>
    <w:rsid w:val="001A4A61"/>
  </w:style>
  <w:style w:type="table" w:customStyle="1" w:styleId="11150">
    <w:name w:val="Сетка таблицы1115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1A4A61"/>
  </w:style>
  <w:style w:type="numbering" w:customStyle="1" w:styleId="1311">
    <w:name w:val="Нет списка1311"/>
    <w:next w:val="a3"/>
    <w:uiPriority w:val="99"/>
    <w:semiHidden/>
    <w:unhideWhenUsed/>
    <w:rsid w:val="001A4A61"/>
  </w:style>
  <w:style w:type="numbering" w:customStyle="1" w:styleId="11211">
    <w:name w:val="Нет списка11211"/>
    <w:next w:val="a3"/>
    <w:uiPriority w:val="99"/>
    <w:semiHidden/>
    <w:unhideWhenUsed/>
    <w:rsid w:val="001A4A61"/>
  </w:style>
  <w:style w:type="numbering" w:customStyle="1" w:styleId="22100">
    <w:name w:val="Нет списка2210"/>
    <w:next w:val="a3"/>
    <w:uiPriority w:val="99"/>
    <w:semiHidden/>
    <w:unhideWhenUsed/>
    <w:rsid w:val="001A4A61"/>
  </w:style>
  <w:style w:type="numbering" w:customStyle="1" w:styleId="11127">
    <w:name w:val="Нет списка11127"/>
    <w:next w:val="a3"/>
    <w:uiPriority w:val="99"/>
    <w:semiHidden/>
    <w:unhideWhenUsed/>
    <w:rsid w:val="001A4A61"/>
  </w:style>
  <w:style w:type="table" w:customStyle="1" w:styleId="1290">
    <w:name w:val="Сетка таблицы12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1A4A61"/>
  </w:style>
  <w:style w:type="numbering" w:customStyle="1" w:styleId="600">
    <w:name w:val="Нет списка60"/>
    <w:next w:val="a3"/>
    <w:uiPriority w:val="99"/>
    <w:semiHidden/>
    <w:unhideWhenUsed/>
    <w:rsid w:val="001A4A61"/>
  </w:style>
  <w:style w:type="numbering" w:customStyle="1" w:styleId="1410">
    <w:name w:val="Нет списка141"/>
    <w:next w:val="a3"/>
    <w:uiPriority w:val="99"/>
    <w:semiHidden/>
    <w:unhideWhenUsed/>
    <w:rsid w:val="001A4A61"/>
  </w:style>
  <w:style w:type="numbering" w:customStyle="1" w:styleId="11310">
    <w:name w:val="Нет списка1131"/>
    <w:next w:val="a3"/>
    <w:uiPriority w:val="99"/>
    <w:semiHidden/>
    <w:unhideWhenUsed/>
    <w:rsid w:val="001A4A61"/>
  </w:style>
  <w:style w:type="table" w:customStyle="1" w:styleId="570">
    <w:name w:val="Сетка таблицы5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1A4A61"/>
  </w:style>
  <w:style w:type="character" w:customStyle="1" w:styleId="WW8Num1z0">
    <w:name w:val="WW8Num1z0"/>
    <w:rsid w:val="001A4A61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1A4A61"/>
  </w:style>
  <w:style w:type="numbering" w:customStyle="1" w:styleId="1420">
    <w:name w:val="Нет списка142"/>
    <w:next w:val="a3"/>
    <w:uiPriority w:val="99"/>
    <w:semiHidden/>
    <w:unhideWhenUsed/>
    <w:rsid w:val="001A4A61"/>
  </w:style>
  <w:style w:type="numbering" w:customStyle="1" w:styleId="2300">
    <w:name w:val="Нет списка230"/>
    <w:next w:val="a3"/>
    <w:uiPriority w:val="99"/>
    <w:semiHidden/>
    <w:unhideWhenUsed/>
    <w:rsid w:val="001A4A61"/>
  </w:style>
  <w:style w:type="numbering" w:customStyle="1" w:styleId="1132">
    <w:name w:val="Нет списка1132"/>
    <w:next w:val="a3"/>
    <w:uiPriority w:val="99"/>
    <w:semiHidden/>
    <w:unhideWhenUsed/>
    <w:rsid w:val="001A4A61"/>
  </w:style>
  <w:style w:type="numbering" w:customStyle="1" w:styleId="318">
    <w:name w:val="Нет списка318"/>
    <w:next w:val="a3"/>
    <w:uiPriority w:val="99"/>
    <w:semiHidden/>
    <w:unhideWhenUsed/>
    <w:rsid w:val="001A4A61"/>
  </w:style>
  <w:style w:type="numbering" w:customStyle="1" w:styleId="1216">
    <w:name w:val="Нет списка1216"/>
    <w:next w:val="a3"/>
    <w:uiPriority w:val="99"/>
    <w:semiHidden/>
    <w:unhideWhenUsed/>
    <w:rsid w:val="001A4A61"/>
  </w:style>
  <w:style w:type="numbering" w:customStyle="1" w:styleId="11128">
    <w:name w:val="Нет списка11128"/>
    <w:next w:val="a3"/>
    <w:uiPriority w:val="99"/>
    <w:semiHidden/>
    <w:unhideWhenUsed/>
    <w:rsid w:val="001A4A61"/>
  </w:style>
  <w:style w:type="table" w:customStyle="1" w:styleId="2170">
    <w:name w:val="Сетка таблицы217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1A4A61"/>
  </w:style>
  <w:style w:type="numbering" w:customStyle="1" w:styleId="111114">
    <w:name w:val="Нет списка111114"/>
    <w:next w:val="a3"/>
    <w:uiPriority w:val="99"/>
    <w:semiHidden/>
    <w:unhideWhenUsed/>
    <w:rsid w:val="001A4A61"/>
  </w:style>
  <w:style w:type="table" w:customStyle="1" w:styleId="11160">
    <w:name w:val="Сетка таблицы111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1A4A61"/>
  </w:style>
  <w:style w:type="numbering" w:customStyle="1" w:styleId="1312">
    <w:name w:val="Нет списка1312"/>
    <w:next w:val="a3"/>
    <w:uiPriority w:val="99"/>
    <w:semiHidden/>
    <w:unhideWhenUsed/>
    <w:rsid w:val="001A4A61"/>
  </w:style>
  <w:style w:type="numbering" w:customStyle="1" w:styleId="11212">
    <w:name w:val="Нет списка11212"/>
    <w:next w:val="a3"/>
    <w:uiPriority w:val="99"/>
    <w:semiHidden/>
    <w:unhideWhenUsed/>
    <w:rsid w:val="001A4A61"/>
  </w:style>
  <w:style w:type="numbering" w:customStyle="1" w:styleId="2211">
    <w:name w:val="Нет списка2211"/>
    <w:next w:val="a3"/>
    <w:uiPriority w:val="99"/>
    <w:semiHidden/>
    <w:unhideWhenUsed/>
    <w:rsid w:val="001A4A61"/>
  </w:style>
  <w:style w:type="numbering" w:customStyle="1" w:styleId="11129">
    <w:name w:val="Нет списка11129"/>
    <w:next w:val="a3"/>
    <w:uiPriority w:val="99"/>
    <w:semiHidden/>
    <w:unhideWhenUsed/>
    <w:rsid w:val="001A4A61"/>
  </w:style>
  <w:style w:type="table" w:customStyle="1" w:styleId="12101">
    <w:name w:val="Сетка таблицы121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1A4A61"/>
  </w:style>
  <w:style w:type="numbering" w:customStyle="1" w:styleId="143">
    <w:name w:val="Нет списка143"/>
    <w:next w:val="a3"/>
    <w:uiPriority w:val="99"/>
    <w:semiHidden/>
    <w:unhideWhenUsed/>
    <w:rsid w:val="001A4A61"/>
  </w:style>
  <w:style w:type="numbering" w:customStyle="1" w:styleId="1133">
    <w:name w:val="Нет списка1133"/>
    <w:next w:val="a3"/>
    <w:uiPriority w:val="99"/>
    <w:semiHidden/>
    <w:unhideWhenUsed/>
    <w:rsid w:val="001A4A61"/>
  </w:style>
  <w:style w:type="table" w:customStyle="1" w:styleId="601">
    <w:name w:val="Сетка таблицы6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1A4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1A4A61"/>
  </w:style>
  <w:style w:type="numbering" w:customStyle="1" w:styleId="144">
    <w:name w:val="Нет списка144"/>
    <w:next w:val="a3"/>
    <w:uiPriority w:val="99"/>
    <w:semiHidden/>
    <w:unhideWhenUsed/>
    <w:rsid w:val="001A4A61"/>
  </w:style>
  <w:style w:type="numbering" w:customStyle="1" w:styleId="1134">
    <w:name w:val="Нет списка1134"/>
    <w:next w:val="a3"/>
    <w:uiPriority w:val="99"/>
    <w:semiHidden/>
    <w:unhideWhenUsed/>
    <w:rsid w:val="001A4A61"/>
  </w:style>
  <w:style w:type="numbering" w:customStyle="1" w:styleId="65">
    <w:name w:val="Нет списка65"/>
    <w:next w:val="a3"/>
    <w:uiPriority w:val="99"/>
    <w:semiHidden/>
    <w:unhideWhenUsed/>
    <w:rsid w:val="001A4A61"/>
  </w:style>
  <w:style w:type="numbering" w:customStyle="1" w:styleId="145">
    <w:name w:val="Нет списка145"/>
    <w:next w:val="a3"/>
    <w:uiPriority w:val="99"/>
    <w:semiHidden/>
    <w:unhideWhenUsed/>
    <w:rsid w:val="001A4A61"/>
  </w:style>
  <w:style w:type="numbering" w:customStyle="1" w:styleId="1135">
    <w:name w:val="Нет списка1135"/>
    <w:next w:val="a3"/>
    <w:uiPriority w:val="99"/>
    <w:semiHidden/>
    <w:unhideWhenUsed/>
    <w:rsid w:val="001A4A61"/>
  </w:style>
  <w:style w:type="paragraph" w:customStyle="1" w:styleId="21a">
    <w:name w:val="Средняя сетка 21"/>
    <w:uiPriority w:val="1"/>
    <w:qFormat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A4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1A4A61"/>
  </w:style>
  <w:style w:type="table" w:customStyle="1" w:styleId="650">
    <w:name w:val="Сетка таблицы65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1A4A61"/>
  </w:style>
  <w:style w:type="numbering" w:customStyle="1" w:styleId="146">
    <w:name w:val="Нет списка146"/>
    <w:next w:val="a3"/>
    <w:uiPriority w:val="99"/>
    <w:semiHidden/>
    <w:unhideWhenUsed/>
    <w:rsid w:val="001A4A61"/>
  </w:style>
  <w:style w:type="numbering" w:customStyle="1" w:styleId="1136">
    <w:name w:val="Нет списка1136"/>
    <w:next w:val="a3"/>
    <w:uiPriority w:val="99"/>
    <w:semiHidden/>
    <w:unhideWhenUsed/>
    <w:rsid w:val="001A4A61"/>
  </w:style>
  <w:style w:type="table" w:customStyle="1" w:styleId="660">
    <w:name w:val="Сетка таблицы66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1A4A61"/>
  </w:style>
  <w:style w:type="paragraph" w:customStyle="1" w:styleId="Default">
    <w:name w:val="Default"/>
    <w:rsid w:val="001A4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1A4A61"/>
  </w:style>
  <w:style w:type="paragraph" w:customStyle="1" w:styleId="ConsPlusDocList">
    <w:name w:val="ConsPlusDocList"/>
    <w:uiPriority w:val="99"/>
    <w:rsid w:val="001A4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1A4A61"/>
  </w:style>
  <w:style w:type="numbering" w:customStyle="1" w:styleId="710">
    <w:name w:val="Нет списка71"/>
    <w:next w:val="a3"/>
    <w:uiPriority w:val="99"/>
    <w:semiHidden/>
    <w:unhideWhenUsed/>
    <w:rsid w:val="001A4A61"/>
  </w:style>
  <w:style w:type="paragraph" w:customStyle="1" w:styleId="ConsPlusTitlePage">
    <w:name w:val="ConsPlusTitlePage"/>
    <w:rsid w:val="001A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1A4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1A4A61"/>
  </w:style>
  <w:style w:type="numbering" w:customStyle="1" w:styleId="147">
    <w:name w:val="Нет списка147"/>
    <w:next w:val="a3"/>
    <w:uiPriority w:val="99"/>
    <w:semiHidden/>
    <w:unhideWhenUsed/>
    <w:rsid w:val="001A4A61"/>
  </w:style>
  <w:style w:type="numbering" w:customStyle="1" w:styleId="1137">
    <w:name w:val="Нет списка1137"/>
    <w:next w:val="a3"/>
    <w:uiPriority w:val="99"/>
    <w:semiHidden/>
    <w:unhideWhenUsed/>
    <w:rsid w:val="001A4A61"/>
  </w:style>
  <w:style w:type="numbering" w:customStyle="1" w:styleId="73">
    <w:name w:val="Нет списка73"/>
    <w:next w:val="a3"/>
    <w:uiPriority w:val="99"/>
    <w:semiHidden/>
    <w:unhideWhenUsed/>
    <w:rsid w:val="001A4A61"/>
  </w:style>
  <w:style w:type="numbering" w:customStyle="1" w:styleId="148">
    <w:name w:val="Нет списка148"/>
    <w:next w:val="a3"/>
    <w:uiPriority w:val="99"/>
    <w:semiHidden/>
    <w:unhideWhenUsed/>
    <w:rsid w:val="001A4A61"/>
  </w:style>
  <w:style w:type="numbering" w:customStyle="1" w:styleId="1138">
    <w:name w:val="Нет списка1138"/>
    <w:next w:val="a3"/>
    <w:uiPriority w:val="99"/>
    <w:semiHidden/>
    <w:unhideWhenUsed/>
    <w:rsid w:val="001A4A61"/>
  </w:style>
  <w:style w:type="numbering" w:customStyle="1" w:styleId="74">
    <w:name w:val="Нет списка74"/>
    <w:next w:val="a3"/>
    <w:uiPriority w:val="99"/>
    <w:semiHidden/>
    <w:unhideWhenUsed/>
    <w:rsid w:val="001A4A61"/>
  </w:style>
  <w:style w:type="numbering" w:customStyle="1" w:styleId="149">
    <w:name w:val="Нет списка149"/>
    <w:next w:val="a3"/>
    <w:uiPriority w:val="99"/>
    <w:semiHidden/>
    <w:unhideWhenUsed/>
    <w:rsid w:val="001A4A61"/>
  </w:style>
  <w:style w:type="numbering" w:customStyle="1" w:styleId="1139">
    <w:name w:val="Нет списка1139"/>
    <w:next w:val="a3"/>
    <w:uiPriority w:val="99"/>
    <w:semiHidden/>
    <w:unhideWhenUsed/>
    <w:rsid w:val="001A4A61"/>
  </w:style>
  <w:style w:type="paragraph" w:customStyle="1" w:styleId="p4">
    <w:name w:val="p4"/>
    <w:basedOn w:val="a"/>
    <w:rsid w:val="001A4A61"/>
    <w:pPr>
      <w:spacing w:before="100" w:beforeAutospacing="1" w:after="100" w:afterAutospacing="1"/>
    </w:pPr>
  </w:style>
  <w:style w:type="paragraph" w:customStyle="1" w:styleId="p3">
    <w:name w:val="p3"/>
    <w:basedOn w:val="a"/>
    <w:rsid w:val="001A4A61"/>
    <w:pPr>
      <w:spacing w:before="100" w:beforeAutospacing="1" w:after="100" w:afterAutospacing="1"/>
    </w:pPr>
  </w:style>
  <w:style w:type="character" w:customStyle="1" w:styleId="s1">
    <w:name w:val="s1"/>
    <w:rsid w:val="001A4A61"/>
  </w:style>
  <w:style w:type="character" w:customStyle="1" w:styleId="s2">
    <w:name w:val="s2"/>
    <w:rsid w:val="001A4A61"/>
  </w:style>
  <w:style w:type="paragraph" w:customStyle="1" w:styleId="p5">
    <w:name w:val="p5"/>
    <w:basedOn w:val="a"/>
    <w:rsid w:val="001A4A61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1A4A61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1A4A61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1A4A61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1A4A61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1A4A61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1A4A61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1A4A61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1A4A61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1A4A61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1A4A61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1A4A61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1A4A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1A4A61"/>
    <w:rPr>
      <w:b/>
      <w:bCs/>
    </w:rPr>
  </w:style>
  <w:style w:type="character" w:customStyle="1" w:styleId="afff7">
    <w:name w:val="Тема примечания Знак"/>
    <w:basedOn w:val="afff5"/>
    <w:link w:val="afff6"/>
    <w:rsid w:val="001A4A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1A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50">
    <w:name w:val="Нет списка75"/>
    <w:next w:val="a3"/>
    <w:uiPriority w:val="99"/>
    <w:semiHidden/>
    <w:unhideWhenUsed/>
    <w:rsid w:val="001A4A61"/>
  </w:style>
  <w:style w:type="numbering" w:customStyle="1" w:styleId="1500">
    <w:name w:val="Нет списка150"/>
    <w:next w:val="a3"/>
    <w:uiPriority w:val="99"/>
    <w:semiHidden/>
    <w:unhideWhenUsed/>
    <w:rsid w:val="001A4A61"/>
  </w:style>
  <w:style w:type="numbering" w:customStyle="1" w:styleId="11400">
    <w:name w:val="Нет списка1140"/>
    <w:next w:val="a3"/>
    <w:uiPriority w:val="99"/>
    <w:semiHidden/>
    <w:unhideWhenUsed/>
    <w:rsid w:val="001A4A61"/>
  </w:style>
  <w:style w:type="table" w:customStyle="1" w:styleId="1320">
    <w:name w:val="Сетка таблицы132"/>
    <w:basedOn w:val="a2"/>
    <w:next w:val="ae"/>
    <w:uiPriority w:val="59"/>
    <w:rsid w:val="001A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e"/>
    <w:uiPriority w:val="59"/>
    <w:rsid w:val="001A4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3"/>
    <w:uiPriority w:val="99"/>
    <w:semiHidden/>
    <w:unhideWhenUsed/>
    <w:rsid w:val="001A4A61"/>
  </w:style>
  <w:style w:type="numbering" w:customStyle="1" w:styleId="1510">
    <w:name w:val="Нет списка151"/>
    <w:next w:val="a3"/>
    <w:uiPriority w:val="99"/>
    <w:semiHidden/>
    <w:unhideWhenUsed/>
    <w:rsid w:val="001A4A61"/>
  </w:style>
  <w:style w:type="numbering" w:customStyle="1" w:styleId="1141">
    <w:name w:val="Нет списка1141"/>
    <w:next w:val="a3"/>
    <w:uiPriority w:val="99"/>
    <w:semiHidden/>
    <w:unhideWhenUsed/>
    <w:rsid w:val="001A4A61"/>
  </w:style>
  <w:style w:type="numbering" w:customStyle="1" w:styleId="111300">
    <w:name w:val="Нет списка11130"/>
    <w:next w:val="a3"/>
    <w:uiPriority w:val="99"/>
    <w:semiHidden/>
    <w:unhideWhenUsed/>
    <w:rsid w:val="001A4A61"/>
  </w:style>
  <w:style w:type="table" w:customStyle="1" w:styleId="690">
    <w:name w:val="Сетка таблицы69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3"/>
    <w:uiPriority w:val="99"/>
    <w:semiHidden/>
    <w:unhideWhenUsed/>
    <w:rsid w:val="001A4A61"/>
  </w:style>
  <w:style w:type="numbering" w:customStyle="1" w:styleId="152">
    <w:name w:val="Нет списка152"/>
    <w:next w:val="a3"/>
    <w:uiPriority w:val="99"/>
    <w:semiHidden/>
    <w:unhideWhenUsed/>
    <w:rsid w:val="001A4A61"/>
  </w:style>
  <w:style w:type="table" w:customStyle="1" w:styleId="701">
    <w:name w:val="Сетка таблицы70"/>
    <w:basedOn w:val="a2"/>
    <w:next w:val="ae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rsid w:val="001A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5918</Words>
  <Characters>33733</Characters>
  <Application>Microsoft Office Word</Application>
  <DocSecurity>0</DocSecurity>
  <Lines>281</Lines>
  <Paragraphs>79</Paragraphs>
  <ScaleCrop>false</ScaleCrop>
  <Company/>
  <LinksUpToDate>false</LinksUpToDate>
  <CharactersWithSpaces>39572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2017-11-30T05:17:00Z</dcterms:created>
  <dcterms:modified xsi:type="dcterms:W3CDTF">2017-11-30T05:17:00Z</dcterms:modified>
</cp:coreProperties>
</file>