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C6" w:rsidRPr="007D01C6" w:rsidRDefault="007D01C6" w:rsidP="007D01C6">
      <w:pPr>
        <w:jc w:val="center"/>
      </w:pPr>
      <w:r w:rsidRPr="007D01C6">
        <w:t>Совет депутатов</w:t>
      </w:r>
    </w:p>
    <w:p w:rsidR="007D01C6" w:rsidRPr="007D01C6" w:rsidRDefault="007D01C6" w:rsidP="007D01C6">
      <w:pPr>
        <w:jc w:val="center"/>
      </w:pPr>
      <w:r w:rsidRPr="007D01C6">
        <w:t>Восточного сельского поселения</w:t>
      </w:r>
    </w:p>
    <w:p w:rsidR="007D01C6" w:rsidRPr="007D01C6" w:rsidRDefault="007D01C6" w:rsidP="007D01C6">
      <w:pPr>
        <w:jc w:val="center"/>
      </w:pPr>
      <w:r w:rsidRPr="007D01C6">
        <w:t>Хабаровского муниципального района Хабаровского края</w:t>
      </w:r>
    </w:p>
    <w:p w:rsidR="007D01C6" w:rsidRPr="007D01C6" w:rsidRDefault="007D01C6" w:rsidP="007D01C6">
      <w:pPr>
        <w:jc w:val="center"/>
      </w:pPr>
      <w:r w:rsidRPr="007D01C6">
        <w:t>РЕШЕНИЕ</w:t>
      </w:r>
    </w:p>
    <w:p w:rsidR="007D01C6" w:rsidRPr="007D01C6" w:rsidRDefault="007D01C6" w:rsidP="007D01C6">
      <w:r w:rsidRPr="007D01C6">
        <w:t>19.06.2018 № 76-229</w:t>
      </w:r>
    </w:p>
    <w:p w:rsidR="007D01C6" w:rsidRPr="007D01C6" w:rsidRDefault="007D01C6" w:rsidP="007D01C6">
      <w:r w:rsidRPr="007D01C6">
        <w:t>с. Восточное</w:t>
      </w:r>
    </w:p>
    <w:p w:rsidR="007D01C6" w:rsidRPr="007D01C6" w:rsidRDefault="007D01C6" w:rsidP="007D01C6">
      <w:r w:rsidRPr="007D01C6">
        <w:t>О внесении изменений в решение Совета депутатов от 15.01.2018 № 73-212 «О бюджете Восточного сельского поселения на 2018 год и на плановый период 2019 и 2020 годов»</w:t>
      </w:r>
    </w:p>
    <w:p w:rsidR="007D01C6" w:rsidRPr="007D01C6" w:rsidRDefault="007D01C6" w:rsidP="007D01C6">
      <w:r w:rsidRPr="007D01C6">
        <w:t>Рассмотрев основные направления бюджетной и налоговой политики, руководствуясь Бюджетным кодексом Российской Федерации, Уставом Восточного сельского поселения, Положением о бюджетном процессе в Восточном сельском поселении, Совет депутатов Восточного сельского поселения Хабаровского муниципального района Хабаровского края</w:t>
      </w:r>
    </w:p>
    <w:p w:rsidR="007D01C6" w:rsidRPr="007D01C6" w:rsidRDefault="007D01C6" w:rsidP="007D01C6">
      <w:r w:rsidRPr="007D01C6">
        <w:t>РЕШИЛ:</w:t>
      </w:r>
    </w:p>
    <w:p w:rsidR="007D01C6" w:rsidRPr="007D01C6" w:rsidRDefault="007D01C6" w:rsidP="007D01C6">
      <w:r w:rsidRPr="007D01C6">
        <w:tab/>
        <w:t xml:space="preserve">1. Внести в решение Совета депутатов Восточного сельского поселения от 15.01.2018 № 73-212 «О бюджете Восточного сельского поселения на 2018 год и на плановый период 2019 и 2020 годов» следующие изменения: </w:t>
      </w:r>
    </w:p>
    <w:p w:rsidR="007D01C6" w:rsidRPr="007D01C6" w:rsidRDefault="007D01C6" w:rsidP="007D01C6">
      <w:r w:rsidRPr="007D01C6">
        <w:t>1.1. Часть 1 статьи 1 «Основные характеристики и иные показатели бюджета сельского поселения на 2018 и на плановый период 2019 и 2020 годов» изложить в новой редакции:</w:t>
      </w:r>
    </w:p>
    <w:p w:rsidR="007D01C6" w:rsidRPr="007D01C6" w:rsidRDefault="007D01C6" w:rsidP="007D01C6">
      <w:r w:rsidRPr="007D01C6">
        <w:t xml:space="preserve">«1. Утвердить основные характеристики и иные показатели бюджета сельского поселения на 2018 год: </w:t>
      </w:r>
    </w:p>
    <w:p w:rsidR="007D01C6" w:rsidRPr="007D01C6" w:rsidRDefault="007D01C6" w:rsidP="007D01C6">
      <w:r w:rsidRPr="007D01C6">
        <w:t>1) общий объем доходов бюджета сельского поселения в сумме 27 942,489 тыс. рублей, из них:</w:t>
      </w:r>
    </w:p>
    <w:p w:rsidR="007D01C6" w:rsidRPr="007D01C6" w:rsidRDefault="007D01C6" w:rsidP="007D01C6">
      <w:r w:rsidRPr="007D01C6">
        <w:t>- налоговые и неналоговые доходы в сумме 18 016,2 тыс. рублей;</w:t>
      </w:r>
    </w:p>
    <w:p w:rsidR="007D01C6" w:rsidRPr="007D01C6" w:rsidRDefault="007D01C6" w:rsidP="007D01C6">
      <w:r w:rsidRPr="007D01C6">
        <w:t>- безвозмездные поступления 9 926,29 тыс. рублей, в том числе межбюджетные трансферты из бюджетов других уровней в сумме 5 483,256 тыс. рублей;</w:t>
      </w:r>
    </w:p>
    <w:p w:rsidR="007D01C6" w:rsidRPr="007D01C6" w:rsidRDefault="007D01C6" w:rsidP="007D01C6">
      <w:r w:rsidRPr="007D01C6">
        <w:t>2) общий объем расходов бюджета сельского поселения в сумме 31 687,241 тыс. рублей;</w:t>
      </w:r>
    </w:p>
    <w:p w:rsidR="007D01C6" w:rsidRPr="007D01C6" w:rsidRDefault="007D01C6" w:rsidP="007D01C6">
      <w:r w:rsidRPr="007D01C6">
        <w:lastRenderedPageBreak/>
        <w:t>3) предельный объем муниципального долга сельского поселения на 2018 год в сумме 18 016,2 тыс. рублей;</w:t>
      </w:r>
    </w:p>
    <w:p w:rsidR="007D01C6" w:rsidRPr="007D01C6" w:rsidRDefault="007D01C6" w:rsidP="007D01C6">
      <w:r w:rsidRPr="007D01C6">
        <w:t>4) верхний предел муниципального долга сельского поселения на 1 января 2019 года 0,00 рублей, в том числе верхний предел муниципального долга по муниципальным гарантиям в сумме 0,00 рублей;</w:t>
      </w:r>
    </w:p>
    <w:p w:rsidR="007D01C6" w:rsidRPr="007D01C6" w:rsidRDefault="007D01C6" w:rsidP="007D01C6">
      <w:r w:rsidRPr="007D01C6">
        <w:t>5) дефицит бюджета сельского поселения в сумме 3 744,752 тыс. рублей».</w:t>
      </w:r>
    </w:p>
    <w:p w:rsidR="007D01C6" w:rsidRPr="007D01C6" w:rsidRDefault="007D01C6" w:rsidP="007D01C6">
      <w:r w:rsidRPr="007D01C6">
        <w:t>1.2. Приложение № 1 к решению Совета депутатов Восточного сельского поселения от 15.01.2018 № 73-212 «О бюджете Восточного сельского поселения на 2018 год и на плановый период 2019 и 2020 годов» изложить в новой редакции:</w:t>
      </w:r>
    </w:p>
    <w:p w:rsidR="007D01C6" w:rsidRPr="007D01C6" w:rsidRDefault="007D01C6" w:rsidP="007D01C6"/>
    <w:p w:rsidR="007D01C6" w:rsidRPr="007D01C6" w:rsidRDefault="007D01C6" w:rsidP="007D01C6">
      <w:pPr>
        <w:jc w:val="right"/>
      </w:pPr>
      <w:r w:rsidRPr="007D01C6">
        <w:t>Приложение № 1</w:t>
      </w:r>
    </w:p>
    <w:p w:rsidR="007D01C6" w:rsidRPr="007D01C6" w:rsidRDefault="007D01C6" w:rsidP="007D01C6">
      <w:pPr>
        <w:jc w:val="right"/>
      </w:pPr>
      <w:r w:rsidRPr="007D01C6">
        <w:t>к решению Совета депутатов</w:t>
      </w:r>
    </w:p>
    <w:p w:rsidR="007D01C6" w:rsidRPr="007D01C6" w:rsidRDefault="007D01C6" w:rsidP="007D01C6">
      <w:pPr>
        <w:jc w:val="right"/>
      </w:pPr>
      <w:r w:rsidRPr="007D01C6">
        <w:t>Восточного сельского поселения</w:t>
      </w:r>
    </w:p>
    <w:p w:rsidR="007D01C6" w:rsidRPr="007D01C6" w:rsidRDefault="007D01C6" w:rsidP="007D01C6">
      <w:pPr>
        <w:jc w:val="right"/>
      </w:pPr>
      <w:r w:rsidRPr="007D01C6">
        <w:t xml:space="preserve">от  15.01.2018 № 73-212 </w:t>
      </w:r>
    </w:p>
    <w:p w:rsidR="007D01C6" w:rsidRPr="007D01C6" w:rsidRDefault="007D01C6" w:rsidP="007D01C6"/>
    <w:p w:rsidR="007D01C6" w:rsidRPr="007D01C6" w:rsidRDefault="007D01C6" w:rsidP="007D01C6">
      <w:pPr>
        <w:jc w:val="center"/>
      </w:pPr>
      <w:r w:rsidRPr="007D01C6">
        <w:t>ДОХОДЫ БЮДЖЕТА СЕЛЬСКОГО ПОСЕЛЕНИЯ ПО ГРУППАМ, ПОДГРУППАМ И СТАТЬЯМ КЛАССИФИКАЦИИ ДОХОДОВ</w:t>
      </w:r>
    </w:p>
    <w:p w:rsidR="007D01C6" w:rsidRPr="007D01C6" w:rsidRDefault="007D01C6" w:rsidP="007D01C6">
      <w:pPr>
        <w:jc w:val="center"/>
      </w:pPr>
      <w:r w:rsidRPr="007D01C6">
        <w:t>НА 2018 - 2020 гг.</w:t>
      </w:r>
    </w:p>
    <w:p w:rsidR="007D01C6" w:rsidRPr="007D01C6" w:rsidRDefault="007D01C6" w:rsidP="007D01C6">
      <w:pPr>
        <w:jc w:val="right"/>
      </w:pPr>
      <w:r w:rsidRPr="007D01C6">
        <w:t>(тыс. рублей)</w:t>
      </w:r>
    </w:p>
    <w:tbl>
      <w:tblPr>
        <w:tblW w:w="10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4251"/>
        <w:gridCol w:w="1417"/>
        <w:gridCol w:w="1418"/>
        <w:gridCol w:w="1378"/>
      </w:tblGrid>
      <w:tr w:rsidR="007D01C6" w:rsidRPr="007D01C6" w:rsidTr="00BA5714">
        <w:trPr>
          <w:trHeight w:val="15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 xml:space="preserve">Код   бюджетной  </w:t>
            </w:r>
            <w:proofErr w:type="spellStart"/>
            <w:r w:rsidRPr="007D01C6">
              <w:t>классифика</w:t>
            </w:r>
            <w:proofErr w:type="spellEnd"/>
          </w:p>
          <w:p w:rsidR="007D01C6" w:rsidRPr="007D01C6" w:rsidRDefault="007D01C6" w:rsidP="007D01C6">
            <w:proofErr w:type="spellStart"/>
            <w:r w:rsidRPr="007D01C6">
              <w:t>ции</w:t>
            </w:r>
            <w:proofErr w:type="spellEnd"/>
            <w:r w:rsidRPr="007D01C6">
              <w:t xml:space="preserve">  РФ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Наименование  групп, подгрупп, статей, подстатей, элементов, программ  (подпрограмм),  кодов  экономической классификации 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Прогноз</w:t>
            </w:r>
          </w:p>
          <w:p w:rsidR="007D01C6" w:rsidRPr="007D01C6" w:rsidRDefault="007D01C6" w:rsidP="007D01C6">
            <w:r w:rsidRPr="007D01C6"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Прогноз</w:t>
            </w:r>
          </w:p>
          <w:p w:rsidR="007D01C6" w:rsidRPr="007D01C6" w:rsidRDefault="007D01C6" w:rsidP="007D01C6">
            <w:r w:rsidRPr="007D01C6">
              <w:t>2019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Прогноз</w:t>
            </w:r>
          </w:p>
          <w:p w:rsidR="007D01C6" w:rsidRPr="007D01C6" w:rsidRDefault="007D01C6" w:rsidP="007D01C6">
            <w:r w:rsidRPr="007D01C6">
              <w:t>2020</w:t>
            </w:r>
          </w:p>
        </w:tc>
      </w:tr>
      <w:tr w:rsidR="007D01C6" w:rsidRPr="007D01C6" w:rsidTr="00BA5714">
        <w:trPr>
          <w:trHeight w:val="22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5</w:t>
            </w:r>
          </w:p>
        </w:tc>
      </w:tr>
      <w:tr w:rsidR="007D01C6" w:rsidRPr="007D01C6" w:rsidTr="00BA5714">
        <w:trPr>
          <w:trHeight w:val="44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100 00000 00 0000 000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18 016,2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19 699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20 040</w:t>
            </w:r>
          </w:p>
        </w:tc>
      </w:tr>
      <w:tr w:rsidR="007D01C6" w:rsidRPr="007D01C6" w:rsidTr="00BA5714">
        <w:trPr>
          <w:trHeight w:val="4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101 02000 01 0000 110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Налог   на  доходы   физических 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2 217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2 336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2 464</w:t>
            </w:r>
          </w:p>
        </w:tc>
      </w:tr>
      <w:tr w:rsidR="007D01C6" w:rsidRPr="007D01C6" w:rsidTr="00BA5714">
        <w:trPr>
          <w:trHeight w:val="226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lastRenderedPageBreak/>
              <w:t>101 02010 01 0000 110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 xml:space="preserve">Налог на доходы физических  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 и 228 Налогового кодекса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2 217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2 336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2 464</w:t>
            </w:r>
          </w:p>
        </w:tc>
      </w:tr>
      <w:tr w:rsidR="007D01C6" w:rsidRPr="007D01C6" w:rsidTr="00BA5714">
        <w:trPr>
          <w:trHeight w:val="82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103 00000 00 0000 000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719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760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760</w:t>
            </w:r>
          </w:p>
        </w:tc>
      </w:tr>
      <w:tr w:rsidR="007D01C6" w:rsidRPr="007D01C6" w:rsidTr="00BA5714">
        <w:trPr>
          <w:trHeight w:val="226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103 02230 01 000 110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proofErr w:type="spellStart"/>
            <w:r w:rsidRPr="007D01C6">
              <w:t>учетом</w:t>
            </w:r>
            <w:proofErr w:type="spellEnd"/>
            <w:r w:rsidRPr="007D01C6">
              <w:t xml:space="preserve">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261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262</w:t>
            </w:r>
          </w:p>
        </w:tc>
      </w:tr>
      <w:tr w:rsidR="007D01C6" w:rsidRPr="007D01C6" w:rsidTr="00BA5714">
        <w:trPr>
          <w:trHeight w:val="226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103 02240 01 0000 110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Доходы от уплаты акцизов на моторные масла для дизельных и (или) карбюраторных (</w:t>
            </w:r>
            <w:proofErr w:type="spellStart"/>
            <w:r w:rsidRPr="007D01C6">
              <w:t>инжекторных</w:t>
            </w:r>
            <w:proofErr w:type="spellEnd"/>
            <w:r w:rsidRPr="007D01C6"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proofErr w:type="spellStart"/>
            <w:r w:rsidRPr="007D01C6">
              <w:t>учетом</w:t>
            </w:r>
            <w:proofErr w:type="spellEnd"/>
            <w:r w:rsidRPr="007D01C6">
              <w:t xml:space="preserve">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</w:t>
            </w:r>
          </w:p>
        </w:tc>
      </w:tr>
      <w:tr w:rsidR="007D01C6" w:rsidRPr="007D01C6" w:rsidTr="00BA5714">
        <w:trPr>
          <w:trHeight w:val="45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 xml:space="preserve">103 02250 01 </w:t>
            </w:r>
            <w:r w:rsidRPr="007D01C6">
              <w:lastRenderedPageBreak/>
              <w:t>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lastRenderedPageBreak/>
              <w:t xml:space="preserve">Доходы от уплаты акцизов на автомобильный бензин, </w:t>
            </w:r>
            <w:r w:rsidRPr="007D01C6">
              <w:lastRenderedPageBreak/>
              <w:t xml:space="preserve">подлежащие распределению между бюджетами субъектов Российской Федерации и местными бюджетами с </w:t>
            </w:r>
            <w:proofErr w:type="spellStart"/>
            <w:r w:rsidRPr="007D01C6">
              <w:t>учетом</w:t>
            </w:r>
            <w:proofErr w:type="spellEnd"/>
            <w:r w:rsidRPr="007D01C6">
              <w:t xml:space="preserve">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lastRenderedPageBreak/>
              <w:t>532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546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546</w:t>
            </w:r>
          </w:p>
        </w:tc>
      </w:tr>
      <w:tr w:rsidR="007D01C6" w:rsidRPr="007D01C6" w:rsidTr="00BA5714">
        <w:trPr>
          <w:trHeight w:val="226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lastRenderedPageBreak/>
              <w:t>103 02260 01 0000 110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proofErr w:type="spellStart"/>
            <w:r w:rsidRPr="007D01C6">
              <w:t>учетом</w:t>
            </w:r>
            <w:proofErr w:type="spellEnd"/>
            <w:r w:rsidRPr="007D01C6">
              <w:t xml:space="preserve">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-49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-50</w:t>
            </w:r>
          </w:p>
        </w:tc>
      </w:tr>
      <w:tr w:rsidR="007D01C6" w:rsidRPr="007D01C6" w:rsidTr="00BA5714">
        <w:trPr>
          <w:trHeight w:val="4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105 00000 00 0000 110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973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982</w:t>
            </w:r>
          </w:p>
        </w:tc>
      </w:tr>
      <w:tr w:rsidR="007D01C6" w:rsidRPr="007D01C6" w:rsidTr="00BA5714">
        <w:trPr>
          <w:trHeight w:val="84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105 01000 00 0000 110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 xml:space="preserve">Налог, взимаемый в связи с применением </w:t>
            </w:r>
            <w:proofErr w:type="spellStart"/>
            <w:r w:rsidRPr="007D01C6">
              <w:t>упрощенной</w:t>
            </w:r>
            <w:proofErr w:type="spellEnd"/>
            <w:r w:rsidRPr="007D01C6">
              <w:t xml:space="preserve">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1 102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883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886</w:t>
            </w:r>
          </w:p>
        </w:tc>
      </w:tr>
      <w:tr w:rsidR="007D01C6" w:rsidRPr="007D01C6" w:rsidTr="00BA5714">
        <w:trPr>
          <w:trHeight w:val="112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105 01010 01 0000 110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1 102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883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886</w:t>
            </w:r>
          </w:p>
        </w:tc>
      </w:tr>
      <w:tr w:rsidR="007D01C6" w:rsidRPr="007D01C6" w:rsidTr="00BA5714">
        <w:trPr>
          <w:trHeight w:val="45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105 01011 01 0000 110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613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616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618</w:t>
            </w:r>
          </w:p>
        </w:tc>
      </w:tr>
      <w:tr w:rsidR="007D01C6" w:rsidRPr="007D01C6" w:rsidTr="00BA5714">
        <w:trPr>
          <w:trHeight w:val="112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105 01020 01 0000 110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 xml:space="preserve">Налог, взимаемый с налогоплательщиков, выбравших в качестве объекта налогообложения доходы, </w:t>
            </w:r>
            <w:r w:rsidRPr="007D01C6">
              <w:lastRenderedPageBreak/>
              <w:t>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lastRenderedPageBreak/>
              <w:t>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267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268</w:t>
            </w:r>
          </w:p>
        </w:tc>
      </w:tr>
      <w:tr w:rsidR="007D01C6" w:rsidRPr="007D01C6" w:rsidTr="00BA5714">
        <w:trPr>
          <w:trHeight w:val="41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lastRenderedPageBreak/>
              <w:t>105 01021 01 0000 110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зачисленный в бюджеты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267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268</w:t>
            </w:r>
          </w:p>
        </w:tc>
      </w:tr>
      <w:tr w:rsidR="007D01C6" w:rsidRPr="007D01C6" w:rsidTr="00BA5714">
        <w:trPr>
          <w:trHeight w:val="32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105 03000 01 0000 110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96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105 03010 01 0000 110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96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106 00000 00 0000 110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12 910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14 751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14 955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106 01000 00 0000 110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1 402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1 430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1 459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106 01030 10 0000 110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1 402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1 430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1 459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106 04000 02 0000 110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Транспортный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2 942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3 076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3 214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106 04011 02 0000 110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Транспортный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61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63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106 04012 02 0000 110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Транспортный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2 882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3 015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3 151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lastRenderedPageBreak/>
              <w:t>106 06000 00 0000 110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8 566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10 245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10 282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106 06030 00 0000 110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7 051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8 715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8 737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106 06033 10 0000 110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7 051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8 715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8 737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106 06040 00 0000 110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1 515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1 530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1 545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106 06043 10 0000 110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1 515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1 530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1 545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108 00000 00 0000 110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45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108 04000 01 0000 110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45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108 04020 01 0000 110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45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 xml:space="preserve">111 00000 00 </w:t>
            </w:r>
            <w:r w:rsidRPr="007D01C6">
              <w:lastRenderedPageBreak/>
              <w:t>0000 000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lastRenderedPageBreak/>
              <w:t xml:space="preserve">Доходы от использования </w:t>
            </w:r>
            <w:r w:rsidRPr="007D01C6"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lastRenderedPageBreak/>
              <w:t>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734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734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lastRenderedPageBreak/>
              <w:t>111 05000 00 0000 120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spellStart"/>
            <w:r w:rsidRPr="007D01C6">
              <w:t>казенных</w:t>
            </w:r>
            <w:proofErr w:type="spellEnd"/>
            <w:r w:rsidRPr="007D01C6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444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444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111 05070 00 0000 120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444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444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111 05075 10 0000 120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444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444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111 09000 00 0000 120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spellStart"/>
            <w:r w:rsidRPr="007D01C6">
              <w:lastRenderedPageBreak/>
              <w:t>казенных</w:t>
            </w:r>
            <w:proofErr w:type="spellEnd"/>
            <w:r w:rsidRPr="007D01C6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lastRenderedPageBreak/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290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lastRenderedPageBreak/>
              <w:t>111 09040 00 0000 120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spellStart"/>
            <w:r w:rsidRPr="007D01C6">
              <w:t>казенных</w:t>
            </w:r>
            <w:proofErr w:type="spellEnd"/>
            <w:r w:rsidRPr="007D01C6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290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111 09045 10 0000 120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казанных)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290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113 00000 00 0000 000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100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113 01990 00 0000 130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100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113 01995 10 0000 130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100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117 00000 00 0000 000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0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 xml:space="preserve">117 05000 00 </w:t>
            </w:r>
            <w:r w:rsidRPr="007D01C6">
              <w:lastRenderedPageBreak/>
              <w:t>0000 180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lastRenderedPageBreak/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0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lastRenderedPageBreak/>
              <w:t>117 05050 10 0000 180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0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200 00000 00 0000 000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9 926,29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4 363,04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4 415,529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202 00000 00 0000 151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10 430,676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4 263,04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4 315,529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202 15001 00 0000 151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1 995,87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2 132,5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2 271,079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202 15001 10 0000 151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1 995,87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2 132,5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2 271,079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202 20000 00 0000 151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2 431,25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0,0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202 25555 00 0000 151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1 422,3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0,0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202 25555 10 0000 151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1 422,3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0,0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202 29999 00 0000 151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1 008,95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0,0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202 20000 10 0000 151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1 008,95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0,0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lastRenderedPageBreak/>
              <w:t>202 30000 00 0000 151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520,3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542,72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542,03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202 30024 00 0000 151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2,2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2,2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202 30024 10 0000 151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2,2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2,2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202 35118 00 0000 151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 xml:space="preserve">Субвенции бюджетам на осуществление первичного воинского </w:t>
            </w:r>
            <w:proofErr w:type="spellStart"/>
            <w:r w:rsidRPr="007D01C6">
              <w:t>учета</w:t>
            </w:r>
            <w:proofErr w:type="spellEnd"/>
            <w:r w:rsidRPr="007D01C6">
              <w:t xml:space="preserve"> на территории, где отсутствуют военные комиссариаты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436,25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448,32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448,32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202 35118 10 0000 151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 xml:space="preserve">Субвенции бюджетам сельских поселений на осуществление первичного воинского </w:t>
            </w:r>
            <w:proofErr w:type="spellStart"/>
            <w:r w:rsidRPr="007D01C6">
              <w:t>учета</w:t>
            </w:r>
            <w:proofErr w:type="spellEnd"/>
            <w:r w:rsidRPr="007D01C6">
              <w:t xml:space="preserve">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436,25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448,32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448,32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202 35930 00 0000 151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81,85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92,2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91,51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202 35930 10 0000 151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81,85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92,2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91,51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202 40000 00 0000 151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5 483,256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1 587,82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1 502,,42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202 49999 00 0000 151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5 483,256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1 587,82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1 502,42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lastRenderedPageBreak/>
              <w:t>202 49999 10 0000 151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5 483,256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1 587,82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1 502,42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207 00000 00 0000 180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100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207 05030 10 0000 180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100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100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2 19 00000 00 0000 151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-604,386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0,0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2 19 0000 10 0000 151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-604,386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0,0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2 19 60010 10 0000 151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-604,386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>
            <w:r w:rsidRPr="007D01C6">
              <w:t>0,0</w:t>
            </w:r>
          </w:p>
        </w:tc>
      </w:tr>
      <w:tr w:rsidR="007D01C6" w:rsidRPr="007D01C6" w:rsidTr="00BA5714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/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C6" w:rsidRPr="007D01C6" w:rsidRDefault="007D01C6" w:rsidP="007D01C6"/>
        </w:tc>
      </w:tr>
      <w:tr w:rsidR="007D01C6" w:rsidRPr="007D01C6" w:rsidTr="00BA5714">
        <w:trPr>
          <w:trHeight w:val="27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ИТОГО доходов: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27 </w:t>
            </w:r>
          </w:p>
          <w:p w:rsidR="007D01C6" w:rsidRPr="007D01C6" w:rsidRDefault="007D01C6" w:rsidP="007D01C6">
            <w:r w:rsidRPr="007D01C6">
              <w:t>942,49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24 062,04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C6" w:rsidRPr="007D01C6" w:rsidRDefault="007D01C6" w:rsidP="007D01C6">
            <w:r w:rsidRPr="007D01C6">
              <w:t>24 455,529</w:t>
            </w:r>
          </w:p>
        </w:tc>
      </w:tr>
    </w:tbl>
    <w:p w:rsidR="007D01C6" w:rsidRPr="007D01C6" w:rsidRDefault="007D01C6" w:rsidP="007D01C6"/>
    <w:p w:rsidR="007D01C6" w:rsidRPr="007D01C6" w:rsidRDefault="007D01C6" w:rsidP="007D01C6"/>
    <w:p w:rsidR="007D01C6" w:rsidRPr="007D01C6" w:rsidRDefault="007D01C6" w:rsidP="007D01C6"/>
    <w:p w:rsidR="007D01C6" w:rsidRPr="007D01C6" w:rsidRDefault="007D01C6" w:rsidP="007D01C6">
      <w:proofErr w:type="spellStart"/>
      <w:r w:rsidRPr="007D01C6">
        <w:lastRenderedPageBreak/>
        <w:t>Врип</w:t>
      </w:r>
      <w:proofErr w:type="spellEnd"/>
      <w:r w:rsidRPr="007D01C6">
        <w:t xml:space="preserve"> главы Восточного сельского поселения                                  Е.Н. Амеженко</w:t>
      </w:r>
    </w:p>
    <w:p w:rsidR="007D01C6" w:rsidRPr="007D01C6" w:rsidRDefault="007D01C6" w:rsidP="007D01C6"/>
    <w:p w:rsidR="007D01C6" w:rsidRPr="007D01C6" w:rsidRDefault="007D01C6" w:rsidP="007D01C6">
      <w:r w:rsidRPr="007D01C6">
        <w:t>1.4. Приложение № 4 к решению Совета депутатов Восточного сельского поселения от 15.01.2018 № 73-212 «О бюджете Восточного сельского поселения на 2018 год и на плановый период 2019 и 2020 годов» изложить в новой редакции:</w:t>
      </w:r>
    </w:p>
    <w:p w:rsidR="007D01C6" w:rsidRPr="007D01C6" w:rsidRDefault="007D01C6" w:rsidP="007D01C6"/>
    <w:p w:rsidR="007D01C6" w:rsidRPr="007D01C6" w:rsidRDefault="007D01C6" w:rsidP="007D01C6">
      <w:pPr>
        <w:jc w:val="right"/>
      </w:pPr>
      <w:r w:rsidRPr="007D01C6">
        <w:t>Приложение № 4</w:t>
      </w:r>
    </w:p>
    <w:p w:rsidR="007D01C6" w:rsidRPr="007D01C6" w:rsidRDefault="007D01C6" w:rsidP="007D01C6">
      <w:pPr>
        <w:jc w:val="right"/>
      </w:pPr>
      <w:r w:rsidRPr="007D01C6">
        <w:t>к решению Совета депутатов</w:t>
      </w:r>
    </w:p>
    <w:p w:rsidR="007D01C6" w:rsidRPr="007D01C6" w:rsidRDefault="007D01C6" w:rsidP="007D01C6">
      <w:pPr>
        <w:jc w:val="right"/>
      </w:pPr>
      <w:r w:rsidRPr="007D01C6">
        <w:t>Восточного сельского поселения</w:t>
      </w:r>
    </w:p>
    <w:p w:rsidR="007D01C6" w:rsidRPr="007D01C6" w:rsidRDefault="007D01C6" w:rsidP="007D01C6">
      <w:pPr>
        <w:jc w:val="right"/>
      </w:pPr>
      <w:r w:rsidRPr="007D01C6">
        <w:t xml:space="preserve">от  15.01.2018 № 73-212 </w:t>
      </w:r>
    </w:p>
    <w:p w:rsidR="007D01C6" w:rsidRPr="007D01C6" w:rsidRDefault="007D01C6" w:rsidP="007D01C6"/>
    <w:p w:rsidR="007D01C6" w:rsidRPr="007D01C6" w:rsidRDefault="007D01C6" w:rsidP="007D01C6">
      <w:r w:rsidRPr="007D01C6">
        <w:t xml:space="preserve">РАСПРЕДЕЛЕНИЕ БЮДЖЕТНЫХ АССИГНОВАНИЙ </w:t>
      </w:r>
    </w:p>
    <w:p w:rsidR="007D01C6" w:rsidRPr="007D01C6" w:rsidRDefault="007D01C6" w:rsidP="007D01C6">
      <w:r w:rsidRPr="007D01C6">
        <w:t xml:space="preserve">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</w:t>
      </w:r>
    </w:p>
    <w:p w:rsidR="007D01C6" w:rsidRPr="007D01C6" w:rsidRDefault="007D01C6" w:rsidP="007D01C6">
      <w:r w:rsidRPr="007D01C6">
        <w:t>НА 2018 ГОД</w:t>
      </w:r>
    </w:p>
    <w:p w:rsidR="007D01C6" w:rsidRPr="007D01C6" w:rsidRDefault="007D01C6" w:rsidP="007D01C6">
      <w:r w:rsidRPr="007D01C6">
        <w:t>тыс. руб.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984"/>
        <w:gridCol w:w="851"/>
        <w:gridCol w:w="1701"/>
      </w:tblGrid>
      <w:tr w:rsidR="007D01C6" w:rsidRPr="007D01C6" w:rsidTr="00BA5714">
        <w:trPr>
          <w:trHeight w:val="3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Сумма на 2018 год</w:t>
            </w:r>
          </w:p>
        </w:tc>
      </w:tr>
      <w:tr w:rsidR="007D01C6" w:rsidRPr="007D01C6" w:rsidTr="00BA5714">
        <w:trPr>
          <w:cantSplit/>
          <w:trHeight w:val="173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4</w:t>
            </w:r>
          </w:p>
        </w:tc>
      </w:tr>
      <w:tr w:rsidR="007D01C6" w:rsidRPr="007D01C6" w:rsidTr="00BA5714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Муниципальная программа « Развитие и поддержка малого и среднего предпринимательства в Восточном сельском поселении на 2017-2020 гг.»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0,1</w:t>
            </w:r>
          </w:p>
        </w:tc>
      </w:tr>
      <w:tr w:rsidR="007D01C6" w:rsidRPr="007D01C6" w:rsidTr="00BA5714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Подготовка, издание, печать и распространение информационно-</w:t>
            </w:r>
            <w:r w:rsidRPr="007D01C6">
              <w:lastRenderedPageBreak/>
              <w:t>справочных брошюр, листовок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lastRenderedPageBreak/>
              <w:t>0100400020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0,1</w:t>
            </w:r>
          </w:p>
        </w:tc>
      </w:tr>
      <w:tr w:rsidR="007D01C6" w:rsidRPr="007D01C6" w:rsidTr="00BA5714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0100400020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0,1</w:t>
            </w:r>
          </w:p>
        </w:tc>
      </w:tr>
      <w:tr w:rsidR="007D01C6" w:rsidRPr="007D01C6" w:rsidTr="00BA5714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Муниципальная программа «Пожарная безопасность (по обеспечению первичных мер пожарной безопасности на территории Восточного сельского поселения на 2016-2020 гг.)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10,0</w:t>
            </w:r>
          </w:p>
        </w:tc>
      </w:tr>
      <w:tr w:rsidR="007D01C6" w:rsidRPr="007D01C6" w:rsidTr="00BA5714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10,0</w:t>
            </w:r>
          </w:p>
        </w:tc>
      </w:tr>
      <w:tr w:rsidR="007D01C6" w:rsidRPr="007D01C6" w:rsidTr="00BA5714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Муниципальная программа «Формирование современной городской среды на территории Восточного сельского поселения на 2018-2022 гг.»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3900000000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1 778,3</w:t>
            </w:r>
          </w:p>
        </w:tc>
      </w:tr>
      <w:tr w:rsidR="007D01C6" w:rsidRPr="007D01C6" w:rsidTr="00BA5714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39001R555A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753,25</w:t>
            </w:r>
          </w:p>
        </w:tc>
      </w:tr>
      <w:tr w:rsidR="007D01C6" w:rsidRPr="007D01C6" w:rsidTr="00BA5714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39002R555A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669,05</w:t>
            </w:r>
          </w:p>
        </w:tc>
      </w:tr>
      <w:tr w:rsidR="007D01C6" w:rsidRPr="007D01C6" w:rsidTr="00BA5714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39001L555A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356,0</w:t>
            </w:r>
          </w:p>
        </w:tc>
      </w:tr>
      <w:tr w:rsidR="007D01C6" w:rsidRPr="007D01C6" w:rsidTr="00BA5714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 xml:space="preserve">Муниципальная целевая программа «Капитальный ремонт и ремонт дворовых территорий многоквартирных домов, проездов к дворовым территориям многоквартирных домов Восточного сельского поселения Хабаровского </w:t>
            </w:r>
            <w:r w:rsidRPr="007D01C6">
              <w:lastRenderedPageBreak/>
              <w:t>муниципального района Хабаровского края»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lastRenderedPageBreak/>
              <w:t>1800000001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300,0</w:t>
            </w:r>
          </w:p>
        </w:tc>
      </w:tr>
      <w:tr w:rsidR="007D01C6" w:rsidRPr="007D01C6" w:rsidTr="00BA5714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1800000001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300,0</w:t>
            </w:r>
          </w:p>
        </w:tc>
      </w:tr>
      <w:tr w:rsidR="007D01C6" w:rsidRPr="007D01C6" w:rsidTr="00BA5714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Муниципальная программа «О противодействии коррупции в Восточном сельском поселении на 2018-2020 гг.»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10,0</w:t>
            </w:r>
          </w:p>
        </w:tc>
      </w:tr>
      <w:tr w:rsidR="007D01C6" w:rsidRPr="007D01C6" w:rsidTr="00BA5714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10,0</w:t>
            </w:r>
          </w:p>
        </w:tc>
      </w:tr>
      <w:tr w:rsidR="007D01C6" w:rsidRPr="007D01C6" w:rsidTr="00BA5714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Муниципальная программа « Поддержка местных инициатив и развитие территориального общественного самоуправления в Восточное сельском поселении на 2016-2018 гг.»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1 976,733</w:t>
            </w:r>
          </w:p>
        </w:tc>
      </w:tr>
      <w:tr w:rsidR="007D01C6" w:rsidRPr="007D01C6" w:rsidTr="00BA5714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Развитие территориального общественного самоуправления (ТОСЫ)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876,063</w:t>
            </w:r>
          </w:p>
        </w:tc>
      </w:tr>
      <w:tr w:rsidR="007D01C6" w:rsidRPr="007D01C6" w:rsidTr="00BA5714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Премии и гранты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876,063</w:t>
            </w:r>
          </w:p>
        </w:tc>
      </w:tr>
      <w:tr w:rsidR="007D01C6" w:rsidRPr="007D01C6" w:rsidTr="00BA5714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290000C58К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999,67</w:t>
            </w:r>
          </w:p>
        </w:tc>
      </w:tr>
      <w:tr w:rsidR="007D01C6" w:rsidRPr="007D01C6" w:rsidTr="00BA5714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29000SC58М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101,0</w:t>
            </w:r>
          </w:p>
        </w:tc>
      </w:tr>
      <w:tr w:rsidR="007D01C6" w:rsidRPr="007D01C6" w:rsidTr="00BA5714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 xml:space="preserve"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</w:t>
            </w:r>
            <w:r w:rsidRPr="007D01C6">
              <w:lastRenderedPageBreak/>
              <w:t>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lastRenderedPageBreak/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29,28</w:t>
            </w:r>
          </w:p>
        </w:tc>
      </w:tr>
      <w:tr w:rsidR="007D01C6" w:rsidRPr="007D01C6" w:rsidTr="00BA5714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3000000С31К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9,28</w:t>
            </w:r>
          </w:p>
        </w:tc>
      </w:tr>
      <w:tr w:rsidR="007D01C6" w:rsidRPr="007D01C6" w:rsidTr="00BA5714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300001SС31М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20,0</w:t>
            </w:r>
          </w:p>
        </w:tc>
      </w:tr>
      <w:tr w:rsidR="007D01C6" w:rsidRPr="007D01C6" w:rsidTr="00BA5714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Функционирование высшего должностного лица Восточного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1 829,9</w:t>
            </w:r>
          </w:p>
        </w:tc>
      </w:tr>
      <w:tr w:rsidR="007D01C6" w:rsidRPr="007D01C6" w:rsidTr="00BA5714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Глава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1 829,9</w:t>
            </w:r>
          </w:p>
        </w:tc>
      </w:tr>
      <w:tr w:rsidR="007D01C6" w:rsidRPr="007D01C6" w:rsidTr="00BA5714">
        <w:trPr>
          <w:trHeight w:val="4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1 829,9</w:t>
            </w:r>
          </w:p>
        </w:tc>
      </w:tr>
      <w:tr w:rsidR="007D01C6" w:rsidRPr="007D01C6" w:rsidTr="00BA5714">
        <w:trPr>
          <w:trHeight w:val="4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1 829,9</w:t>
            </w:r>
          </w:p>
        </w:tc>
      </w:tr>
      <w:tr w:rsidR="007D01C6" w:rsidRPr="007D01C6" w:rsidTr="00BA5714">
        <w:trPr>
          <w:trHeight w:val="4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10 350,491</w:t>
            </w:r>
          </w:p>
        </w:tc>
      </w:tr>
      <w:tr w:rsidR="007D01C6" w:rsidRPr="007D01C6" w:rsidTr="00BA5714">
        <w:trPr>
          <w:trHeight w:val="4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Аппарат управления администрации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10 350,491</w:t>
            </w:r>
          </w:p>
        </w:tc>
      </w:tr>
      <w:tr w:rsidR="007D01C6" w:rsidRPr="007D01C6" w:rsidTr="00BA5714">
        <w:trPr>
          <w:trHeight w:val="5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8 201,541</w:t>
            </w:r>
          </w:p>
        </w:tc>
      </w:tr>
      <w:tr w:rsidR="007D01C6" w:rsidRPr="007D01C6" w:rsidTr="00BA5714">
        <w:trPr>
          <w:trHeight w:val="4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8 201,541</w:t>
            </w:r>
          </w:p>
        </w:tc>
      </w:tr>
      <w:tr w:rsidR="007D01C6" w:rsidRPr="007D01C6" w:rsidTr="00BA5714">
        <w:trPr>
          <w:trHeight w:val="3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2 148,95</w:t>
            </w:r>
          </w:p>
        </w:tc>
      </w:tr>
      <w:tr w:rsidR="007D01C6" w:rsidRPr="007D01C6" w:rsidTr="00BA5714">
        <w:trPr>
          <w:trHeight w:val="4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 xml:space="preserve">Иные закупки товаров, работ и услуг для обеспечения государственных </w:t>
            </w:r>
            <w:r w:rsidRPr="007D01C6">
              <w:lastRenderedPageBreak/>
              <w:t>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lastRenderedPageBreak/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2 109,95</w:t>
            </w:r>
          </w:p>
        </w:tc>
      </w:tr>
      <w:tr w:rsidR="007D01C6" w:rsidRPr="007D01C6" w:rsidTr="00BA5714">
        <w:trPr>
          <w:trHeight w:val="1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lastRenderedPageBreak/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39,0</w:t>
            </w:r>
          </w:p>
        </w:tc>
      </w:tr>
      <w:tr w:rsidR="007D01C6" w:rsidRPr="007D01C6" w:rsidTr="00BA5714">
        <w:trPr>
          <w:trHeight w:val="9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Обеспечение деятельности Контрольно-</w:t>
            </w:r>
            <w:proofErr w:type="spellStart"/>
            <w:r w:rsidRPr="007D01C6">
              <w:t>счетной</w:t>
            </w:r>
            <w:proofErr w:type="spellEnd"/>
            <w:r w:rsidRPr="007D01C6">
              <w:t xml:space="preserve"> палаты Восточного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7400000000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732,16</w:t>
            </w:r>
          </w:p>
        </w:tc>
      </w:tr>
      <w:tr w:rsidR="007D01C6" w:rsidRPr="007D01C6" w:rsidTr="00BA5714">
        <w:trPr>
          <w:trHeight w:val="9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Председатель Контрольно-</w:t>
            </w:r>
            <w:proofErr w:type="spellStart"/>
            <w:r w:rsidRPr="007D01C6">
              <w:t>счетной</w:t>
            </w:r>
            <w:proofErr w:type="spellEnd"/>
            <w:r w:rsidRPr="007D01C6">
              <w:t xml:space="preserve"> палаты Восточного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7410000000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732,16</w:t>
            </w:r>
          </w:p>
        </w:tc>
      </w:tr>
      <w:tr w:rsidR="007D01C6" w:rsidRPr="007D01C6" w:rsidTr="00BA5714">
        <w:trPr>
          <w:trHeight w:val="6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7410000002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732,16</w:t>
            </w:r>
          </w:p>
        </w:tc>
      </w:tr>
      <w:tr w:rsidR="007D01C6" w:rsidRPr="007D01C6" w:rsidTr="00BA5714">
        <w:trPr>
          <w:trHeight w:val="9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7410000002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732,16</w:t>
            </w:r>
          </w:p>
        </w:tc>
      </w:tr>
      <w:tr w:rsidR="007D01C6" w:rsidRPr="007D01C6" w:rsidTr="00BA5714">
        <w:trPr>
          <w:trHeight w:val="9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520,3</w:t>
            </w:r>
          </w:p>
        </w:tc>
      </w:tr>
      <w:tr w:rsidR="007D01C6" w:rsidRPr="007D01C6" w:rsidTr="00BA5714">
        <w:trPr>
          <w:trHeight w:val="1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2,2</w:t>
            </w:r>
          </w:p>
        </w:tc>
      </w:tr>
      <w:tr w:rsidR="007D01C6" w:rsidRPr="007D01C6" w:rsidTr="00BA5714">
        <w:trPr>
          <w:trHeight w:val="4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2,2</w:t>
            </w:r>
          </w:p>
        </w:tc>
      </w:tr>
      <w:tr w:rsidR="007D01C6" w:rsidRPr="007D01C6" w:rsidTr="00BA5714">
        <w:trPr>
          <w:trHeight w:val="2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436,25</w:t>
            </w:r>
          </w:p>
        </w:tc>
      </w:tr>
      <w:tr w:rsidR="007D01C6" w:rsidRPr="007D01C6" w:rsidTr="00BA5714">
        <w:trPr>
          <w:trHeight w:val="4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414,22</w:t>
            </w:r>
          </w:p>
        </w:tc>
      </w:tr>
      <w:tr w:rsidR="007D01C6" w:rsidRPr="007D01C6" w:rsidTr="00BA5714">
        <w:trPr>
          <w:trHeight w:val="3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22,03</w:t>
            </w:r>
          </w:p>
        </w:tc>
      </w:tr>
      <w:tr w:rsidR="007D01C6" w:rsidRPr="007D01C6" w:rsidTr="00BA5714">
        <w:trPr>
          <w:trHeight w:val="3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 xml:space="preserve">Осуществление полномочий Российской Федерации на государственную регистрацию актов гражданского состояния (за </w:t>
            </w:r>
            <w:proofErr w:type="spellStart"/>
            <w:r w:rsidRPr="007D01C6">
              <w:t>счет</w:t>
            </w:r>
            <w:proofErr w:type="spellEnd"/>
            <w:r w:rsidRPr="007D01C6">
              <w:t xml:space="preserve"> средств федерального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81,85</w:t>
            </w:r>
          </w:p>
        </w:tc>
      </w:tr>
      <w:tr w:rsidR="007D01C6" w:rsidRPr="007D01C6" w:rsidTr="00BA5714">
        <w:trPr>
          <w:trHeight w:val="6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70,3</w:t>
            </w:r>
          </w:p>
        </w:tc>
      </w:tr>
      <w:tr w:rsidR="007D01C6" w:rsidRPr="007D01C6" w:rsidTr="00BA5714">
        <w:trPr>
          <w:trHeight w:val="6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11,55</w:t>
            </w:r>
          </w:p>
        </w:tc>
      </w:tr>
      <w:tr w:rsidR="007D01C6" w:rsidRPr="007D01C6" w:rsidTr="00BA5714">
        <w:trPr>
          <w:trHeight w:val="6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Непрограммные расходы органа местного самоуправления сельского поселения и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14 149,977</w:t>
            </w:r>
          </w:p>
        </w:tc>
      </w:tr>
      <w:tr w:rsidR="007D01C6" w:rsidRPr="007D01C6" w:rsidTr="00BA5714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Прочие непрограммные расходы органа местного самоуправления сельского поселения и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14 149,977</w:t>
            </w:r>
          </w:p>
        </w:tc>
      </w:tr>
      <w:tr w:rsidR="007D01C6" w:rsidRPr="007D01C6" w:rsidTr="00BA5714">
        <w:trPr>
          <w:trHeight w:val="7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Повышение оплаты труда работникам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999040С02К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1 143,632</w:t>
            </w:r>
          </w:p>
        </w:tc>
      </w:tr>
      <w:tr w:rsidR="007D01C6" w:rsidRPr="007D01C6" w:rsidTr="00BA5714">
        <w:trPr>
          <w:trHeight w:val="7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 xml:space="preserve">Расходы на выплаты персоналу </w:t>
            </w:r>
            <w:proofErr w:type="spellStart"/>
            <w:r w:rsidRPr="007D01C6">
              <w:t>казенных</w:t>
            </w:r>
            <w:proofErr w:type="spellEnd"/>
            <w:r w:rsidRPr="007D01C6">
              <w:t xml:space="preserve">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999040С02К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1 143,632</w:t>
            </w:r>
          </w:p>
        </w:tc>
      </w:tr>
      <w:tr w:rsidR="007D01C6" w:rsidRPr="007D01C6" w:rsidTr="00BA5714">
        <w:trPr>
          <w:trHeight w:val="7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Обеспечение деятельности подведомственных учреждений в рамках непрограммных расходов органа местного самоуправления сельского поселения и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6 919,104</w:t>
            </w:r>
          </w:p>
        </w:tc>
      </w:tr>
      <w:tr w:rsidR="007D01C6" w:rsidRPr="007D01C6" w:rsidTr="00BA5714">
        <w:trPr>
          <w:trHeight w:val="5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 xml:space="preserve">Расходы на выплаты персоналу </w:t>
            </w:r>
            <w:proofErr w:type="spellStart"/>
            <w:r w:rsidRPr="007D01C6">
              <w:lastRenderedPageBreak/>
              <w:t>казенных</w:t>
            </w:r>
            <w:proofErr w:type="spellEnd"/>
            <w:r w:rsidRPr="007D01C6">
              <w:t xml:space="preserve">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lastRenderedPageBreak/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5 038,734</w:t>
            </w:r>
          </w:p>
        </w:tc>
      </w:tr>
      <w:tr w:rsidR="007D01C6" w:rsidRPr="007D01C6" w:rsidTr="00BA5714">
        <w:trPr>
          <w:trHeight w:val="1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1 866,17</w:t>
            </w:r>
          </w:p>
        </w:tc>
      </w:tr>
      <w:tr w:rsidR="007D01C6" w:rsidRPr="007D01C6" w:rsidTr="00BA5714">
        <w:trPr>
          <w:trHeight w:val="4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14,2</w:t>
            </w:r>
          </w:p>
        </w:tc>
      </w:tr>
      <w:tr w:rsidR="007D01C6" w:rsidRPr="007D01C6" w:rsidTr="00BA571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Резервный фонд администрации Восточного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176,8</w:t>
            </w:r>
          </w:p>
        </w:tc>
      </w:tr>
      <w:tr w:rsidR="007D01C6" w:rsidRPr="007D01C6" w:rsidTr="00BA5714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Резервные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176,8</w:t>
            </w:r>
          </w:p>
        </w:tc>
      </w:tr>
      <w:tr w:rsidR="007D01C6" w:rsidRPr="007D01C6" w:rsidTr="00BA5714">
        <w:trPr>
          <w:trHeight w:val="1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62,3</w:t>
            </w:r>
          </w:p>
        </w:tc>
      </w:tr>
      <w:tr w:rsidR="007D01C6" w:rsidRPr="007D01C6" w:rsidTr="00BA5714">
        <w:trPr>
          <w:trHeight w:val="5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62,3</w:t>
            </w:r>
          </w:p>
        </w:tc>
      </w:tr>
      <w:tr w:rsidR="007D01C6" w:rsidRPr="007D01C6" w:rsidTr="00BA5714">
        <w:trPr>
          <w:trHeight w:val="8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 и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2 518,731</w:t>
            </w:r>
          </w:p>
        </w:tc>
      </w:tr>
      <w:tr w:rsidR="007D01C6" w:rsidRPr="007D01C6" w:rsidTr="00BA5714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2 518,731</w:t>
            </w:r>
          </w:p>
        </w:tc>
      </w:tr>
      <w:tr w:rsidR="007D01C6" w:rsidRPr="007D01C6" w:rsidTr="00BA5714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Мероприятия по предупреждению и ликвидации последствий чрезвычайных ситуаций и стихийных бедствий в рамках непрограммных расходов органа местного самоуправления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50,0</w:t>
            </w:r>
          </w:p>
        </w:tc>
      </w:tr>
      <w:tr w:rsidR="007D01C6" w:rsidRPr="007D01C6" w:rsidTr="00BA5714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 xml:space="preserve">Иные закупки товаров, работ и услуг </w:t>
            </w:r>
            <w:r w:rsidRPr="007D01C6">
              <w:lastRenderedPageBreak/>
              <w:t>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lastRenderedPageBreak/>
              <w:t>9990000012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50,0</w:t>
            </w:r>
          </w:p>
        </w:tc>
      </w:tr>
      <w:tr w:rsidR="007D01C6" w:rsidRPr="007D01C6" w:rsidTr="00BA5714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lastRenderedPageBreak/>
              <w:t>Мероприятия в области жилищного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275,32</w:t>
            </w:r>
          </w:p>
        </w:tc>
      </w:tr>
      <w:tr w:rsidR="007D01C6" w:rsidRPr="007D01C6" w:rsidTr="00BA5714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275,32</w:t>
            </w:r>
          </w:p>
        </w:tc>
      </w:tr>
      <w:tr w:rsidR="007D01C6" w:rsidRPr="007D01C6" w:rsidTr="00BA5714">
        <w:trPr>
          <w:trHeight w:val="2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Мероприятия в области жилищного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110,0</w:t>
            </w:r>
          </w:p>
        </w:tc>
      </w:tr>
      <w:tr w:rsidR="007D01C6" w:rsidRPr="007D01C6" w:rsidTr="00BA5714">
        <w:trPr>
          <w:trHeight w:val="2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110,0</w:t>
            </w:r>
          </w:p>
        </w:tc>
      </w:tr>
      <w:tr w:rsidR="007D01C6" w:rsidRPr="007D01C6" w:rsidTr="00BA5714">
        <w:trPr>
          <w:trHeight w:val="2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Уличное освещение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1 290,9</w:t>
            </w:r>
          </w:p>
        </w:tc>
      </w:tr>
      <w:tr w:rsidR="007D01C6" w:rsidRPr="007D01C6" w:rsidTr="00BA5714">
        <w:trPr>
          <w:trHeight w:val="2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1 290,9</w:t>
            </w:r>
          </w:p>
        </w:tc>
      </w:tr>
      <w:tr w:rsidR="007D01C6" w:rsidRPr="007D01C6" w:rsidTr="00BA5714">
        <w:trPr>
          <w:trHeight w:val="2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Озеленение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106,2</w:t>
            </w:r>
          </w:p>
        </w:tc>
      </w:tr>
      <w:tr w:rsidR="007D01C6" w:rsidRPr="007D01C6" w:rsidTr="00BA5714">
        <w:trPr>
          <w:trHeight w:val="2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106,2</w:t>
            </w:r>
          </w:p>
        </w:tc>
      </w:tr>
      <w:tr w:rsidR="007D01C6" w:rsidRPr="007D01C6" w:rsidTr="00BA5714">
        <w:trPr>
          <w:trHeight w:val="2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Содержание кладбища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210,0</w:t>
            </w:r>
          </w:p>
        </w:tc>
      </w:tr>
      <w:tr w:rsidR="007D01C6" w:rsidRPr="007D01C6" w:rsidTr="00BA5714">
        <w:trPr>
          <w:trHeight w:val="2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210,0</w:t>
            </w:r>
          </w:p>
        </w:tc>
      </w:tr>
      <w:tr w:rsidR="007D01C6" w:rsidRPr="007D01C6" w:rsidTr="00BA5714">
        <w:trPr>
          <w:trHeight w:val="2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Прочие мероприятия по благоустройству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371,4</w:t>
            </w:r>
          </w:p>
        </w:tc>
      </w:tr>
      <w:tr w:rsidR="007D01C6" w:rsidRPr="007D01C6" w:rsidTr="00BA5714">
        <w:trPr>
          <w:trHeight w:val="3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371,4</w:t>
            </w:r>
          </w:p>
        </w:tc>
      </w:tr>
      <w:tr w:rsidR="007D01C6" w:rsidRPr="007D01C6" w:rsidTr="00BA5714">
        <w:trPr>
          <w:trHeight w:val="3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 xml:space="preserve">Мероприятия реализации государственной политики в области </w:t>
            </w:r>
            <w:r w:rsidRPr="007D01C6">
              <w:lastRenderedPageBreak/>
              <w:t>приватизации и управления государственной и муниципальной собственностью в рамках непрограммных расходов органа местного самоуправления поселения и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lastRenderedPageBreak/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233,19</w:t>
            </w:r>
          </w:p>
        </w:tc>
      </w:tr>
      <w:tr w:rsidR="007D01C6" w:rsidRPr="007D01C6" w:rsidTr="00BA5714">
        <w:trPr>
          <w:trHeight w:val="3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233,19</w:t>
            </w:r>
          </w:p>
        </w:tc>
      </w:tr>
      <w:tr w:rsidR="007D01C6" w:rsidRPr="007D01C6" w:rsidTr="00BA5714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Обеспечение деятельности Избирательной комиссии Восточного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62,4</w:t>
            </w:r>
          </w:p>
        </w:tc>
      </w:tr>
      <w:tr w:rsidR="007D01C6" w:rsidRPr="007D01C6" w:rsidTr="00BA5714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62,4</w:t>
            </w:r>
          </w:p>
        </w:tc>
      </w:tr>
      <w:tr w:rsidR="007D01C6" w:rsidRPr="007D01C6" w:rsidTr="00BA5714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 xml:space="preserve">ПСД по объектам </w:t>
            </w:r>
            <w:proofErr w:type="spellStart"/>
            <w:r w:rsidRPr="007D01C6">
              <w:t>агропромкомплекса</w:t>
            </w:r>
            <w:proofErr w:type="spellEnd"/>
            <w:r w:rsidRPr="007D01C6">
              <w:t xml:space="preserve"> и социальной сферы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620,00</w:t>
            </w:r>
          </w:p>
        </w:tc>
      </w:tr>
      <w:tr w:rsidR="007D01C6" w:rsidRPr="007D01C6" w:rsidTr="00BA5714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620,00</w:t>
            </w:r>
          </w:p>
        </w:tc>
      </w:tr>
      <w:tr w:rsidR="007D01C6" w:rsidRPr="007D01C6" w:rsidTr="00BA5714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31 537,248</w:t>
            </w:r>
          </w:p>
        </w:tc>
      </w:tr>
    </w:tbl>
    <w:p w:rsidR="007D01C6" w:rsidRPr="007D01C6" w:rsidRDefault="007D01C6" w:rsidP="007D01C6"/>
    <w:p w:rsidR="007D01C6" w:rsidRPr="007D01C6" w:rsidRDefault="007D01C6" w:rsidP="007D01C6">
      <w:r w:rsidRPr="007D01C6">
        <w:t>1.5. Приложение № 6 к решению Совета депутатов Восточного сельского поселения от 15.01.2018 № 73-212 «О бюджете Восточного сельского поселения на 2018 год и на плановый период 2019 и 2020 годов» изложить в новой редакции:</w:t>
      </w:r>
    </w:p>
    <w:p w:rsidR="007D01C6" w:rsidRPr="007D01C6" w:rsidRDefault="007D01C6" w:rsidP="00D80EE4">
      <w:pPr>
        <w:jc w:val="right"/>
      </w:pPr>
      <w:r w:rsidRPr="007D01C6">
        <w:t>Приложение № 6</w:t>
      </w:r>
    </w:p>
    <w:p w:rsidR="007D01C6" w:rsidRPr="007D01C6" w:rsidRDefault="007D01C6" w:rsidP="00D80EE4">
      <w:pPr>
        <w:jc w:val="right"/>
      </w:pPr>
      <w:r w:rsidRPr="007D01C6">
        <w:t>к решению Совета депутатов</w:t>
      </w:r>
    </w:p>
    <w:p w:rsidR="007D01C6" w:rsidRPr="007D01C6" w:rsidRDefault="007D01C6" w:rsidP="00D80EE4">
      <w:pPr>
        <w:jc w:val="right"/>
      </w:pPr>
      <w:r w:rsidRPr="007D01C6">
        <w:t>Восточного сельского поселения</w:t>
      </w:r>
    </w:p>
    <w:p w:rsidR="007D01C6" w:rsidRPr="007D01C6" w:rsidRDefault="007D01C6" w:rsidP="00D80EE4">
      <w:pPr>
        <w:jc w:val="right"/>
      </w:pPr>
      <w:r w:rsidRPr="007D01C6">
        <w:t xml:space="preserve">от  15.01.2018 № 73-212 </w:t>
      </w:r>
    </w:p>
    <w:p w:rsidR="007D01C6" w:rsidRPr="007D01C6" w:rsidRDefault="007D01C6" w:rsidP="007D01C6"/>
    <w:p w:rsidR="007D01C6" w:rsidRPr="007D01C6" w:rsidRDefault="007D01C6" w:rsidP="007D01C6"/>
    <w:p w:rsidR="007D01C6" w:rsidRPr="007D01C6" w:rsidRDefault="007D01C6" w:rsidP="00D80EE4">
      <w:pPr>
        <w:jc w:val="center"/>
      </w:pPr>
      <w:r w:rsidRPr="007D01C6">
        <w:t>ВЕДОМСТВЕННАЯ СТРУКТУРА РАСХОДОВ БЮДЖЕТА ВОСТОЧНОГО СЕЛЬСКОГО ПОСЕЛЕНИЯ</w:t>
      </w:r>
    </w:p>
    <w:p w:rsidR="007D01C6" w:rsidRPr="007D01C6" w:rsidRDefault="007D01C6" w:rsidP="00D80EE4">
      <w:pPr>
        <w:jc w:val="center"/>
      </w:pPr>
      <w:r w:rsidRPr="007D01C6">
        <w:t>НА 2018 ГОД</w:t>
      </w:r>
    </w:p>
    <w:p w:rsidR="007D01C6" w:rsidRPr="007D01C6" w:rsidRDefault="007D01C6" w:rsidP="007D01C6"/>
    <w:p w:rsidR="007D01C6" w:rsidRPr="007D01C6" w:rsidRDefault="007D01C6" w:rsidP="00D80EE4">
      <w:pPr>
        <w:jc w:val="right"/>
      </w:pPr>
      <w:r w:rsidRPr="007D01C6">
        <w:t>(тыс. рублей)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899"/>
        <w:gridCol w:w="530"/>
        <w:gridCol w:w="704"/>
        <w:gridCol w:w="1788"/>
        <w:gridCol w:w="636"/>
        <w:gridCol w:w="1931"/>
      </w:tblGrid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Наименование показателей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Глава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РЗ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ПР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ВР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Сумма</w:t>
            </w:r>
          </w:p>
        </w:tc>
      </w:tr>
      <w:tr w:rsidR="007D01C6" w:rsidRPr="007D01C6" w:rsidTr="00BA5714">
        <w:trPr>
          <w:trHeight w:val="70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</w:t>
            </w:r>
          </w:p>
        </w:tc>
      </w:tr>
      <w:tr w:rsidR="007D01C6" w:rsidRPr="007D01C6" w:rsidTr="00BA5714">
        <w:trPr>
          <w:trHeight w:val="9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/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/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23 624,505</w:t>
            </w:r>
          </w:p>
        </w:tc>
      </w:tr>
      <w:tr w:rsidR="007D01C6" w:rsidRPr="007D01C6" w:rsidTr="00BA5714">
        <w:trPr>
          <w:trHeight w:val="23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Общегосударственные вопросы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13 397,141</w:t>
            </w:r>
          </w:p>
        </w:tc>
      </w:tr>
      <w:tr w:rsidR="007D01C6" w:rsidRPr="007D01C6" w:rsidTr="00BA5714">
        <w:trPr>
          <w:trHeight w:val="5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1 829,9</w:t>
            </w:r>
          </w:p>
        </w:tc>
      </w:tr>
      <w:tr w:rsidR="007D01C6" w:rsidRPr="007D01C6" w:rsidTr="00BA5714">
        <w:trPr>
          <w:trHeight w:val="9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Функционирование высшего должностного лица Восточного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7100000000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1 829,9</w:t>
            </w:r>
          </w:p>
        </w:tc>
      </w:tr>
      <w:tr w:rsidR="007D01C6" w:rsidRPr="007D01C6" w:rsidTr="00BA5714">
        <w:trPr>
          <w:trHeight w:val="6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Глава муниципального образования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7110000000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1 829,9</w:t>
            </w:r>
          </w:p>
        </w:tc>
      </w:tr>
      <w:tr w:rsidR="007D01C6" w:rsidRPr="007D01C6" w:rsidTr="00BA5714">
        <w:trPr>
          <w:trHeight w:val="8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7110000001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1 829,9</w:t>
            </w:r>
          </w:p>
        </w:tc>
      </w:tr>
      <w:tr w:rsidR="007D01C6" w:rsidRPr="007D01C6" w:rsidTr="00BA5714">
        <w:trPr>
          <w:trHeight w:val="9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7110000001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1 829,9</w:t>
            </w:r>
          </w:p>
        </w:tc>
      </w:tr>
      <w:tr w:rsidR="007D01C6" w:rsidRPr="007D01C6" w:rsidTr="00BA5714">
        <w:trPr>
          <w:trHeight w:val="9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10 352,691</w:t>
            </w:r>
          </w:p>
        </w:tc>
      </w:tr>
      <w:tr w:rsidR="007D01C6" w:rsidRPr="007D01C6" w:rsidTr="00BA5714">
        <w:trPr>
          <w:trHeight w:val="9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7200000000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10 350,491</w:t>
            </w:r>
          </w:p>
        </w:tc>
      </w:tr>
      <w:tr w:rsidR="007D01C6" w:rsidRPr="007D01C6" w:rsidTr="00BA5714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Аппарат управления администрации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7220000000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10 350,491</w:t>
            </w:r>
          </w:p>
        </w:tc>
      </w:tr>
      <w:tr w:rsidR="007D01C6" w:rsidRPr="007D01C6" w:rsidTr="00BA5714">
        <w:trPr>
          <w:trHeight w:val="17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7220000001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8 201,541</w:t>
            </w:r>
          </w:p>
        </w:tc>
      </w:tr>
      <w:tr w:rsidR="007D01C6" w:rsidRPr="007D01C6" w:rsidTr="00BA5714">
        <w:trPr>
          <w:trHeight w:val="9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7220000001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8 201,541</w:t>
            </w:r>
          </w:p>
        </w:tc>
      </w:tr>
      <w:tr w:rsidR="007D01C6" w:rsidRPr="007D01C6" w:rsidTr="00BA5714">
        <w:trPr>
          <w:trHeight w:val="60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Расходы на обеспечение функций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7220000002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2 148,95</w:t>
            </w:r>
          </w:p>
        </w:tc>
      </w:tr>
      <w:tr w:rsidR="007D01C6" w:rsidRPr="007D01C6" w:rsidTr="00BA5714">
        <w:trPr>
          <w:trHeight w:val="3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 xml:space="preserve">Иные закупки товаров, работ и услуг для обеспечения государственных </w:t>
            </w:r>
            <w:r w:rsidRPr="007D01C6">
              <w:lastRenderedPageBreak/>
              <w:t>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7220000002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2 109,95</w:t>
            </w:r>
          </w:p>
        </w:tc>
      </w:tr>
      <w:tr w:rsidR="007D01C6" w:rsidRPr="007D01C6" w:rsidTr="00BA5714">
        <w:trPr>
          <w:trHeight w:val="58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lastRenderedPageBreak/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7220000002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850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39,0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2,2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752000П320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2,2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752000П320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2,2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Обеспечение деятельности Контрольно-</w:t>
            </w:r>
            <w:proofErr w:type="spellStart"/>
            <w:r w:rsidRPr="007D01C6">
              <w:t>счетной</w:t>
            </w:r>
            <w:proofErr w:type="spellEnd"/>
            <w:r w:rsidRPr="007D01C6">
              <w:t xml:space="preserve"> палаты Восточного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7400000000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732,16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Председатель Контрольно-</w:t>
            </w:r>
            <w:proofErr w:type="spellStart"/>
            <w:r w:rsidRPr="007D01C6">
              <w:t>счетной</w:t>
            </w:r>
            <w:proofErr w:type="spellEnd"/>
            <w:r w:rsidRPr="007D01C6">
              <w:t xml:space="preserve"> палаты Восточного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7410000000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732,16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 xml:space="preserve">Расходы на обеспечение функций органов местного </w:t>
            </w:r>
            <w:r w:rsidRPr="007D01C6">
              <w:lastRenderedPageBreak/>
              <w:t>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7410000002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732,16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7410000002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732,16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Обеспечение проведения выборов и референдумов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62,4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Обеспечение деятельности Избирательной комиссии Восточного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62,4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Расходы на обеспечение функций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62,4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9990000039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62,4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Резервные фонды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176,8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176,8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176,8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 xml:space="preserve">Резервный фонд администрации Восточного сельского поселения в рамках непрограммных расходов </w:t>
            </w:r>
            <w:r w:rsidRPr="007D01C6">
              <w:lastRenderedPageBreak/>
              <w:t>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176,8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lastRenderedPageBreak/>
              <w:t>Резервные средства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870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176,8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Другие общегосударственные вопросы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243,19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243,19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Мероприятия реализации государственной политики в области приватизации и управления государственной и муниципальной собственностью в рамках непрограммных расходов органа местного самоуправления поселения и муниципальных учреждений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233,19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233,19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Муниципальная программа «О противодействии коррупции в Восточном сельском поселении на 2018-2020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2100000001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10,0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 xml:space="preserve">Иные закупки товаров, работ и услуг для </w:t>
            </w:r>
            <w:r w:rsidRPr="007D01C6">
              <w:lastRenderedPageBreak/>
              <w:t>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2100000001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10,0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lastRenderedPageBreak/>
              <w:t>Национальная оборона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436,25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436,25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Расходы на выполнение переданных полномочий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436,25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Федеральный закон 28.34.1998 № 53-ФЗ «О воинской обязанности и военной службе»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7520051180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436,25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7520051180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414,22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7520051180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22,03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141,85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Органы юстиции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81,85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81,85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 xml:space="preserve">Осуществление полномочий Российской Федерации на </w:t>
            </w:r>
            <w:r w:rsidRPr="007D01C6">
              <w:lastRenderedPageBreak/>
              <w:t>государственную регистрацию актов гражданского состояния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7520059300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81,85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7520059300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70,3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7520059300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11,55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60,0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Муниципальная программа «Пожарная безопасность» на 2016-2020 гг.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1600000001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10,0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1600000001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10,0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50,0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 xml:space="preserve">Прочие непрограммные расходы органов местного самоуправления района, муниципальных органов и муниципальных </w:t>
            </w:r>
            <w:r w:rsidRPr="007D01C6">
              <w:lastRenderedPageBreak/>
              <w:t>учреждений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50,0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lastRenderedPageBreak/>
              <w:t>Мероприятия по предупреждению и ликвидации последствий чрезвычайных ситуаций и стихийных бедствий в рамках непрограммных расходов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50,0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50,0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 xml:space="preserve"> Национальная экономика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3 438,831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 xml:space="preserve"> Дорожное хозяйство (дорожные фонды)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3 438,731</w:t>
            </w:r>
          </w:p>
        </w:tc>
      </w:tr>
      <w:tr w:rsidR="007D01C6" w:rsidRPr="007D01C6" w:rsidTr="00BA5714">
        <w:trPr>
          <w:trHeight w:val="8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Муниципальная целевая программа «Капитальный ремонт и ремонт дворовых территорий многоквартирных домов, проездов к дворовым территориям многоквартирных домов Восточного сельского поселения Хабаровского муниципального района Хабаровского края»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1800000001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300,0</w:t>
            </w:r>
          </w:p>
        </w:tc>
      </w:tr>
      <w:tr w:rsidR="007D01C6" w:rsidRPr="007D01C6" w:rsidTr="00BA5714">
        <w:trPr>
          <w:trHeight w:val="4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 xml:space="preserve">Иные закупки товаров, работ и услуг для обеспечения </w:t>
            </w:r>
            <w:r w:rsidRPr="007D01C6">
              <w:lastRenderedPageBreak/>
              <w:t>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1800000001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300,0</w:t>
            </w:r>
          </w:p>
        </w:tc>
      </w:tr>
      <w:tr w:rsidR="007D01C6" w:rsidRPr="007D01C6" w:rsidTr="00BA5714">
        <w:trPr>
          <w:trHeight w:val="8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lastRenderedPageBreak/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3 138,731</w:t>
            </w:r>
          </w:p>
        </w:tc>
      </w:tr>
      <w:tr w:rsidR="007D01C6" w:rsidRPr="007D01C6" w:rsidTr="00BA5714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3 138,731</w:t>
            </w:r>
          </w:p>
        </w:tc>
      </w:tr>
      <w:tr w:rsidR="007D01C6" w:rsidRPr="007D01C6" w:rsidTr="00BA5714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2 518,731</w:t>
            </w:r>
          </w:p>
        </w:tc>
      </w:tr>
      <w:tr w:rsidR="007D01C6" w:rsidRPr="007D01C6" w:rsidTr="00BA5714">
        <w:trPr>
          <w:trHeight w:val="5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2 518,731</w:t>
            </w:r>
          </w:p>
        </w:tc>
      </w:tr>
      <w:tr w:rsidR="007D01C6" w:rsidRPr="007D01C6" w:rsidTr="00BA5714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 xml:space="preserve">ПСД по объектам </w:t>
            </w:r>
            <w:proofErr w:type="spellStart"/>
            <w:r w:rsidRPr="007D01C6">
              <w:t>агропромкомплекса</w:t>
            </w:r>
            <w:proofErr w:type="spellEnd"/>
            <w:r w:rsidRPr="007D01C6">
              <w:t xml:space="preserve"> и социальной сферы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9990000065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620,00</w:t>
            </w:r>
          </w:p>
        </w:tc>
      </w:tr>
      <w:tr w:rsidR="007D01C6" w:rsidRPr="007D01C6" w:rsidTr="00BA5714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9990000065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620,00</w:t>
            </w:r>
          </w:p>
        </w:tc>
      </w:tr>
      <w:tr w:rsidR="007D01C6" w:rsidRPr="007D01C6" w:rsidTr="00BA5714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 xml:space="preserve">Муниципальная программа « Развитие и поддержка малого и среднего предпринимательства в Восточном сельском </w:t>
            </w:r>
            <w:r w:rsidRPr="007D01C6">
              <w:lastRenderedPageBreak/>
              <w:t xml:space="preserve">поселении на 2017-2020 </w:t>
            </w:r>
            <w:proofErr w:type="spellStart"/>
            <w:r w:rsidRPr="007D01C6">
              <w:t>гг</w:t>
            </w:r>
            <w:proofErr w:type="spellEnd"/>
            <w:r w:rsidRPr="007D01C6">
              <w:t>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 xml:space="preserve">04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0100000001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0,1</w:t>
            </w:r>
          </w:p>
        </w:tc>
      </w:tr>
      <w:tr w:rsidR="007D01C6" w:rsidRPr="007D01C6" w:rsidTr="00BA5714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lastRenderedPageBreak/>
              <w:t>Подготовка, издание, печать и распространение информационно-справочных брошюр, листовок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0100400020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0,1</w:t>
            </w:r>
          </w:p>
        </w:tc>
      </w:tr>
      <w:tr w:rsidR="007D01C6" w:rsidRPr="007D01C6" w:rsidTr="00BA5714">
        <w:trPr>
          <w:trHeight w:val="4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0100400020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0,1</w:t>
            </w:r>
          </w:p>
        </w:tc>
      </w:tr>
      <w:tr w:rsidR="007D01C6" w:rsidRPr="007D01C6" w:rsidTr="00BA5714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Жилищно-коммунальное хозяйство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6 118,853</w:t>
            </w:r>
          </w:p>
        </w:tc>
      </w:tr>
      <w:tr w:rsidR="007D01C6" w:rsidRPr="007D01C6" w:rsidTr="00BA5714">
        <w:trPr>
          <w:trHeight w:val="3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Жилищное хозяйство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385,32</w:t>
            </w:r>
          </w:p>
        </w:tc>
      </w:tr>
      <w:tr w:rsidR="007D01C6" w:rsidRPr="007D01C6" w:rsidTr="00BA5714">
        <w:trPr>
          <w:trHeight w:val="1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385,32</w:t>
            </w:r>
          </w:p>
        </w:tc>
      </w:tr>
      <w:tr w:rsidR="007D01C6" w:rsidRPr="007D01C6" w:rsidTr="00BA5714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275,32</w:t>
            </w:r>
          </w:p>
        </w:tc>
      </w:tr>
      <w:tr w:rsidR="007D01C6" w:rsidRPr="007D01C6" w:rsidTr="00BA5714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Мероприятия в области жилищного хозяйства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275,32</w:t>
            </w:r>
          </w:p>
        </w:tc>
      </w:tr>
      <w:tr w:rsidR="007D01C6" w:rsidRPr="007D01C6" w:rsidTr="00BA5714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275,32</w:t>
            </w:r>
          </w:p>
        </w:tc>
      </w:tr>
      <w:tr w:rsidR="007D01C6" w:rsidRPr="007D01C6" w:rsidTr="00BA5714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 xml:space="preserve">Прочие непрограммные расходы органа местного самоуправления сельского </w:t>
            </w:r>
            <w:r w:rsidRPr="007D01C6">
              <w:lastRenderedPageBreak/>
              <w:t>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110,0</w:t>
            </w:r>
          </w:p>
        </w:tc>
      </w:tr>
      <w:tr w:rsidR="007D01C6" w:rsidRPr="007D01C6" w:rsidTr="00BA5714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110,0</w:t>
            </w:r>
          </w:p>
        </w:tc>
      </w:tr>
      <w:tr w:rsidR="007D01C6" w:rsidRPr="007D01C6" w:rsidTr="00BA5714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Благоустройство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5 733,533</w:t>
            </w:r>
          </w:p>
        </w:tc>
      </w:tr>
      <w:tr w:rsidR="007D01C6" w:rsidRPr="007D01C6" w:rsidTr="00BA5714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Муниципальная программа « Поддержка местных инициатив и развитие территориального общественного самоуправления в Восточном сельском поселении на 2016-2018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1 976,733</w:t>
            </w:r>
          </w:p>
        </w:tc>
      </w:tr>
      <w:tr w:rsidR="007D01C6" w:rsidRPr="007D01C6" w:rsidTr="00BA5714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Развитие территориального общественного самоуправления (ТОСЫ)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290000И150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876,063</w:t>
            </w:r>
          </w:p>
        </w:tc>
      </w:tr>
      <w:tr w:rsidR="007D01C6" w:rsidRPr="007D01C6" w:rsidTr="00BA5714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Премии и гранты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290000И150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350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876,063</w:t>
            </w:r>
          </w:p>
        </w:tc>
      </w:tr>
      <w:tr w:rsidR="007D01C6" w:rsidRPr="007D01C6" w:rsidTr="00BA5714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290000C58К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999,67</w:t>
            </w:r>
          </w:p>
        </w:tc>
      </w:tr>
      <w:tr w:rsidR="007D01C6" w:rsidRPr="007D01C6" w:rsidTr="00BA5714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29000SC58М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101,0</w:t>
            </w:r>
          </w:p>
        </w:tc>
      </w:tr>
      <w:tr w:rsidR="007D01C6" w:rsidRPr="007D01C6" w:rsidTr="00BA5714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 xml:space="preserve">Муниципальная программа «Формирование современной городской </w:t>
            </w:r>
            <w:r w:rsidRPr="007D01C6">
              <w:lastRenderedPageBreak/>
              <w:t>среды на территории Восточного сельского поселения на 2018-2022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3900000000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1 778,3</w:t>
            </w:r>
          </w:p>
        </w:tc>
      </w:tr>
      <w:tr w:rsidR="007D01C6" w:rsidRPr="007D01C6" w:rsidTr="00BA5714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39001R555A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753,25</w:t>
            </w:r>
          </w:p>
        </w:tc>
      </w:tr>
      <w:tr w:rsidR="007D01C6" w:rsidRPr="007D01C6" w:rsidTr="00BA5714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39002R555A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669,05</w:t>
            </w:r>
          </w:p>
        </w:tc>
      </w:tr>
      <w:tr w:rsidR="007D01C6" w:rsidRPr="007D01C6" w:rsidTr="00BA5714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39001L555A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356,0</w:t>
            </w:r>
          </w:p>
        </w:tc>
      </w:tr>
      <w:tr w:rsidR="007D01C6" w:rsidRPr="007D01C6" w:rsidTr="00BA5714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1 978,5</w:t>
            </w:r>
          </w:p>
        </w:tc>
      </w:tr>
      <w:tr w:rsidR="007D01C6" w:rsidRPr="007D01C6" w:rsidTr="00BA5714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1 978,5</w:t>
            </w:r>
          </w:p>
        </w:tc>
      </w:tr>
      <w:tr w:rsidR="007D01C6" w:rsidRPr="007D01C6" w:rsidTr="00BA5714">
        <w:trPr>
          <w:trHeight w:val="3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Уличное освещение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1 290,9</w:t>
            </w:r>
          </w:p>
        </w:tc>
      </w:tr>
      <w:tr w:rsidR="007D01C6" w:rsidRPr="007D01C6" w:rsidTr="00BA571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1 290,9</w:t>
            </w:r>
          </w:p>
        </w:tc>
      </w:tr>
      <w:tr w:rsidR="007D01C6" w:rsidRPr="007D01C6" w:rsidTr="00BA5714">
        <w:trPr>
          <w:trHeight w:val="1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Озеленение территорий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106,2</w:t>
            </w:r>
          </w:p>
        </w:tc>
      </w:tr>
      <w:tr w:rsidR="007D01C6" w:rsidRPr="007D01C6" w:rsidTr="00BA5714">
        <w:trPr>
          <w:trHeight w:val="1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106,2</w:t>
            </w:r>
          </w:p>
        </w:tc>
      </w:tr>
      <w:tr w:rsidR="007D01C6" w:rsidRPr="007D01C6" w:rsidTr="00BA5714">
        <w:trPr>
          <w:trHeight w:val="1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Содержание кладбища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210,0</w:t>
            </w:r>
          </w:p>
        </w:tc>
      </w:tr>
      <w:tr w:rsidR="007D01C6" w:rsidRPr="007D01C6" w:rsidTr="00BA5714">
        <w:trPr>
          <w:trHeight w:val="1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9990000021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210,0</w:t>
            </w:r>
          </w:p>
        </w:tc>
      </w:tr>
      <w:tr w:rsidR="007D01C6" w:rsidRPr="007D01C6" w:rsidTr="00BA5714">
        <w:trPr>
          <w:trHeight w:val="1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Прочие мероприятия по благоустройству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371,4</w:t>
            </w:r>
          </w:p>
        </w:tc>
      </w:tr>
      <w:tr w:rsidR="007D01C6" w:rsidRPr="007D01C6" w:rsidTr="00BA5714">
        <w:trPr>
          <w:trHeight w:val="4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371,4</w:t>
            </w:r>
          </w:p>
        </w:tc>
      </w:tr>
      <w:tr w:rsidR="007D01C6" w:rsidRPr="007D01C6" w:rsidTr="00BA5714">
        <w:trPr>
          <w:trHeight w:val="3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Профессиональная подготовка, переподготовка и повышение 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3000000000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29,28</w:t>
            </w:r>
          </w:p>
        </w:tc>
      </w:tr>
      <w:tr w:rsidR="007D01C6" w:rsidRPr="007D01C6" w:rsidTr="00BA5714">
        <w:trPr>
          <w:trHeight w:val="3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3000000000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29,28</w:t>
            </w:r>
          </w:p>
        </w:tc>
      </w:tr>
      <w:tr w:rsidR="007D01C6" w:rsidRPr="007D01C6" w:rsidTr="00BA5714">
        <w:trPr>
          <w:trHeight w:val="3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 xml:space="preserve">Иные закупки товаров, работ и услуг для </w:t>
            </w:r>
            <w:r w:rsidRPr="007D01C6">
              <w:lastRenderedPageBreak/>
              <w:t>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300000C31К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9,28</w:t>
            </w:r>
          </w:p>
        </w:tc>
      </w:tr>
      <w:tr w:rsidR="007D01C6" w:rsidRPr="007D01C6" w:rsidTr="00BA5714">
        <w:trPr>
          <w:trHeight w:val="3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30001SC31М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20,0</w:t>
            </w:r>
          </w:p>
        </w:tc>
      </w:tr>
      <w:tr w:rsidR="007D01C6" w:rsidRPr="007D01C6" w:rsidTr="00BA5714">
        <w:trPr>
          <w:trHeight w:val="3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Социальная политика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62,3</w:t>
            </w:r>
          </w:p>
        </w:tc>
      </w:tr>
      <w:tr w:rsidR="007D01C6" w:rsidRPr="007D01C6" w:rsidTr="00BA5714">
        <w:trPr>
          <w:trHeight w:val="2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Пенсионное обеспечение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62,3</w:t>
            </w:r>
          </w:p>
        </w:tc>
      </w:tr>
      <w:tr w:rsidR="007D01C6" w:rsidRPr="007D01C6" w:rsidTr="00BA5714">
        <w:trPr>
          <w:trHeight w:val="4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62,3</w:t>
            </w:r>
          </w:p>
        </w:tc>
      </w:tr>
      <w:tr w:rsidR="007D01C6" w:rsidRPr="007D01C6" w:rsidTr="00BA5714">
        <w:trPr>
          <w:trHeight w:val="4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62,3</w:t>
            </w:r>
          </w:p>
        </w:tc>
      </w:tr>
      <w:tr w:rsidR="007D01C6" w:rsidRPr="007D01C6" w:rsidTr="00BA5714">
        <w:trPr>
          <w:trHeight w:val="4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62,3</w:t>
            </w:r>
          </w:p>
        </w:tc>
      </w:tr>
      <w:tr w:rsidR="007D01C6" w:rsidRPr="007D01C6" w:rsidTr="00BA5714">
        <w:trPr>
          <w:trHeight w:val="4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Публичные нормативные социальные выплаты гражданам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310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62,3</w:t>
            </w:r>
          </w:p>
        </w:tc>
      </w:tr>
      <w:tr w:rsidR="007D01C6" w:rsidRPr="007D01C6" w:rsidTr="00BA5714">
        <w:trPr>
          <w:trHeight w:val="4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 xml:space="preserve">Муниципальное </w:t>
            </w:r>
            <w:proofErr w:type="spellStart"/>
            <w:r w:rsidRPr="007D01C6">
              <w:t>казенное</w:t>
            </w:r>
            <w:proofErr w:type="spellEnd"/>
            <w:r w:rsidRPr="007D01C6">
              <w:t xml:space="preserve"> учреждение культуры «Централизованное культурно-досуговое </w:t>
            </w:r>
            <w:r w:rsidRPr="007D01C6">
              <w:lastRenderedPageBreak/>
              <w:t>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lastRenderedPageBreak/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/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/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8 062,736</w:t>
            </w:r>
          </w:p>
        </w:tc>
      </w:tr>
      <w:tr w:rsidR="007D01C6" w:rsidRPr="007D01C6" w:rsidTr="00BA571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lastRenderedPageBreak/>
              <w:t>Культура, кинематография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8 062,736</w:t>
            </w:r>
          </w:p>
        </w:tc>
      </w:tr>
      <w:tr w:rsidR="007D01C6" w:rsidRPr="007D01C6" w:rsidTr="00BA5714">
        <w:trPr>
          <w:trHeight w:val="2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Культура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8 062,736</w:t>
            </w:r>
          </w:p>
        </w:tc>
      </w:tr>
      <w:tr w:rsidR="007D01C6" w:rsidRPr="007D01C6" w:rsidTr="00BA5714">
        <w:trPr>
          <w:trHeight w:val="27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8 062,736</w:t>
            </w:r>
          </w:p>
        </w:tc>
      </w:tr>
      <w:tr w:rsidR="007D01C6" w:rsidRPr="007D01C6" w:rsidTr="00BA5714">
        <w:trPr>
          <w:trHeight w:val="3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8 062,736</w:t>
            </w:r>
          </w:p>
        </w:tc>
      </w:tr>
      <w:tr w:rsidR="007D01C6" w:rsidRPr="007D01C6" w:rsidTr="00BA5714">
        <w:trPr>
          <w:trHeight w:val="6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Обеспечение деятельности подведомственных учреждений в рамках непрограммных расходов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9900000004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6 919,104</w:t>
            </w:r>
          </w:p>
        </w:tc>
      </w:tr>
      <w:tr w:rsidR="007D01C6" w:rsidRPr="007D01C6" w:rsidTr="00BA5714">
        <w:trPr>
          <w:trHeight w:val="6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 xml:space="preserve">Расходы на выплаты персоналу </w:t>
            </w:r>
            <w:proofErr w:type="spellStart"/>
            <w:r w:rsidRPr="007D01C6">
              <w:t>казенных</w:t>
            </w:r>
            <w:proofErr w:type="spellEnd"/>
            <w:r w:rsidRPr="007D01C6">
              <w:t xml:space="preserve"> учреждений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110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5 038,734</w:t>
            </w:r>
          </w:p>
        </w:tc>
      </w:tr>
      <w:tr w:rsidR="007D01C6" w:rsidRPr="007D01C6" w:rsidTr="00BA571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1 866,17</w:t>
            </w:r>
          </w:p>
        </w:tc>
      </w:tr>
      <w:tr w:rsidR="007D01C6" w:rsidRPr="007D01C6" w:rsidTr="00BA5714">
        <w:trPr>
          <w:trHeight w:val="4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9990000004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850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14,2</w:t>
            </w:r>
          </w:p>
        </w:tc>
      </w:tr>
      <w:tr w:rsidR="007D01C6" w:rsidRPr="007D01C6" w:rsidTr="00BA5714">
        <w:trPr>
          <w:trHeight w:val="3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 xml:space="preserve">Расходы на выплаты персоналу </w:t>
            </w:r>
            <w:proofErr w:type="spellStart"/>
            <w:r w:rsidRPr="007D01C6">
              <w:t>казенных</w:t>
            </w:r>
            <w:proofErr w:type="spellEnd"/>
            <w:r w:rsidRPr="007D01C6">
              <w:t xml:space="preserve"> учреждений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>
            <w:r w:rsidRPr="007D01C6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999040С02К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110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>
            <w:r w:rsidRPr="007D01C6">
              <w:t>1 143,632</w:t>
            </w:r>
          </w:p>
        </w:tc>
      </w:tr>
      <w:tr w:rsidR="007D01C6" w:rsidRPr="007D01C6" w:rsidTr="00BA5714">
        <w:trPr>
          <w:trHeight w:val="3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C6" w:rsidRPr="007D01C6" w:rsidRDefault="007D01C6" w:rsidP="007D01C6">
            <w:r w:rsidRPr="007D01C6">
              <w:lastRenderedPageBreak/>
              <w:t>ИТОГО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6" w:rsidRPr="007D01C6" w:rsidRDefault="007D01C6" w:rsidP="007D01C6"/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/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1C6" w:rsidRPr="007D01C6" w:rsidRDefault="007D01C6" w:rsidP="007D01C6"/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1C6" w:rsidRPr="007D01C6" w:rsidRDefault="007D01C6" w:rsidP="007D01C6">
            <w:r w:rsidRPr="007D01C6">
              <w:t>31 687,241</w:t>
            </w:r>
          </w:p>
        </w:tc>
      </w:tr>
    </w:tbl>
    <w:p w:rsidR="007D01C6" w:rsidRPr="007D01C6" w:rsidRDefault="007D01C6" w:rsidP="007D01C6"/>
    <w:p w:rsidR="007D01C6" w:rsidRPr="007D01C6" w:rsidRDefault="007D01C6" w:rsidP="007D01C6">
      <w:r w:rsidRPr="007D01C6">
        <w:t>2. Опубликовать настоящее решение в Информационном бюллетене Восточного сельского поселения.</w:t>
      </w:r>
    </w:p>
    <w:p w:rsidR="007D01C6" w:rsidRPr="007D01C6" w:rsidRDefault="007D01C6" w:rsidP="007D01C6"/>
    <w:p w:rsidR="007D01C6" w:rsidRPr="007D01C6" w:rsidRDefault="007D01C6" w:rsidP="007D01C6">
      <w:proofErr w:type="spellStart"/>
      <w:r w:rsidRPr="007D01C6">
        <w:t>Врип</w:t>
      </w:r>
      <w:proofErr w:type="spellEnd"/>
      <w:r w:rsidRPr="007D01C6">
        <w:t xml:space="preserve"> главы Восточного сельского поселения                          Е.Н. Амеженко</w:t>
      </w:r>
    </w:p>
    <w:p w:rsidR="007D01C6" w:rsidRPr="007D01C6" w:rsidRDefault="007D01C6" w:rsidP="007D01C6">
      <w:r w:rsidRPr="007D01C6">
        <w:t>Председатель Совета депутатов                                                 В.В. Сергеев</w:t>
      </w:r>
      <w:bookmarkStart w:id="0" w:name="_GoBack"/>
      <w:bookmarkEnd w:id="0"/>
    </w:p>
    <w:sectPr w:rsidR="007D01C6" w:rsidRPr="007D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AC"/>
    <w:rsid w:val="00071E35"/>
    <w:rsid w:val="006029AC"/>
    <w:rsid w:val="007D01C6"/>
    <w:rsid w:val="00D8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5299</Words>
  <Characters>30210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ТСЖ</dc:creator>
  <cp:keywords/>
  <dc:description/>
  <cp:lastModifiedBy>Председатель ТСЖ</cp:lastModifiedBy>
  <cp:revision>2</cp:revision>
  <dcterms:created xsi:type="dcterms:W3CDTF">2018-06-25T04:22:00Z</dcterms:created>
  <dcterms:modified xsi:type="dcterms:W3CDTF">2018-06-25T04:24:00Z</dcterms:modified>
</cp:coreProperties>
</file>