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E88" w:rsidRPr="002959E2" w:rsidRDefault="00EC2E88" w:rsidP="001A6862">
      <w:pPr>
        <w:pStyle w:val="3"/>
      </w:pPr>
      <w:r w:rsidRPr="002959E2">
        <w:t>Совет депутатов</w:t>
      </w:r>
    </w:p>
    <w:p w:rsidR="00EC2E88" w:rsidRPr="00E84924" w:rsidRDefault="00EC2E88" w:rsidP="00EC2E88">
      <w:pPr>
        <w:shd w:val="clear" w:color="auto" w:fill="FFFFFF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Восточного сельского поселения </w:t>
      </w:r>
    </w:p>
    <w:p w:rsidR="00EC2E88" w:rsidRPr="00E84924" w:rsidRDefault="00EC2E88" w:rsidP="00EC2E88">
      <w:pPr>
        <w:shd w:val="clear" w:color="auto" w:fill="FFFFFF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Хабаровского муниципального района Хабаровского края</w:t>
      </w:r>
    </w:p>
    <w:p w:rsidR="00EC2E88" w:rsidRPr="002959E2" w:rsidRDefault="00EC2E88" w:rsidP="00EC2E8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E84924" w:rsidRPr="00E84924" w:rsidRDefault="00E84924" w:rsidP="00E84924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92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C2E88" w:rsidRPr="002959E2" w:rsidRDefault="00EC2E88" w:rsidP="00EC2E88">
      <w:pPr>
        <w:autoSpaceDN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E88" w:rsidRPr="002959E2" w:rsidRDefault="009A52E7" w:rsidP="00EC2E8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</w:t>
      </w:r>
      <w:r w:rsidR="00B37B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.02.2019</w:t>
      </w:r>
      <w:r w:rsidR="00C83F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№ </w:t>
      </w:r>
      <w:r w:rsidR="00B37B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11-18</w:t>
      </w:r>
    </w:p>
    <w:p w:rsidR="008159D0" w:rsidRDefault="00E84924" w:rsidP="008159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C2728B">
        <w:rPr>
          <w:rFonts w:ascii="Times New Roman" w:eastAsia="Times New Roman" w:hAnsi="Times New Roman" w:cs="Times New Roman"/>
          <w:sz w:val="28"/>
          <w:szCs w:val="20"/>
          <w:lang w:eastAsia="ru-RU"/>
        </w:rPr>
        <w:t>с. Восточное</w:t>
      </w:r>
    </w:p>
    <w:p w:rsidR="000B70EA" w:rsidRPr="008159D0" w:rsidRDefault="000B70EA" w:rsidP="008159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C2E88" w:rsidRPr="0096188D" w:rsidRDefault="00EC2E88" w:rsidP="008159D0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6862" w:rsidRPr="00A20996" w:rsidRDefault="001A6862" w:rsidP="001A686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20996">
        <w:rPr>
          <w:rFonts w:ascii="Times New Roman" w:eastAsia="Times New Roman" w:hAnsi="Times New Roman" w:cs="Times New Roman"/>
          <w:sz w:val="28"/>
          <w:szCs w:val="26"/>
          <w:lang w:eastAsia="ru-RU"/>
        </w:rPr>
        <w:t>О внесении изменений в решение Совета депутатов от 27.12.2018 № 8-12 «О бюджете Восточного сельского поселения на 2019 год и на плановый период 2020 и 2021 годов»</w:t>
      </w:r>
    </w:p>
    <w:p w:rsidR="001A6862" w:rsidRPr="00A20996" w:rsidRDefault="001A6862" w:rsidP="001A686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1A6862" w:rsidRPr="00A20996" w:rsidRDefault="001A6862" w:rsidP="001A6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20996">
        <w:rPr>
          <w:rFonts w:ascii="Times New Roman" w:eastAsia="Times New Roman" w:hAnsi="Times New Roman" w:cs="Times New Roman"/>
          <w:sz w:val="28"/>
          <w:szCs w:val="26"/>
          <w:lang w:eastAsia="ru-RU"/>
        </w:rPr>
        <w:t>Рассмотрев основные направления бюджетной и налоговой политики, руководствуясь Бюджетным кодексом Российской Федерации,</w:t>
      </w:r>
      <w:r w:rsidRPr="00A20996">
        <w:rPr>
          <w:rFonts w:ascii="Times New Roman" w:eastAsia="Calibri" w:hAnsi="Times New Roman" w:cs="Times New Roman"/>
          <w:color w:val="000000"/>
          <w:sz w:val="28"/>
          <w:szCs w:val="26"/>
        </w:rPr>
        <w:t xml:space="preserve"> Уставом Восточного сельского поселения, Положением о бюджетном процессе в Восточном сельском поселении,</w:t>
      </w:r>
      <w:r w:rsidRPr="00A2099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Совет депутатов Восточного сельского поселения Хабаровского муниципального района Хабаровского края</w:t>
      </w:r>
    </w:p>
    <w:p w:rsidR="0096188D" w:rsidRPr="00A20996" w:rsidRDefault="0096188D" w:rsidP="001A6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1A6862" w:rsidRPr="00A20996" w:rsidRDefault="001A6862" w:rsidP="001A6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A2099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РЕШИЛ:</w:t>
      </w:r>
    </w:p>
    <w:p w:rsidR="008159D0" w:rsidRPr="00A20996" w:rsidRDefault="001A6862" w:rsidP="009A52E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A20996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 xml:space="preserve">1. Внести в решение Совета депутатов Восточного сельского поселения </w:t>
      </w:r>
      <w:r w:rsidR="00A954D4" w:rsidRPr="00A2099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27.12.2018 № 8-12 «О бюджете Восточного сельского поселения на 2019 год и </w:t>
      </w:r>
      <w:r w:rsidR="00C2728B" w:rsidRPr="00A20996">
        <w:rPr>
          <w:rFonts w:ascii="Times New Roman" w:eastAsia="Times New Roman" w:hAnsi="Times New Roman" w:cs="Times New Roman"/>
          <w:sz w:val="28"/>
          <w:szCs w:val="26"/>
          <w:lang w:eastAsia="ru-RU"/>
        </w:rPr>
        <w:t>на плановый период 2020 и 2021 годов»</w:t>
      </w:r>
    </w:p>
    <w:p w:rsidR="00A954D4" w:rsidRPr="00A20996" w:rsidRDefault="00A954D4" w:rsidP="00A954D4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6"/>
          <w:lang w:eastAsia="ru-RU"/>
        </w:rPr>
      </w:pPr>
      <w:r w:rsidRPr="00A20996">
        <w:rPr>
          <w:rFonts w:ascii="Times New Roman" w:eastAsia="Times New Roman" w:hAnsi="Times New Roman" w:cs="Times New Roman"/>
          <w:spacing w:val="3"/>
          <w:sz w:val="28"/>
          <w:szCs w:val="26"/>
          <w:lang w:eastAsia="ru-RU"/>
        </w:rPr>
        <w:t>1.2. Приложение № 5 изложить в новой редакции:</w:t>
      </w:r>
    </w:p>
    <w:p w:rsidR="00A954D4" w:rsidRDefault="00A954D4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188D" w:rsidRPr="008911B3" w:rsidRDefault="0096188D" w:rsidP="0096188D">
      <w:pPr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№ 5</w:t>
      </w:r>
    </w:p>
    <w:p w:rsidR="0096188D" w:rsidRPr="008911B3" w:rsidRDefault="0096188D" w:rsidP="0096188D">
      <w:pPr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8911B3">
        <w:rPr>
          <w:rFonts w:ascii="Times New Roman" w:eastAsia="Calibri" w:hAnsi="Times New Roman" w:cs="Times New Roman"/>
          <w:sz w:val="24"/>
          <w:szCs w:val="24"/>
        </w:rPr>
        <w:t>к решению Совета депутатов</w:t>
      </w:r>
    </w:p>
    <w:p w:rsidR="0096188D" w:rsidRPr="008911B3" w:rsidRDefault="0096188D" w:rsidP="0096188D">
      <w:pPr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8911B3">
        <w:rPr>
          <w:rFonts w:ascii="Times New Roman" w:eastAsia="Calibri" w:hAnsi="Times New Roman" w:cs="Times New Roman"/>
          <w:sz w:val="24"/>
          <w:szCs w:val="24"/>
        </w:rPr>
        <w:t>Восточного сельского поселения</w:t>
      </w:r>
    </w:p>
    <w:p w:rsidR="0096188D" w:rsidRPr="008911B3" w:rsidRDefault="0096188D" w:rsidP="0096188D">
      <w:pPr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8911B3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9A52E7">
        <w:rPr>
          <w:rFonts w:ascii="Times New Roman" w:eastAsia="Calibri" w:hAnsi="Times New Roman" w:cs="Times New Roman"/>
          <w:sz w:val="24"/>
          <w:szCs w:val="24"/>
        </w:rPr>
        <w:t>27.12.</w:t>
      </w:r>
      <w:r w:rsidRPr="00B357C7">
        <w:rPr>
          <w:rFonts w:ascii="Times New Roman" w:eastAsia="Calibri" w:hAnsi="Times New Roman" w:cs="Times New Roman"/>
          <w:sz w:val="24"/>
          <w:szCs w:val="24"/>
        </w:rPr>
        <w:t xml:space="preserve">2018 № </w:t>
      </w:r>
      <w:r w:rsidR="00C2728B">
        <w:rPr>
          <w:rFonts w:ascii="Times New Roman" w:eastAsia="Calibri" w:hAnsi="Times New Roman" w:cs="Times New Roman"/>
          <w:sz w:val="24"/>
          <w:szCs w:val="24"/>
        </w:rPr>
        <w:t>8-12</w:t>
      </w:r>
    </w:p>
    <w:p w:rsidR="0096188D" w:rsidRPr="008911B3" w:rsidRDefault="0096188D" w:rsidP="0096188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88D" w:rsidRPr="008911B3" w:rsidRDefault="0096188D" w:rsidP="0096188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БЮДЖЕТНЫХ АССИГНОВАНИЙ </w:t>
      </w:r>
    </w:p>
    <w:p w:rsidR="0096188D" w:rsidRPr="008911B3" w:rsidRDefault="0096188D" w:rsidP="0096188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ЦЕЛЕВЫМ СТАТЬЯМ (МУНИЦИПАЛЬНЫМ ПРОГРАММАМ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ВОСТОЧНОГО</w:t>
      </w:r>
      <w:r w:rsidRPr="0089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НЕПРОГРАММН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НАПРАВЛЕНИЯМ ДЕЯТЕЛЬНОСТИ) </w:t>
      </w:r>
      <w:r w:rsidRPr="0089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ГРУППАМ (ГРУППАМ И ПОДГРУППАМ) ВИДОВ </w:t>
      </w:r>
      <w:proofErr w:type="gramStart"/>
      <w:r w:rsidRPr="0089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РАСХОДОВ КЛАССИФИКАЦИИ РАСХОДОВ БЮДЖЕТА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ВОСТОЧНОГО</w:t>
      </w:r>
      <w:r w:rsidRPr="0089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proofErr w:type="gramEnd"/>
      <w:r w:rsidRPr="0089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11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:rsidR="0096188D" w:rsidRPr="008911B3" w:rsidRDefault="0096188D" w:rsidP="009618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B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1"/>
        <w:gridCol w:w="1788"/>
        <w:gridCol w:w="1075"/>
        <w:gridCol w:w="1476"/>
      </w:tblGrid>
      <w:tr w:rsidR="0096188D" w:rsidRPr="008911B3" w:rsidTr="00F05A74">
        <w:trPr>
          <w:trHeight w:val="326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на 2019 год</w:t>
            </w:r>
          </w:p>
        </w:tc>
      </w:tr>
      <w:tr w:rsidR="0096188D" w:rsidRPr="008911B3" w:rsidTr="00F05A74">
        <w:trPr>
          <w:cantSplit/>
          <w:trHeight w:val="173"/>
          <w:tblHeader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6188D" w:rsidRPr="008911B3" w:rsidTr="00F05A74">
        <w:trPr>
          <w:trHeight w:val="40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</w:t>
            </w:r>
            <w:r w:rsidRPr="008911B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 поддержка малого и среднего предпринимательства в Восточном сельском поселении на 2017-2020 гг.»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40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0100400020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40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1B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0100400020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40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1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«Пожарная безопасность (по обеспечению первичных мер пожарной безопасности на </w:t>
            </w:r>
            <w:r w:rsidRPr="008911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территории Восточного сельского поселения на 2016-2020 гг.)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1600000000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247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Укрепление противопожарного состояния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0C4671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46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1600000001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0C4671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46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0C4671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29,5</w:t>
            </w:r>
            <w:r w:rsidRPr="000C46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40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1B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1600000001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29,500</w:t>
            </w:r>
          </w:p>
        </w:tc>
      </w:tr>
      <w:tr w:rsidR="0096188D" w:rsidRPr="008911B3" w:rsidTr="00F05A74">
        <w:trPr>
          <w:trHeight w:val="40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противопожарных мероприятий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1600000003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86,500</w:t>
            </w:r>
          </w:p>
        </w:tc>
      </w:tr>
      <w:tr w:rsidR="0096188D" w:rsidRPr="008911B3" w:rsidTr="00F05A74">
        <w:trPr>
          <w:trHeight w:val="40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1B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1600000003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86,500</w:t>
            </w:r>
          </w:p>
        </w:tc>
      </w:tr>
      <w:tr w:rsidR="0096188D" w:rsidRPr="008911B3" w:rsidTr="00F05A74">
        <w:trPr>
          <w:trHeight w:val="40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«О противодействии коррупции в Восточном сельском поселении на 2016-2018 гг.»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40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организации обучения муниципальных служащих на семинарах или курсах по темам «О противодействии коррупции в органах государственного и муниципального управления, «О деятельности органов местного самоуправления по профилактике коррупционных и иных правонарушений»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40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40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«Обеспечение безопасности дорожного движения на территории Восточного сельского поселения на 2019-2021 гг.»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210</w:t>
            </w: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27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ремонт автомобильных дорог общего пользования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2700000001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</w:t>
            </w: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40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Ремонт дороги по ул.19 км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190,000</w:t>
            </w:r>
          </w:p>
        </w:tc>
      </w:tr>
      <w:tr w:rsidR="0096188D" w:rsidRPr="008911B3" w:rsidTr="00F05A74">
        <w:trPr>
          <w:trHeight w:val="40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2700000001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40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системы маршрутного ориентирования участников дорожного движения в рамках муници</w:t>
            </w:r>
            <w:r w:rsidRPr="00374423">
              <w:rPr>
                <w:rFonts w:ascii="Times New Roman" w:eastAsia="Calibri" w:hAnsi="Times New Roman" w:cs="Times New Roman"/>
                <w:sz w:val="24"/>
                <w:szCs w:val="24"/>
              </w:rPr>
              <w:t>пальной программы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«Обеспечение безопасности дорожного движения на территории Восточного сельского поселения на 2019-2021 гг.»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2700000002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40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Установка дорожных знаков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Чистополье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2700000002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20,000</w:t>
            </w:r>
          </w:p>
        </w:tc>
      </w:tr>
      <w:tr w:rsidR="0096188D" w:rsidRPr="008911B3" w:rsidTr="00F05A74">
        <w:trPr>
          <w:trHeight w:val="40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2700000002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20,000</w:t>
            </w:r>
          </w:p>
        </w:tc>
      </w:tr>
      <w:tr w:rsidR="0096188D" w:rsidRPr="008911B3" w:rsidTr="00F05A74">
        <w:trPr>
          <w:trHeight w:val="40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технической документации муниципального дорожного фонда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2700000003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100,000</w:t>
            </w:r>
          </w:p>
        </w:tc>
      </w:tr>
      <w:tr w:rsidR="0096188D" w:rsidRPr="008911B3" w:rsidTr="00F05A74">
        <w:trPr>
          <w:trHeight w:val="40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Оформление земельного участка под дорогой по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Молодежная</w:t>
            </w:r>
            <w:proofErr w:type="gram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2700001003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50,000</w:t>
            </w:r>
          </w:p>
        </w:tc>
      </w:tr>
      <w:tr w:rsidR="0096188D" w:rsidRPr="008911B3" w:rsidTr="00F05A74">
        <w:trPr>
          <w:trHeight w:val="40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Оформление технической документации на дорогу по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Молодежная</w:t>
            </w:r>
            <w:proofErr w:type="gram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2700002003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50,000</w:t>
            </w:r>
          </w:p>
        </w:tc>
      </w:tr>
      <w:tr w:rsidR="0096188D" w:rsidRPr="008911B3" w:rsidTr="00F05A74">
        <w:trPr>
          <w:trHeight w:val="40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</w:t>
            </w: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Поддержка местных инициатив и развитие территориального общественного самоуправления в Восточное сельском поселении на 2019-2021 гг.»</w:t>
            </w:r>
            <w:proofErr w:type="gram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290000000</w:t>
            </w: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40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Default="0096188D" w:rsidP="00F05A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местных инициатив граждан, проживающих на территории Восточного сельского поселения, по реализации социально-значимых проектов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000SC58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40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граждан и коллективов в реализации социально-значимых проектов, относящихся к решению вопросов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местного значения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4B4FEC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29</w:t>
            </w: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000SC58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40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000SC58</w:t>
            </w: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40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«Профессиональная подготовка, повышение квалификации лиц, замещающих муниципальные должности, муниципальных служащих администрации Восточного сельского поселения»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</w:t>
            </w: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00000</w:t>
            </w: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40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30001SС310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40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30001SС31М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40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1B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Восточного сельского поселения на 2018-2022 гг.»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390</w:t>
            </w: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0000000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40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Благоустройство дворовых территорий </w:t>
            </w: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Восточного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39001</w:t>
            </w: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</w:t>
            </w: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40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1B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39001</w:t>
            </w: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</w:t>
            </w: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40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«Нулевого травматизма» в администрации Восточного сельского поселения на 2018-2020 гг.»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4600000000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40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работников специальной одеждой, специальной обувью и другими средствами индивидуальной защиты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4600000001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40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1B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4600000001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40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</w:t>
            </w: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02,33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188D" w:rsidRPr="008911B3" w:rsidTr="00F05A74">
        <w:trPr>
          <w:trHeight w:val="315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</w:t>
            </w: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02,33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188D" w:rsidRPr="008911B3" w:rsidTr="00F05A74">
        <w:trPr>
          <w:trHeight w:val="407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02,33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188D" w:rsidRPr="008911B3" w:rsidTr="00F05A74">
        <w:trPr>
          <w:trHeight w:val="459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</w:t>
            </w: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02,33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188D" w:rsidRPr="008911B3" w:rsidTr="00F05A74">
        <w:trPr>
          <w:trHeight w:val="497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функций аппарата управления администрации Восточного сельского поселения</w:t>
            </w:r>
            <w:proofErr w:type="gram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  <w:r w:rsidR="009A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,150</w:t>
            </w:r>
          </w:p>
        </w:tc>
      </w:tr>
      <w:tr w:rsidR="0096188D" w:rsidRPr="008911B3" w:rsidTr="00F05A74">
        <w:trPr>
          <w:trHeight w:val="422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управления администрации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  <w:r w:rsidR="009A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,150</w:t>
            </w:r>
          </w:p>
        </w:tc>
      </w:tr>
      <w:tr w:rsidR="0096188D" w:rsidRPr="008911B3" w:rsidTr="00F05A74">
        <w:trPr>
          <w:trHeight w:val="581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8 011</w:t>
            </w: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188D" w:rsidRPr="008911B3" w:rsidTr="00F05A74">
        <w:trPr>
          <w:trHeight w:val="44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188D" w:rsidRPr="008911B3" w:rsidTr="00F05A74">
        <w:trPr>
          <w:trHeight w:val="379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9A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459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9A5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9A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</w:t>
            </w: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131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1 546,500</w:t>
            </w:r>
          </w:p>
        </w:tc>
      </w:tr>
      <w:tr w:rsidR="0096188D" w:rsidRPr="008911B3" w:rsidTr="00F05A74">
        <w:trPr>
          <w:trHeight w:val="569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591,921</w:t>
            </w:r>
          </w:p>
        </w:tc>
      </w:tr>
      <w:tr w:rsidR="0096188D" w:rsidRPr="008911B3" w:rsidTr="00F05A74">
        <w:trPr>
          <w:trHeight w:val="1230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499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274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28.03.1998 № 53-ФЗ «О воинской обязанности и военной службе».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188D" w:rsidRPr="008911B3" w:rsidTr="00F05A74">
        <w:trPr>
          <w:trHeight w:val="428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367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188D" w:rsidRPr="008911B3" w:rsidTr="00F05A74">
        <w:trPr>
          <w:trHeight w:val="349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Российской Федерации на государственную регистрацию актов гражданского состояния (за счет средств федерального бюджета)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7520059300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76,001</w:t>
            </w:r>
          </w:p>
        </w:tc>
      </w:tr>
      <w:tr w:rsidR="0096188D" w:rsidRPr="008911B3" w:rsidTr="00F05A74">
        <w:trPr>
          <w:trHeight w:val="61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7520059300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70,3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61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7520059300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5,701</w:t>
            </w:r>
          </w:p>
        </w:tc>
      </w:tr>
      <w:tr w:rsidR="0096188D" w:rsidRPr="008911B3" w:rsidTr="00F05A74">
        <w:trPr>
          <w:trHeight w:val="459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Непрограммные расходы органа местного самоуправления сельского поселения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</w:t>
            </w:r>
            <w:r w:rsidR="009A5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,663</w:t>
            </w:r>
          </w:p>
        </w:tc>
      </w:tr>
      <w:tr w:rsidR="0096188D" w:rsidRPr="008911B3" w:rsidTr="00F05A74">
        <w:trPr>
          <w:trHeight w:val="768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расходов органа местного самоуправления сельского поселения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259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4 904,620</w:t>
            </w:r>
          </w:p>
        </w:tc>
      </w:tr>
      <w:tr w:rsidR="0096188D" w:rsidRPr="008911B3" w:rsidTr="00F05A74">
        <w:trPr>
          <w:trHeight w:val="167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1 522,980</w:t>
            </w:r>
          </w:p>
        </w:tc>
      </w:tr>
      <w:tr w:rsidR="0096188D" w:rsidRPr="008911B3" w:rsidTr="00F05A74">
        <w:trPr>
          <w:trHeight w:val="273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420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Восточного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315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1147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507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317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автомобильных дорог общего пользования в рамках непрограммных расходов органа местного самоуправления сельского поселения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078,463</w:t>
            </w:r>
          </w:p>
        </w:tc>
      </w:tr>
      <w:tr w:rsidR="0096188D" w:rsidRPr="008911B3" w:rsidTr="00F05A74">
        <w:trPr>
          <w:trHeight w:val="309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078,463</w:t>
            </w:r>
          </w:p>
        </w:tc>
      </w:tr>
      <w:tr w:rsidR="0096188D" w:rsidRPr="008911B3" w:rsidTr="00F05A74">
        <w:trPr>
          <w:trHeight w:val="408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 в рамках непрограммных расходов органа местного самоуправления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408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408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муниципального жилищного фонда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рамках непрограммных расходов органа местного самоуправления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9990000016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408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209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непрограммных расходов органа местного самоуправления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209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209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содержание и эксплуатацию объектов уличного освещения </w:t>
            </w:r>
            <w:r w:rsidRPr="0072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непрограммных расходов органа местного самоуправления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200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291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непрограммных расходов органа местного самоуправления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A52E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96188D"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961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291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A52E7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96188D"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961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291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мест захоронения </w:t>
            </w:r>
            <w:r w:rsidRPr="0072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непрограммных расходов органа местного самоуправления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291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291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непрограммных расходов органа местного самоуправления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378,300</w:t>
            </w:r>
          </w:p>
        </w:tc>
      </w:tr>
      <w:tr w:rsidR="0096188D" w:rsidRPr="008911B3" w:rsidTr="00F05A74">
        <w:trPr>
          <w:trHeight w:val="352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378,300</w:t>
            </w:r>
          </w:p>
        </w:tc>
      </w:tr>
      <w:tr w:rsidR="0096188D" w:rsidRPr="008911B3" w:rsidTr="00F05A74">
        <w:trPr>
          <w:trHeight w:val="315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315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Иные межбюджетные трансферты, передаваемые бюджету </w:t>
            </w:r>
            <w:r w:rsidRPr="0072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</w:t>
            </w:r>
            <w:r w:rsidRPr="007B2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осуществление части полномочий по решению вопросов местного значения в соответствии с заключёнными соглашениями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рамках непрограммных расходов органов местного самоуправления сельских поселений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96188D" w:rsidRPr="008911B3" w:rsidTr="00F05A74">
        <w:trPr>
          <w:trHeight w:val="315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88D" w:rsidRPr="008911B3" w:rsidRDefault="0096188D" w:rsidP="00F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24 320,164</w:t>
            </w:r>
          </w:p>
        </w:tc>
      </w:tr>
    </w:tbl>
    <w:p w:rsidR="0096188D" w:rsidRPr="008911B3" w:rsidRDefault="0096188D" w:rsidP="009618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88D" w:rsidRDefault="0096188D" w:rsidP="00961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96188D" w:rsidRDefault="0096188D" w:rsidP="00961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74" w:rsidRDefault="00F05A74" w:rsidP="00961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2E7" w:rsidRPr="00A20996" w:rsidRDefault="0096188D" w:rsidP="0096188D">
      <w:pPr>
        <w:spacing w:after="0"/>
        <w:ind w:left="-709"/>
        <w:rPr>
          <w:rFonts w:ascii="Times New Roman" w:eastAsia="Calibri" w:hAnsi="Times New Roman" w:cs="Times New Roman"/>
          <w:sz w:val="28"/>
          <w:szCs w:val="24"/>
        </w:rPr>
      </w:pPr>
      <w:r w:rsidRPr="00A20996">
        <w:rPr>
          <w:rFonts w:ascii="Times New Roman" w:eastAsia="Calibri" w:hAnsi="Times New Roman" w:cs="Times New Roman"/>
          <w:sz w:val="28"/>
          <w:szCs w:val="24"/>
        </w:rPr>
        <w:t xml:space="preserve">Председатель Совета депутатов                                                                                      </w:t>
      </w:r>
    </w:p>
    <w:p w:rsidR="0096188D" w:rsidRPr="00A20996" w:rsidRDefault="0096188D" w:rsidP="0096188D">
      <w:pPr>
        <w:spacing w:after="0"/>
        <w:ind w:left="-709"/>
        <w:rPr>
          <w:sz w:val="28"/>
          <w:szCs w:val="24"/>
        </w:rPr>
      </w:pPr>
      <w:r w:rsidRPr="00A20996">
        <w:rPr>
          <w:rFonts w:ascii="Times New Roman" w:eastAsia="Calibri" w:hAnsi="Times New Roman" w:cs="Times New Roman"/>
          <w:sz w:val="28"/>
          <w:szCs w:val="24"/>
        </w:rPr>
        <w:t>Восточного сельского поселения</w:t>
      </w:r>
      <w:r w:rsidR="009A52E7" w:rsidRPr="00A20996">
        <w:rPr>
          <w:rFonts w:ascii="Times New Roman" w:eastAsia="Calibri" w:hAnsi="Times New Roman" w:cs="Times New Roman"/>
          <w:sz w:val="28"/>
          <w:szCs w:val="24"/>
        </w:rPr>
        <w:t xml:space="preserve">                                                            Антоненко Т.А.</w:t>
      </w:r>
    </w:p>
    <w:p w:rsidR="00FD465D" w:rsidRDefault="00FD465D" w:rsidP="0096188D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6"/>
          <w:lang w:eastAsia="ru-RU"/>
        </w:rPr>
      </w:pPr>
    </w:p>
    <w:p w:rsidR="00FD465D" w:rsidRDefault="00FD465D" w:rsidP="0096188D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6"/>
          <w:lang w:eastAsia="ru-RU"/>
        </w:rPr>
      </w:pPr>
    </w:p>
    <w:p w:rsidR="00FD465D" w:rsidRDefault="00FD465D" w:rsidP="0096188D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6"/>
          <w:lang w:eastAsia="ru-RU"/>
        </w:rPr>
      </w:pPr>
    </w:p>
    <w:p w:rsidR="00FD465D" w:rsidRDefault="00FD465D" w:rsidP="0096188D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6"/>
          <w:lang w:eastAsia="ru-RU"/>
        </w:rPr>
      </w:pPr>
    </w:p>
    <w:p w:rsidR="00727E73" w:rsidRDefault="00727E73" w:rsidP="0096188D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6"/>
          <w:lang w:eastAsia="ru-RU"/>
        </w:rPr>
      </w:pPr>
    </w:p>
    <w:p w:rsidR="00727E73" w:rsidRDefault="00727E73" w:rsidP="0096188D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6"/>
          <w:lang w:eastAsia="ru-RU"/>
        </w:rPr>
      </w:pPr>
    </w:p>
    <w:p w:rsidR="0096188D" w:rsidRPr="00A20996" w:rsidRDefault="0096188D" w:rsidP="0096188D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6"/>
          <w:lang w:eastAsia="ru-RU"/>
        </w:rPr>
      </w:pPr>
      <w:r w:rsidRPr="00A20996">
        <w:rPr>
          <w:rFonts w:ascii="Times New Roman" w:eastAsia="Times New Roman" w:hAnsi="Times New Roman" w:cs="Times New Roman"/>
          <w:spacing w:val="3"/>
          <w:sz w:val="28"/>
          <w:szCs w:val="26"/>
          <w:lang w:eastAsia="ru-RU"/>
        </w:rPr>
        <w:lastRenderedPageBreak/>
        <w:t>1.3. Приложение № 7 изложить в новой редакции:</w:t>
      </w:r>
    </w:p>
    <w:p w:rsidR="0096188D" w:rsidRDefault="0096188D" w:rsidP="008159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0D4E3D" w:rsidRPr="00A879A2" w:rsidRDefault="000D4E3D" w:rsidP="000D4E3D">
      <w:pPr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A879A2">
        <w:rPr>
          <w:rFonts w:ascii="Times New Roman" w:eastAsia="Calibri" w:hAnsi="Times New Roman" w:cs="Times New Roman"/>
          <w:sz w:val="24"/>
          <w:szCs w:val="24"/>
        </w:rPr>
        <w:t>Приложение № 7</w:t>
      </w:r>
    </w:p>
    <w:p w:rsidR="000D4E3D" w:rsidRPr="00A879A2" w:rsidRDefault="000D4E3D" w:rsidP="000D4E3D">
      <w:pPr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A879A2">
        <w:rPr>
          <w:rFonts w:ascii="Times New Roman" w:eastAsia="Calibri" w:hAnsi="Times New Roman" w:cs="Times New Roman"/>
          <w:sz w:val="24"/>
          <w:szCs w:val="24"/>
        </w:rPr>
        <w:t>к решению Совета депутатов</w:t>
      </w:r>
    </w:p>
    <w:p w:rsidR="000D4E3D" w:rsidRPr="00A879A2" w:rsidRDefault="000D4E3D" w:rsidP="000D4E3D">
      <w:pPr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A879A2">
        <w:rPr>
          <w:rFonts w:ascii="Times New Roman" w:eastAsia="Calibri" w:hAnsi="Times New Roman" w:cs="Times New Roman"/>
          <w:sz w:val="24"/>
          <w:szCs w:val="24"/>
        </w:rPr>
        <w:t>Восточного сельского поселения</w:t>
      </w:r>
    </w:p>
    <w:p w:rsidR="000D4E3D" w:rsidRDefault="00C2728B" w:rsidP="00C2728B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  <w:r w:rsidRPr="00C2728B">
        <w:rPr>
          <w:rFonts w:ascii="Times New Roman" w:eastAsia="Calibri" w:hAnsi="Times New Roman" w:cs="Times New Roman"/>
          <w:sz w:val="24"/>
          <w:szCs w:val="24"/>
        </w:rPr>
        <w:t>от 27.12.2018 № 8-12</w:t>
      </w:r>
    </w:p>
    <w:p w:rsidR="00C2728B" w:rsidRPr="00A879A2" w:rsidRDefault="00C2728B" w:rsidP="00C2728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E3D" w:rsidRPr="00A879A2" w:rsidRDefault="000D4E3D" w:rsidP="000D4E3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9A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ВЕДОМСТВЕННАЯ СТРУКТУРА РАСХОДОВ БЮДЖЕТА ВОСТОЧНОГО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7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2019 ГОД </w:t>
      </w:r>
    </w:p>
    <w:p w:rsidR="000D4E3D" w:rsidRPr="00A879A2" w:rsidRDefault="000D4E3D" w:rsidP="000D4E3D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E3D" w:rsidRPr="00A879A2" w:rsidRDefault="000D4E3D" w:rsidP="000D4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9A2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105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899"/>
        <w:gridCol w:w="530"/>
        <w:gridCol w:w="704"/>
        <w:gridCol w:w="1788"/>
        <w:gridCol w:w="1041"/>
        <w:gridCol w:w="1476"/>
      </w:tblGrid>
      <w:tr w:rsidR="000D4E3D" w:rsidRPr="00A879A2" w:rsidTr="009A52E7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0D4E3D" w:rsidRPr="00A879A2" w:rsidTr="009A52E7">
        <w:trPr>
          <w:trHeight w:val="70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D4E3D" w:rsidRPr="00A879A2" w:rsidTr="009A52E7">
        <w:trPr>
          <w:trHeight w:val="9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Восточного сельского поселения Хабаровского муниципального района Хабаровского края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17 782,364</w:t>
            </w:r>
          </w:p>
        </w:tc>
      </w:tr>
      <w:tr w:rsidR="000D4E3D" w:rsidRPr="00A879A2" w:rsidTr="009A52E7">
        <w:trPr>
          <w:trHeight w:val="23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D4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</w:t>
            </w:r>
            <w:r w:rsidR="00D4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  <w:r w:rsidRPr="00A8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D4E3D" w:rsidRPr="00A879A2" w:rsidTr="009A52E7">
        <w:trPr>
          <w:trHeight w:val="31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</w:t>
            </w: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02,33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4E3D" w:rsidRPr="00A879A2" w:rsidTr="009A52E7">
        <w:trPr>
          <w:trHeight w:val="9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</w:t>
            </w: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02,33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4E3D" w:rsidRPr="00A879A2" w:rsidTr="009A52E7">
        <w:trPr>
          <w:trHeight w:val="6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</w:t>
            </w: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02,33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4E3D" w:rsidRPr="00A879A2" w:rsidTr="009A52E7">
        <w:trPr>
          <w:trHeight w:val="8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tabs>
                <w:tab w:val="left" w:pos="1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</w:t>
            </w: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02,33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4E3D" w:rsidRPr="00A879A2" w:rsidTr="009A52E7">
        <w:trPr>
          <w:trHeight w:val="9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</w:t>
            </w: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02,33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4E3D" w:rsidRPr="00A879A2" w:rsidTr="009A52E7">
        <w:trPr>
          <w:trHeight w:val="9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11 </w:t>
            </w:r>
            <w:r w:rsidR="009A5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,350</w:t>
            </w:r>
          </w:p>
        </w:tc>
      </w:tr>
      <w:tr w:rsidR="000D4E3D" w:rsidRPr="00A879A2" w:rsidTr="009A52E7">
        <w:trPr>
          <w:trHeight w:val="9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аппарата управления администрации Восточного сельского поселения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11 </w:t>
            </w:r>
            <w:r w:rsidR="009A5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,150</w:t>
            </w:r>
          </w:p>
        </w:tc>
      </w:tr>
      <w:tr w:rsidR="000D4E3D" w:rsidRPr="00A879A2" w:rsidTr="009A52E7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управления администрации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11 </w:t>
            </w:r>
            <w:r w:rsidR="009A5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,150</w:t>
            </w:r>
          </w:p>
        </w:tc>
      </w:tr>
      <w:tr w:rsidR="000D4E3D" w:rsidRPr="00A879A2" w:rsidTr="009A52E7">
        <w:trPr>
          <w:trHeight w:val="17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8 011</w:t>
            </w: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4E3D" w:rsidRPr="00A879A2" w:rsidTr="009A52E7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8 011</w:t>
            </w: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4E3D" w:rsidRPr="00A879A2" w:rsidTr="009A52E7">
        <w:trPr>
          <w:trHeight w:val="6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8911B3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9A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3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8911B3" w:rsidRDefault="000D4E3D" w:rsidP="009A5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783</w:t>
            </w:r>
            <w:r w:rsidRPr="0089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58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8911B3" w:rsidRDefault="000D4E3D" w:rsidP="009A5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1 546,500</w:t>
            </w:r>
          </w:p>
        </w:tc>
      </w:tr>
      <w:tr w:rsidR="000D4E3D" w:rsidRPr="00A879A2" w:rsidTr="009A52E7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                 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Восточного сельского поселения в рамках непрограммных расходов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4E3D" w:rsidRPr="00A879A2" w:rsidTr="009A52E7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«Пожарная безопасность» по обеспечению первичных мер пожарной безопасности на территории Восточного сельского поселения на 2016-2020 годы»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обеспечению</w:t>
            </w:r>
            <w:r w:rsidRPr="00884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первичных мер пожарной безопасности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2016-2020 годы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«О противодействии коррупции в </w:t>
            </w: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Восточном сельском поселении на 2018-2020 гг.»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Обеспечение организации обучения муниципальных служащих на семинарах или курсах по темам «О противодействии коррупции в органах государственного и муниципального управления, «О деятельности органов местного самоуправления по профилактике коррупционных и иных правонарушений»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«Обеспечение безопасности дорожного движения на территории Восточного сельского поселения на 2019-2021 гг.»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ремонт автомобильных дорог об</w:t>
            </w:r>
            <w:r w:rsidRPr="00374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щего </w:t>
            </w:r>
            <w:proofErr w:type="gramStart"/>
            <w:r w:rsidRPr="00374423">
              <w:rPr>
                <w:rFonts w:ascii="Times New Roman" w:eastAsia="Calibri" w:hAnsi="Times New Roman" w:cs="Times New Roman"/>
                <w:sz w:val="24"/>
                <w:szCs w:val="24"/>
              </w:rPr>
              <w:t>пользования</w:t>
            </w:r>
            <w:proofErr w:type="gramEnd"/>
            <w:r w:rsidRPr="00374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создание системы маршрутного ориентирования участников дорожного движения в рамках муници</w:t>
            </w:r>
            <w:r w:rsidRPr="00374423">
              <w:rPr>
                <w:rFonts w:ascii="Times New Roman" w:eastAsia="Calibri" w:hAnsi="Times New Roman" w:cs="Times New Roman"/>
                <w:sz w:val="24"/>
                <w:szCs w:val="24"/>
              </w:rPr>
              <w:t>пальной программы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«Обеспечение безопасности дорожного движения на территории Восточного сельского поселения на 2019-2021 гг.»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2700000001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2700000001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«Нулевого травматизма» в администрации Восточного сельского поселения на 2018-2020 гг.»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работников специальной одеждой, специальной обувью и другими средствами индивидуальной защиты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4E3D" w:rsidRPr="00A879A2" w:rsidTr="009A52E7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4E3D" w:rsidRPr="00A879A2" w:rsidTr="009A52E7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переданных полномочий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4E3D" w:rsidRPr="00A879A2" w:rsidTr="009A52E7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28.34.1998 № 53-</w:t>
            </w: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ФЗ «О воинской обязанности и военной службе»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4E3D" w:rsidRPr="00A879A2" w:rsidTr="009A52E7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4E3D" w:rsidRPr="00A879A2" w:rsidTr="009A52E7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802281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126,001</w:t>
            </w:r>
          </w:p>
        </w:tc>
      </w:tr>
      <w:tr w:rsidR="000D4E3D" w:rsidRPr="00A879A2" w:rsidTr="009A52E7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76,001</w:t>
            </w:r>
          </w:p>
        </w:tc>
      </w:tr>
      <w:tr w:rsidR="000D4E3D" w:rsidRPr="00A879A2" w:rsidTr="009A52E7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76,001</w:t>
            </w:r>
          </w:p>
        </w:tc>
      </w:tr>
      <w:tr w:rsidR="000D4E3D" w:rsidRPr="00A879A2" w:rsidTr="009A52E7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7520059300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8911B3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76,001</w:t>
            </w:r>
          </w:p>
        </w:tc>
      </w:tr>
      <w:tr w:rsidR="000D4E3D" w:rsidRPr="00A879A2" w:rsidTr="009A52E7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7520059300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8911B3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70,3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7520059300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8911B3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5,701</w:t>
            </w:r>
          </w:p>
        </w:tc>
      </w:tr>
      <w:tr w:rsidR="000D4E3D" w:rsidRPr="00A879A2" w:rsidTr="009A52E7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непрограммные расходы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предупреждению и ликвидации последствий чрезвычайных ситуаций и стихийных бедствий в рамках непрограммных расходов органов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tabs>
                <w:tab w:val="left" w:pos="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1 288,563</w:t>
            </w:r>
          </w:p>
        </w:tc>
      </w:tr>
      <w:tr w:rsidR="000D4E3D" w:rsidRPr="00A879A2" w:rsidTr="009A52E7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Дорожное хозяйство (дорожные фонды)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1 078,463</w:t>
            </w:r>
          </w:p>
        </w:tc>
      </w:tr>
      <w:tr w:rsidR="000D4E3D" w:rsidRPr="00A879A2" w:rsidTr="009A52E7">
        <w:trPr>
          <w:trHeight w:val="8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1 078,463</w:t>
            </w:r>
          </w:p>
        </w:tc>
      </w:tr>
      <w:tr w:rsidR="000D4E3D" w:rsidRPr="00A879A2" w:rsidTr="009A52E7">
        <w:trPr>
          <w:trHeight w:val="41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непрограммные расходы органа местного самоуправления </w:t>
            </w: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1 078,463</w:t>
            </w:r>
          </w:p>
        </w:tc>
      </w:tr>
      <w:tr w:rsidR="000D4E3D" w:rsidRPr="00A879A2" w:rsidTr="009A52E7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Муниципальная программа «Обеспечение безопасности дорожного движения на территории Восточного сельского поселения на 2019-2021 гг.»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системы маршрутного ориентирования участников дорожного движения в рамках муници</w:t>
            </w:r>
            <w:r w:rsidRPr="00374423">
              <w:rPr>
                <w:rFonts w:ascii="Times New Roman" w:eastAsia="Calibri" w:hAnsi="Times New Roman" w:cs="Times New Roman"/>
                <w:sz w:val="24"/>
                <w:szCs w:val="24"/>
              </w:rPr>
              <w:t>пальной программы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«Обеспечение безопасности дорожного движения на территории Восточного сельского поселения на 2019-2021 гг.»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2700000001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2700000001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 в рамках непрограммных расходов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1 078,463</w:t>
            </w:r>
          </w:p>
        </w:tc>
      </w:tr>
      <w:tr w:rsidR="000D4E3D" w:rsidRPr="00A879A2" w:rsidTr="009A52E7">
        <w:trPr>
          <w:trHeight w:val="51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1 078,463</w:t>
            </w:r>
          </w:p>
        </w:tc>
      </w:tr>
      <w:tr w:rsidR="000D4E3D" w:rsidRPr="00A879A2" w:rsidTr="009A52E7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 Развитие и поддержка малого и среднего предпринимательства в Восточном сельском поселении на 2017-2020 гг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0100000001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D9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Подготовка, издание, печать и распространение информационно-справочных брошюр, листовок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0100400020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4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0100400020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3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7202FF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2 227,3</w:t>
            </w:r>
            <w:r w:rsidR="000D4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31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13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Капитальный ремонт муниципального жилищного фонда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9990000016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282,0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27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9990000016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282,0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8911B3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противопожарных мероприятий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1600000003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10,000</w:t>
            </w:r>
          </w:p>
        </w:tc>
      </w:tr>
      <w:tr w:rsidR="000D4E3D" w:rsidRPr="00A879A2" w:rsidTr="009A52E7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8911B3" w:rsidRDefault="000D4E3D" w:rsidP="009A52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1B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1600000003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10,000</w:t>
            </w:r>
          </w:p>
        </w:tc>
      </w:tr>
      <w:tr w:rsidR="000D4E3D" w:rsidRPr="00A879A2" w:rsidTr="009A52E7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9990000017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9990000017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7202FF" w:rsidP="0072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1 885,3</w:t>
            </w:r>
            <w:r w:rsidR="000D4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 Поддержка местных инициатив и развитие территориального общественного самоуправления в Восточном сельском поселении на 2019-2021 гг.»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</w:t>
            </w: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Default="000D4E3D" w:rsidP="009A52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местных инициатив граждан, проживающих на территории Восточного сельского поселения, по реализации социально-значимых проектов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29000</w:t>
            </w: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SC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8911B3" w:rsidRDefault="000D4E3D" w:rsidP="009A52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граждан и коллективов в реализации социально-значимых проектов, относящихся к решению вопросов местного значения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29000</w:t>
            </w: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SC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29000</w:t>
            </w: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SC</w:t>
            </w: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Восточного сельского поселения на 2018-2022 гг.»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по благоустройству дворовых территорий </w:t>
            </w:r>
            <w:r w:rsidRPr="008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Восточного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39001</w:t>
            </w: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</w:t>
            </w: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39001</w:t>
            </w: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</w:t>
            </w: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7202FF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1 435,300</w:t>
            </w:r>
          </w:p>
        </w:tc>
      </w:tr>
      <w:tr w:rsidR="000D4E3D" w:rsidRPr="00A879A2" w:rsidTr="009A52E7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7202FF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1 435,3</w:t>
            </w:r>
            <w:r w:rsidR="000D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Уличное освещение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1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9A52E7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0D4E3D"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0D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1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9A52E7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0D4E3D"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0D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1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кладбища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1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1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378,300</w:t>
            </w:r>
          </w:p>
        </w:tc>
      </w:tr>
      <w:tr w:rsidR="000D4E3D" w:rsidRPr="00A879A2" w:rsidTr="009A52E7">
        <w:trPr>
          <w:trHeight w:val="48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378,300</w:t>
            </w:r>
          </w:p>
        </w:tc>
      </w:tr>
      <w:tr w:rsidR="000D4E3D" w:rsidRPr="00A879A2" w:rsidTr="009A52E7">
        <w:trPr>
          <w:trHeight w:val="3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3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3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«Профессиональная подготовка, повышение квалификации лиц, замещающих муниципальные должности, муниципальных служащих администрации Восточного сельского поселения»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3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30001SC31М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3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30001SC31М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3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29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48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48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48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9990000009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48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9990000009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48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ежбюджетные трансферты общего характера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бюджетам бюджетной системы Российской Федерации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000000000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48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48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Иные межбюджетные трансферты, передаваемые бюджету </w:t>
            </w:r>
            <w:r w:rsidRPr="0072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</w:t>
            </w:r>
            <w:r w:rsidRPr="007B2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осуществление части полномочий по решению вопросов местного значения в соответствии с заключёнными соглашениями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рамках непрограммных расходов органов местного самоуправления сельских поселений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48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казенное учреждение культуры «Централизованное культурно-досуговое объединение администрации Восточного сельского поселения Хабаровского муниципального района Хабаровского края»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6 537</w:t>
            </w: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29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6 537</w:t>
            </w: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26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6 537</w:t>
            </w: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2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6 441,800</w:t>
            </w:r>
          </w:p>
        </w:tc>
      </w:tr>
      <w:tr w:rsidR="000D4E3D" w:rsidRPr="00A879A2" w:rsidTr="009A52E7">
        <w:trPr>
          <w:trHeight w:val="3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6 441,800</w:t>
            </w:r>
          </w:p>
        </w:tc>
      </w:tr>
      <w:tr w:rsidR="000D4E3D" w:rsidRPr="00A879A2" w:rsidTr="009A52E7">
        <w:trPr>
          <w:trHeight w:val="6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«Пожарная безопасность» по обеспечению первичных мер пожарной безопасности на территории Восточного сельского поселения на 2016-2020 годы»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6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противопожарной пропаганды среди населения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1600000001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6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1600000001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6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203294" w:rsidRDefault="000D4E3D" w:rsidP="009A5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203294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203294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203294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203294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  <w:r w:rsidRPr="00203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203294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6 441,800</w:t>
            </w:r>
          </w:p>
        </w:tc>
      </w:tr>
      <w:tr w:rsidR="000D4E3D" w:rsidRPr="00A879A2" w:rsidTr="009A52E7">
        <w:trPr>
          <w:trHeight w:val="6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рамках непрограммных расходов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9900000004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6 441,800</w:t>
            </w:r>
          </w:p>
        </w:tc>
      </w:tr>
      <w:tr w:rsidR="000D4E3D" w:rsidRPr="00A879A2" w:rsidTr="009A52E7">
        <w:trPr>
          <w:trHeight w:val="6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</w:t>
            </w: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4E3D" w:rsidRPr="00A879A2" w:rsidTr="009A52E7">
        <w:trPr>
          <w:trHeight w:val="55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1 522</w:t>
            </w: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4E3D" w:rsidRPr="00A879A2" w:rsidTr="009A52E7">
        <w:trPr>
          <w:trHeight w:val="43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D4E3D" w:rsidRPr="00A879A2" w:rsidTr="009A52E7">
        <w:trPr>
          <w:trHeight w:val="3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3D" w:rsidRPr="00A879A2" w:rsidRDefault="000D4E3D" w:rsidP="009A5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E3D" w:rsidRPr="00A879A2" w:rsidRDefault="000D4E3D" w:rsidP="009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24 320,164</w:t>
            </w:r>
          </w:p>
        </w:tc>
      </w:tr>
    </w:tbl>
    <w:p w:rsidR="000D4E3D" w:rsidRPr="00A879A2" w:rsidRDefault="000D4E3D" w:rsidP="000D4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E3D" w:rsidRDefault="000D4E3D" w:rsidP="000D4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0D4E3D" w:rsidRDefault="000D4E3D" w:rsidP="000D4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E3D" w:rsidRPr="00A20996" w:rsidRDefault="000D4E3D" w:rsidP="000D4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D4E3D" w:rsidRPr="00A20996" w:rsidRDefault="000D4E3D" w:rsidP="000D4E3D">
      <w:pPr>
        <w:spacing w:after="0"/>
        <w:ind w:left="-709"/>
        <w:rPr>
          <w:rFonts w:ascii="Times New Roman" w:eastAsia="Calibri" w:hAnsi="Times New Roman" w:cs="Times New Roman"/>
          <w:sz w:val="28"/>
          <w:szCs w:val="24"/>
        </w:rPr>
      </w:pPr>
      <w:r w:rsidRPr="00A20996">
        <w:rPr>
          <w:rFonts w:ascii="Times New Roman" w:eastAsia="Calibri" w:hAnsi="Times New Roman" w:cs="Times New Roman"/>
          <w:sz w:val="28"/>
          <w:szCs w:val="24"/>
        </w:rPr>
        <w:t xml:space="preserve">Председатель Совета депутатов                                                                                      </w:t>
      </w:r>
    </w:p>
    <w:p w:rsidR="006E114B" w:rsidRPr="00A20996" w:rsidRDefault="000D4E3D" w:rsidP="006E114B">
      <w:pPr>
        <w:spacing w:after="0"/>
        <w:ind w:left="-709"/>
        <w:rPr>
          <w:rFonts w:ascii="Times New Roman" w:eastAsia="Calibri" w:hAnsi="Times New Roman" w:cs="Times New Roman"/>
          <w:sz w:val="28"/>
          <w:szCs w:val="24"/>
        </w:rPr>
      </w:pPr>
      <w:r w:rsidRPr="00A20996">
        <w:rPr>
          <w:rFonts w:ascii="Times New Roman" w:eastAsia="Calibri" w:hAnsi="Times New Roman" w:cs="Times New Roman"/>
          <w:sz w:val="28"/>
          <w:szCs w:val="24"/>
        </w:rPr>
        <w:t>Восточного сельского поселения</w:t>
      </w:r>
      <w:r w:rsidR="006E114B" w:rsidRPr="00A20996">
        <w:rPr>
          <w:rFonts w:ascii="Times New Roman" w:eastAsia="Calibri" w:hAnsi="Times New Roman" w:cs="Times New Roman"/>
          <w:sz w:val="28"/>
          <w:szCs w:val="24"/>
        </w:rPr>
        <w:t xml:space="preserve">                                                           Антоненко Т.А.</w:t>
      </w:r>
    </w:p>
    <w:p w:rsidR="000D4E3D" w:rsidRPr="005D0B28" w:rsidRDefault="000D4E3D" w:rsidP="000D4E3D">
      <w:pPr>
        <w:spacing w:after="0"/>
        <w:ind w:left="-709"/>
        <w:rPr>
          <w:sz w:val="24"/>
          <w:szCs w:val="24"/>
        </w:rPr>
      </w:pPr>
    </w:p>
    <w:p w:rsidR="0096188D" w:rsidRDefault="0096188D" w:rsidP="008159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96188D" w:rsidRDefault="0096188D" w:rsidP="008159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8159D0" w:rsidRPr="0018562A" w:rsidRDefault="006967F4" w:rsidP="008159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8562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2</w:t>
      </w:r>
      <w:r w:rsidR="008159D0" w:rsidRPr="0018562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 Опубликовать настоящее решение в Информационном бюллетене Восточного сельского поселения.</w:t>
      </w:r>
    </w:p>
    <w:p w:rsidR="008159D0" w:rsidRPr="0018562A" w:rsidRDefault="008159D0" w:rsidP="008159D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8159D0" w:rsidRPr="0018562A" w:rsidRDefault="008159D0" w:rsidP="008159D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8562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Глава сельского поселения                        </w:t>
      </w:r>
      <w:r w:rsidR="0096188D" w:rsidRPr="0018562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    </w:t>
      </w:r>
      <w:r w:rsidR="0018562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    </w:t>
      </w:r>
      <w:r w:rsidRPr="0018562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</w:t>
      </w:r>
      <w:r w:rsidR="00804E55" w:rsidRPr="0018562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П.И. Маковецкий</w:t>
      </w:r>
    </w:p>
    <w:p w:rsidR="008159D0" w:rsidRPr="0018562A" w:rsidRDefault="008159D0" w:rsidP="008159D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8562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Председатель Совета депутатов            </w:t>
      </w:r>
      <w:r w:rsidR="0096188D" w:rsidRPr="0018562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     </w:t>
      </w:r>
      <w:r w:rsidR="0018562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         </w:t>
      </w:r>
      <w:r w:rsidR="0023108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</w:t>
      </w:r>
      <w:r w:rsidR="00FD465D" w:rsidRPr="0018562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1E14E6" w:rsidRPr="0018562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Т.А. </w:t>
      </w:r>
      <w:r w:rsidR="00804E55" w:rsidRPr="0018562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Антоненко</w:t>
      </w:r>
    </w:p>
    <w:sectPr w:rsidR="008159D0" w:rsidRPr="0018562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995" w:rsidRDefault="006F2995">
      <w:pPr>
        <w:spacing w:after="0" w:line="240" w:lineRule="auto"/>
      </w:pPr>
      <w:r>
        <w:separator/>
      </w:r>
    </w:p>
  </w:endnote>
  <w:endnote w:type="continuationSeparator" w:id="0">
    <w:p w:rsidR="006F2995" w:rsidRDefault="006F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995" w:rsidRDefault="006F2995">
      <w:pPr>
        <w:spacing w:after="0" w:line="240" w:lineRule="auto"/>
      </w:pPr>
      <w:r>
        <w:separator/>
      </w:r>
    </w:p>
  </w:footnote>
  <w:footnote w:type="continuationSeparator" w:id="0">
    <w:p w:rsidR="006F2995" w:rsidRDefault="006F2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08C" w:rsidRDefault="0023108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84924">
      <w:rPr>
        <w:noProof/>
      </w:rPr>
      <w:t>1</w:t>
    </w:r>
    <w:r>
      <w:fldChar w:fldCharType="end"/>
    </w:r>
  </w:p>
  <w:p w:rsidR="0023108C" w:rsidRDefault="0023108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A7460"/>
    <w:multiLevelType w:val="multilevel"/>
    <w:tmpl w:val="297AB4AC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1C824F13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401770CE"/>
    <w:multiLevelType w:val="multilevel"/>
    <w:tmpl w:val="C27C9D9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51BC6B04"/>
    <w:multiLevelType w:val="hybridMultilevel"/>
    <w:tmpl w:val="9632A5C6"/>
    <w:lvl w:ilvl="0" w:tplc="23D648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F851C8C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7D877352"/>
    <w:multiLevelType w:val="hybridMultilevel"/>
    <w:tmpl w:val="EA740A8E"/>
    <w:lvl w:ilvl="0" w:tplc="0568C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402"/>
    <w:rsid w:val="00000603"/>
    <w:rsid w:val="00024D21"/>
    <w:rsid w:val="00052E70"/>
    <w:rsid w:val="0007070C"/>
    <w:rsid w:val="00076CFF"/>
    <w:rsid w:val="00077F71"/>
    <w:rsid w:val="0009370D"/>
    <w:rsid w:val="000B70EA"/>
    <w:rsid w:val="000B7DE8"/>
    <w:rsid w:val="000C4AD3"/>
    <w:rsid w:val="000D4E3D"/>
    <w:rsid w:val="00103FCF"/>
    <w:rsid w:val="00106B3A"/>
    <w:rsid w:val="00110AED"/>
    <w:rsid w:val="00111F61"/>
    <w:rsid w:val="001179AC"/>
    <w:rsid w:val="00143DDB"/>
    <w:rsid w:val="00156B97"/>
    <w:rsid w:val="00175A92"/>
    <w:rsid w:val="001767CA"/>
    <w:rsid w:val="001801CF"/>
    <w:rsid w:val="0018562A"/>
    <w:rsid w:val="001A6862"/>
    <w:rsid w:val="001A6A95"/>
    <w:rsid w:val="001B41EE"/>
    <w:rsid w:val="001C1A44"/>
    <w:rsid w:val="001E14E6"/>
    <w:rsid w:val="001F0970"/>
    <w:rsid w:val="001F5A50"/>
    <w:rsid w:val="00210591"/>
    <w:rsid w:val="00217253"/>
    <w:rsid w:val="002227A5"/>
    <w:rsid w:val="0023108C"/>
    <w:rsid w:val="002311EB"/>
    <w:rsid w:val="00256C36"/>
    <w:rsid w:val="00261A87"/>
    <w:rsid w:val="00276B8D"/>
    <w:rsid w:val="002932EF"/>
    <w:rsid w:val="00295CEA"/>
    <w:rsid w:val="002D5BF7"/>
    <w:rsid w:val="002D64E7"/>
    <w:rsid w:val="002D7184"/>
    <w:rsid w:val="002E6A40"/>
    <w:rsid w:val="002F3480"/>
    <w:rsid w:val="003165C9"/>
    <w:rsid w:val="00317E50"/>
    <w:rsid w:val="003537C1"/>
    <w:rsid w:val="00353A3E"/>
    <w:rsid w:val="0036167D"/>
    <w:rsid w:val="00364905"/>
    <w:rsid w:val="00391402"/>
    <w:rsid w:val="003A5EF0"/>
    <w:rsid w:val="003D6E3E"/>
    <w:rsid w:val="003E0B0B"/>
    <w:rsid w:val="00435358"/>
    <w:rsid w:val="004828A1"/>
    <w:rsid w:val="004A6F5F"/>
    <w:rsid w:val="004B5A59"/>
    <w:rsid w:val="004C798D"/>
    <w:rsid w:val="004E2342"/>
    <w:rsid w:val="004E78B2"/>
    <w:rsid w:val="004F15C8"/>
    <w:rsid w:val="004F1CC8"/>
    <w:rsid w:val="004F25AA"/>
    <w:rsid w:val="005168FB"/>
    <w:rsid w:val="00540808"/>
    <w:rsid w:val="00543DCA"/>
    <w:rsid w:val="00553222"/>
    <w:rsid w:val="005552AB"/>
    <w:rsid w:val="00573EED"/>
    <w:rsid w:val="005857F8"/>
    <w:rsid w:val="005954EA"/>
    <w:rsid w:val="005A1D36"/>
    <w:rsid w:val="005A25A0"/>
    <w:rsid w:val="005B1620"/>
    <w:rsid w:val="005E0A6A"/>
    <w:rsid w:val="005F2CD8"/>
    <w:rsid w:val="00610211"/>
    <w:rsid w:val="0062258A"/>
    <w:rsid w:val="006341BB"/>
    <w:rsid w:val="006459D7"/>
    <w:rsid w:val="0065022D"/>
    <w:rsid w:val="00655843"/>
    <w:rsid w:val="006664D8"/>
    <w:rsid w:val="00682C50"/>
    <w:rsid w:val="006967F4"/>
    <w:rsid w:val="006D769D"/>
    <w:rsid w:val="006E114B"/>
    <w:rsid w:val="006F2995"/>
    <w:rsid w:val="00712CBE"/>
    <w:rsid w:val="007202FF"/>
    <w:rsid w:val="00727E73"/>
    <w:rsid w:val="00785DE8"/>
    <w:rsid w:val="007868B6"/>
    <w:rsid w:val="00794EB4"/>
    <w:rsid w:val="007A7F69"/>
    <w:rsid w:val="007B1CC4"/>
    <w:rsid w:val="007B4591"/>
    <w:rsid w:val="007B647D"/>
    <w:rsid w:val="007C0199"/>
    <w:rsid w:val="007C2DF6"/>
    <w:rsid w:val="0080005F"/>
    <w:rsid w:val="00802281"/>
    <w:rsid w:val="008028FC"/>
    <w:rsid w:val="008041E2"/>
    <w:rsid w:val="00804B4D"/>
    <w:rsid w:val="00804E55"/>
    <w:rsid w:val="008159D0"/>
    <w:rsid w:val="0083251B"/>
    <w:rsid w:val="008349F8"/>
    <w:rsid w:val="0083647F"/>
    <w:rsid w:val="00836CBD"/>
    <w:rsid w:val="008417F3"/>
    <w:rsid w:val="008448D7"/>
    <w:rsid w:val="0089405A"/>
    <w:rsid w:val="00895310"/>
    <w:rsid w:val="008958D5"/>
    <w:rsid w:val="008969DE"/>
    <w:rsid w:val="008B402A"/>
    <w:rsid w:val="008E5325"/>
    <w:rsid w:val="0091038E"/>
    <w:rsid w:val="00941DD1"/>
    <w:rsid w:val="00952294"/>
    <w:rsid w:val="00960EB5"/>
    <w:rsid w:val="0096188D"/>
    <w:rsid w:val="00962C19"/>
    <w:rsid w:val="009742F8"/>
    <w:rsid w:val="009A52E7"/>
    <w:rsid w:val="009B5612"/>
    <w:rsid w:val="00A0005F"/>
    <w:rsid w:val="00A00A4C"/>
    <w:rsid w:val="00A04255"/>
    <w:rsid w:val="00A11C15"/>
    <w:rsid w:val="00A1549B"/>
    <w:rsid w:val="00A20996"/>
    <w:rsid w:val="00A41CEF"/>
    <w:rsid w:val="00A44A5A"/>
    <w:rsid w:val="00A602A1"/>
    <w:rsid w:val="00A76763"/>
    <w:rsid w:val="00A76F10"/>
    <w:rsid w:val="00A77B7A"/>
    <w:rsid w:val="00A954D4"/>
    <w:rsid w:val="00AF157F"/>
    <w:rsid w:val="00B01AB5"/>
    <w:rsid w:val="00B02CB4"/>
    <w:rsid w:val="00B05FE3"/>
    <w:rsid w:val="00B37BAF"/>
    <w:rsid w:val="00B6038B"/>
    <w:rsid w:val="00B66B88"/>
    <w:rsid w:val="00B902E6"/>
    <w:rsid w:val="00B93FB2"/>
    <w:rsid w:val="00BA0029"/>
    <w:rsid w:val="00BA0453"/>
    <w:rsid w:val="00BA0EC8"/>
    <w:rsid w:val="00BA71FA"/>
    <w:rsid w:val="00BB49E7"/>
    <w:rsid w:val="00BD2164"/>
    <w:rsid w:val="00BF1313"/>
    <w:rsid w:val="00BF6ED9"/>
    <w:rsid w:val="00C04496"/>
    <w:rsid w:val="00C15124"/>
    <w:rsid w:val="00C23988"/>
    <w:rsid w:val="00C2728B"/>
    <w:rsid w:val="00C305BB"/>
    <w:rsid w:val="00C449B0"/>
    <w:rsid w:val="00C5088C"/>
    <w:rsid w:val="00C833D3"/>
    <w:rsid w:val="00C83FF3"/>
    <w:rsid w:val="00C908FD"/>
    <w:rsid w:val="00C921DF"/>
    <w:rsid w:val="00CA1CB5"/>
    <w:rsid w:val="00CC04C2"/>
    <w:rsid w:val="00CD47C5"/>
    <w:rsid w:val="00CE2CD8"/>
    <w:rsid w:val="00CE3F6E"/>
    <w:rsid w:val="00CE7C3E"/>
    <w:rsid w:val="00CF5753"/>
    <w:rsid w:val="00D04099"/>
    <w:rsid w:val="00D2519E"/>
    <w:rsid w:val="00D32093"/>
    <w:rsid w:val="00D42C3E"/>
    <w:rsid w:val="00D97CCE"/>
    <w:rsid w:val="00DB58D3"/>
    <w:rsid w:val="00DB781C"/>
    <w:rsid w:val="00DC206F"/>
    <w:rsid w:val="00DD0161"/>
    <w:rsid w:val="00DD1072"/>
    <w:rsid w:val="00E060F2"/>
    <w:rsid w:val="00E06687"/>
    <w:rsid w:val="00E12419"/>
    <w:rsid w:val="00E25432"/>
    <w:rsid w:val="00E42E36"/>
    <w:rsid w:val="00E43791"/>
    <w:rsid w:val="00E577D7"/>
    <w:rsid w:val="00E62C84"/>
    <w:rsid w:val="00E70DFC"/>
    <w:rsid w:val="00E84924"/>
    <w:rsid w:val="00E84F89"/>
    <w:rsid w:val="00EA233E"/>
    <w:rsid w:val="00EC2E88"/>
    <w:rsid w:val="00ED1604"/>
    <w:rsid w:val="00ED3111"/>
    <w:rsid w:val="00F0023B"/>
    <w:rsid w:val="00F003EE"/>
    <w:rsid w:val="00F05A74"/>
    <w:rsid w:val="00F079ED"/>
    <w:rsid w:val="00F1057B"/>
    <w:rsid w:val="00F20986"/>
    <w:rsid w:val="00F32DB1"/>
    <w:rsid w:val="00F42A9A"/>
    <w:rsid w:val="00F63230"/>
    <w:rsid w:val="00F819CE"/>
    <w:rsid w:val="00F97A06"/>
    <w:rsid w:val="00FB6826"/>
    <w:rsid w:val="00FC6707"/>
    <w:rsid w:val="00FD465D"/>
    <w:rsid w:val="00FD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159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159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159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59D0"/>
    <w:pPr>
      <w:keepNext/>
      <w:spacing w:after="0" w:line="240" w:lineRule="auto"/>
      <w:ind w:right="140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159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59D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159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159D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159D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9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159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159D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9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159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59D0"/>
  </w:style>
  <w:style w:type="numbering" w:customStyle="1" w:styleId="110">
    <w:name w:val="Нет списка11"/>
    <w:next w:val="a2"/>
    <w:uiPriority w:val="99"/>
    <w:semiHidden/>
    <w:unhideWhenUsed/>
    <w:rsid w:val="008159D0"/>
  </w:style>
  <w:style w:type="numbering" w:customStyle="1" w:styleId="111">
    <w:name w:val="Нет списка111"/>
    <w:next w:val="a2"/>
    <w:uiPriority w:val="99"/>
    <w:semiHidden/>
    <w:unhideWhenUsed/>
    <w:rsid w:val="008159D0"/>
  </w:style>
  <w:style w:type="paragraph" w:styleId="12">
    <w:name w:val="toc 1"/>
    <w:basedOn w:val="a"/>
    <w:next w:val="a"/>
    <w:autoRedefine/>
    <w:semiHidden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semiHidden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159D0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8159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semiHidden/>
    <w:unhideWhenUsed/>
    <w:rsid w:val="008159D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8159D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8159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8159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semiHidden/>
    <w:unhideWhenUsed/>
    <w:rsid w:val="008159D0"/>
    <w:pPr>
      <w:spacing w:after="0" w:line="240" w:lineRule="auto"/>
      <w:ind w:left="648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8159D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8159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8159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15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59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footnote reference"/>
    <w:semiHidden/>
    <w:unhideWhenUsed/>
    <w:rsid w:val="008159D0"/>
    <w:rPr>
      <w:vertAlign w:val="superscript"/>
    </w:rPr>
  </w:style>
  <w:style w:type="table" w:styleId="af1">
    <w:name w:val="Table Grid"/>
    <w:basedOn w:val="a1"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semiHidden/>
    <w:unhideWhenUsed/>
    <w:rsid w:val="008159D0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8159D0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0D4E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159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159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159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59D0"/>
    <w:pPr>
      <w:keepNext/>
      <w:spacing w:after="0" w:line="240" w:lineRule="auto"/>
      <w:ind w:right="140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159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59D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159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159D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159D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9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159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159D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9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159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59D0"/>
  </w:style>
  <w:style w:type="numbering" w:customStyle="1" w:styleId="110">
    <w:name w:val="Нет списка11"/>
    <w:next w:val="a2"/>
    <w:uiPriority w:val="99"/>
    <w:semiHidden/>
    <w:unhideWhenUsed/>
    <w:rsid w:val="008159D0"/>
  </w:style>
  <w:style w:type="numbering" w:customStyle="1" w:styleId="111">
    <w:name w:val="Нет списка111"/>
    <w:next w:val="a2"/>
    <w:uiPriority w:val="99"/>
    <w:semiHidden/>
    <w:unhideWhenUsed/>
    <w:rsid w:val="008159D0"/>
  </w:style>
  <w:style w:type="paragraph" w:styleId="12">
    <w:name w:val="toc 1"/>
    <w:basedOn w:val="a"/>
    <w:next w:val="a"/>
    <w:autoRedefine/>
    <w:semiHidden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semiHidden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159D0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8159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semiHidden/>
    <w:unhideWhenUsed/>
    <w:rsid w:val="008159D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8159D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8159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8159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semiHidden/>
    <w:unhideWhenUsed/>
    <w:rsid w:val="008159D0"/>
    <w:pPr>
      <w:spacing w:after="0" w:line="240" w:lineRule="auto"/>
      <w:ind w:left="648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8159D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8159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8159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15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59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footnote reference"/>
    <w:semiHidden/>
    <w:unhideWhenUsed/>
    <w:rsid w:val="008159D0"/>
    <w:rPr>
      <w:vertAlign w:val="superscript"/>
    </w:rPr>
  </w:style>
  <w:style w:type="table" w:styleId="af1">
    <w:name w:val="Table Grid"/>
    <w:basedOn w:val="a1"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semiHidden/>
    <w:unhideWhenUsed/>
    <w:rsid w:val="008159D0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8159D0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0D4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929B5-2DBE-4215-8ADF-EEEE726C6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14</Pages>
  <Words>4047</Words>
  <Characters>23068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170</cp:revision>
  <cp:lastPrinted>2019-02-18T05:53:00Z</cp:lastPrinted>
  <dcterms:created xsi:type="dcterms:W3CDTF">2017-11-15T04:37:00Z</dcterms:created>
  <dcterms:modified xsi:type="dcterms:W3CDTF">2019-03-03T23:15:00Z</dcterms:modified>
</cp:coreProperties>
</file>