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EC" w:rsidRPr="0099134E" w:rsidRDefault="008F40EC" w:rsidP="008F40E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9134E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F40EC" w:rsidRPr="0099134E" w:rsidRDefault="008F40EC" w:rsidP="008F40E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9134E">
        <w:rPr>
          <w:rFonts w:ascii="Times New Roman" w:hAnsi="Times New Roman"/>
          <w:b/>
          <w:sz w:val="28"/>
          <w:szCs w:val="28"/>
        </w:rPr>
        <w:t>Восточного сельского поселения</w:t>
      </w:r>
    </w:p>
    <w:p w:rsidR="008F40EC" w:rsidRPr="0099134E" w:rsidRDefault="008F40EC" w:rsidP="008F40E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9134E">
        <w:rPr>
          <w:rFonts w:ascii="Times New Roman" w:hAnsi="Times New Roman"/>
          <w:b/>
          <w:sz w:val="28"/>
          <w:szCs w:val="28"/>
        </w:rPr>
        <w:t>Хабаровского муниципального района Хабаровского края</w:t>
      </w:r>
    </w:p>
    <w:p w:rsidR="008F40EC" w:rsidRPr="0099134E" w:rsidRDefault="008F40EC" w:rsidP="008F40E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F40EC" w:rsidRPr="0099134E" w:rsidRDefault="008F40EC" w:rsidP="008F40EC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9134E">
        <w:rPr>
          <w:rFonts w:ascii="Times New Roman" w:hAnsi="Times New Roman"/>
          <w:b/>
          <w:sz w:val="28"/>
          <w:szCs w:val="28"/>
        </w:rPr>
        <w:t>РЕШЕНИЕ</w:t>
      </w:r>
    </w:p>
    <w:p w:rsidR="008F40EC" w:rsidRPr="0099134E" w:rsidRDefault="008F40EC" w:rsidP="008F40E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F40EC" w:rsidRPr="0099134E" w:rsidRDefault="008F40EC" w:rsidP="008F40E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F40EC" w:rsidRPr="00DD6DB9" w:rsidRDefault="008F40EC" w:rsidP="008F40EC">
      <w:pPr>
        <w:spacing w:after="0"/>
        <w:ind w:hanging="6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</w:t>
      </w:r>
      <w:r w:rsidRPr="00DD6DB9">
        <w:rPr>
          <w:rFonts w:ascii="Times New Roman" w:hAnsi="Times New Roman"/>
          <w:sz w:val="28"/>
          <w:szCs w:val="28"/>
          <w:u w:val="single"/>
        </w:rPr>
        <w:t>6.12.2022 №</w:t>
      </w:r>
      <w:r w:rsidR="00931BFE">
        <w:rPr>
          <w:rFonts w:ascii="Times New Roman" w:hAnsi="Times New Roman"/>
          <w:sz w:val="28"/>
          <w:szCs w:val="28"/>
          <w:u w:val="single"/>
        </w:rPr>
        <w:t xml:space="preserve">  61</w:t>
      </w:r>
      <w:r w:rsidRPr="00DD6DB9"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</w:rPr>
        <w:t>185</w:t>
      </w:r>
    </w:p>
    <w:p w:rsidR="008F40EC" w:rsidRPr="00DD6DB9" w:rsidRDefault="008F40EC" w:rsidP="008F40EC">
      <w:pPr>
        <w:tabs>
          <w:tab w:val="left" w:pos="3969"/>
        </w:tabs>
        <w:spacing w:after="0" w:line="240" w:lineRule="exact"/>
        <w:ind w:right="5267" w:hanging="6"/>
        <w:rPr>
          <w:rFonts w:ascii="Times New Roman" w:hAnsi="Times New Roman"/>
          <w:sz w:val="28"/>
          <w:szCs w:val="28"/>
        </w:rPr>
      </w:pPr>
      <w:r w:rsidRPr="00DD6DB9">
        <w:rPr>
          <w:rFonts w:ascii="Times New Roman" w:hAnsi="Times New Roman"/>
          <w:sz w:val="28"/>
          <w:szCs w:val="28"/>
        </w:rPr>
        <w:t>с. Восточное</w:t>
      </w:r>
    </w:p>
    <w:p w:rsidR="0052593A" w:rsidRPr="00436154" w:rsidRDefault="0052593A" w:rsidP="00525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93A" w:rsidRPr="00436154" w:rsidRDefault="0052593A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D0" w:rsidRPr="00436154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</w:t>
      </w:r>
      <w:r w:rsidR="006D5317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Восточ</w:t>
      </w:r>
      <w:r w:rsidR="00BA045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сельского поселения на 20</w:t>
      </w:r>
      <w:r w:rsidR="00E26F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28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A045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59D0" w:rsidRPr="00436154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</w:t>
      </w:r>
      <w:r w:rsidR="000A2D9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лановый период 202</w:t>
      </w:r>
      <w:r w:rsidR="009928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A045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9928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8159D0" w:rsidRPr="00436154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D0" w:rsidRPr="00436154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D0" w:rsidRPr="00436154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</w:t>
      </w:r>
      <w:r w:rsidR="00BE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прогнозе социально-экономического развития Восточного сельского поселения </w:t>
      </w:r>
      <w:r w:rsidR="00BE0A2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 Хабаровского края</w:t>
      </w:r>
      <w:r w:rsidR="00BE0A25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 20</w:t>
      </w:r>
      <w:r w:rsidR="00110AED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0245" w:rsidRPr="00B102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0AED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B10245" w:rsidRPr="00B102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:rsidR="008159D0" w:rsidRPr="00436154" w:rsidRDefault="008159D0" w:rsidP="00815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8159D0" w:rsidRPr="00436154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бюджет Восточного сельского поселения Хабаровского муниципального района Хабаровского края </w:t>
      </w:r>
      <w:r w:rsidR="00952294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</w:t>
      </w:r>
      <w:r w:rsidR="00D60F8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б</w:t>
      </w:r>
      <w:r w:rsidR="00952294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 сельского поселения и сельское поселение соответственно) </w:t>
      </w:r>
      <w:r w:rsidR="00411D6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10245" w:rsidRPr="00B102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10245" w:rsidRPr="00B102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10245" w:rsidRPr="00B102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D0" w:rsidRPr="00436154" w:rsidRDefault="008159D0" w:rsidP="00BF2F6C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 Основные характеристики и иные показатели бюджета сельского поселения на 20</w:t>
      </w:r>
      <w:r w:rsidR="00411D6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0245" w:rsidRPr="00B102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0245" w:rsidRPr="00B102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10245" w:rsidRPr="00B102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B43864" w:rsidRPr="00436154" w:rsidRDefault="00B43864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и иные показатели бюджета сельского поселения на 20</w:t>
      </w:r>
      <w:r w:rsidR="000A2D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0245" w:rsidRPr="00B102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</w:t>
      </w:r>
    </w:p>
    <w:p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40664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61957">
        <w:rPr>
          <w:rFonts w:ascii="Times New Roman" w:eastAsia="Times New Roman" w:hAnsi="Times New Roman" w:cs="Times New Roman"/>
          <w:sz w:val="28"/>
          <w:szCs w:val="28"/>
          <w:lang w:eastAsia="ru-RU"/>
        </w:rPr>
        <w:t> 74</w:t>
      </w:r>
      <w:r w:rsidR="00901A6B">
        <w:rPr>
          <w:rFonts w:ascii="Times New Roman" w:eastAsia="Times New Roman" w:hAnsi="Times New Roman" w:cs="Times New Roman"/>
          <w:sz w:val="28"/>
          <w:szCs w:val="28"/>
          <w:lang w:eastAsia="ru-RU"/>
        </w:rPr>
        <w:t>6,936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="00B10245" w:rsidRPr="00B1024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102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10245" w:rsidRPr="00B102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1A6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102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01A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10245" w:rsidRPr="00B1024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безвозмездные поступления </w:t>
      </w:r>
      <w:r w:rsidR="0040664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C065D">
        <w:rPr>
          <w:rFonts w:ascii="Times New Roman" w:eastAsia="Times New Roman" w:hAnsi="Times New Roman" w:cs="Times New Roman"/>
          <w:sz w:val="28"/>
          <w:szCs w:val="28"/>
          <w:lang w:eastAsia="ru-RU"/>
        </w:rPr>
        <w:t> 637,436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40664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C065D">
        <w:rPr>
          <w:rFonts w:ascii="Times New Roman" w:eastAsia="Times New Roman" w:hAnsi="Times New Roman" w:cs="Times New Roman"/>
          <w:sz w:val="28"/>
          <w:szCs w:val="28"/>
          <w:lang w:eastAsia="ru-RU"/>
        </w:rPr>
        <w:t> 637,436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993E38" w:rsidRPr="0040664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61957">
        <w:rPr>
          <w:rFonts w:ascii="Times New Roman" w:eastAsia="Times New Roman" w:hAnsi="Times New Roman" w:cs="Times New Roman"/>
          <w:sz w:val="28"/>
          <w:szCs w:val="28"/>
          <w:lang w:eastAsia="ru-RU"/>
        </w:rPr>
        <w:t> 958,886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159D0" w:rsidRPr="00436154" w:rsidRDefault="0052593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верхний предел муниципального </w:t>
      </w:r>
      <w:r w:rsidR="00E75D11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внутреннего 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долга сельского поселения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6CBF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="00C16CBF" w:rsidRPr="00773B7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B5612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0,000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9B5612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85DE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верхний предел муниципального долга по муниципальным гарантиям в сумме 0,000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785DE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:rsidR="008159D0" w:rsidRPr="00436154" w:rsidRDefault="00E75D11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11C2">
        <w:rPr>
          <w:rFonts w:ascii="Times New Roman" w:eastAsia="Times New Roman" w:hAnsi="Times New Roman" w:cs="Times New Roman"/>
          <w:sz w:val="28"/>
          <w:szCs w:val="28"/>
          <w:lang w:eastAsia="ru-RU"/>
        </w:rPr>
        <w:t> 211,950</w:t>
      </w:r>
      <w:r w:rsidR="0079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8159D0" w:rsidRPr="00436154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Утвердить основные характеристики и иные показатели бюджета сельского поселения на 20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8159D0" w:rsidRPr="00436154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объем доходов бюджета сельского поселения на 20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40664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796675">
        <w:rPr>
          <w:rFonts w:ascii="Times New Roman" w:eastAsia="Times New Roman" w:hAnsi="Times New Roman" w:cs="Times New Roman"/>
          <w:sz w:val="28"/>
          <w:szCs w:val="28"/>
          <w:lang w:eastAsia="ru-RU"/>
        </w:rPr>
        <w:t> 439,690</w:t>
      </w:r>
      <w:r w:rsidR="00F1057B" w:rsidRPr="0043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них налоговые и неналоговые доходы в сумме 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22 7</w:t>
      </w:r>
      <w:r w:rsidR="00796675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6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безвозмездные поступления в сумме </w:t>
      </w:r>
      <w:r w:rsidR="0040664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C065D">
        <w:rPr>
          <w:rFonts w:ascii="Times New Roman" w:eastAsia="Times New Roman" w:hAnsi="Times New Roman" w:cs="Times New Roman"/>
          <w:sz w:val="28"/>
          <w:szCs w:val="28"/>
          <w:lang w:eastAsia="ru-RU"/>
        </w:rPr>
        <w:t> 649,490</w:t>
      </w:r>
      <w:r w:rsidR="00DF5F1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E7C3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межбюджетные трансферты из бюджетов других уровней в сумме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64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C065D">
        <w:rPr>
          <w:rFonts w:ascii="Times New Roman" w:eastAsia="Times New Roman" w:hAnsi="Times New Roman" w:cs="Times New Roman"/>
          <w:sz w:val="28"/>
          <w:szCs w:val="28"/>
          <w:lang w:eastAsia="ru-RU"/>
        </w:rPr>
        <w:t> 649,490</w:t>
      </w:r>
      <w:r w:rsidR="00CE7C3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общий объем доходов на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7B3582">
        <w:rPr>
          <w:rFonts w:ascii="Times New Roman" w:eastAsia="Times New Roman" w:hAnsi="Times New Roman" w:cs="Times New Roman"/>
          <w:sz w:val="28"/>
          <w:szCs w:val="28"/>
          <w:lang w:eastAsia="ru-RU"/>
        </w:rPr>
        <w:t>30 062,010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из них налоговые и неналоговые доходы в сумме 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23 3</w:t>
      </w:r>
      <w:r w:rsidR="007B3582"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35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безвозмездные поступления в сумме </w:t>
      </w:r>
      <w:r w:rsidR="0040664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C065D">
        <w:rPr>
          <w:rFonts w:ascii="Times New Roman" w:eastAsia="Times New Roman" w:hAnsi="Times New Roman" w:cs="Times New Roman"/>
          <w:sz w:val="28"/>
          <w:szCs w:val="28"/>
          <w:lang w:eastAsia="ru-RU"/>
        </w:rPr>
        <w:t> 662,810</w:t>
      </w:r>
      <w:r w:rsidR="00F1057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3165C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</w:t>
      </w:r>
      <w:r w:rsidR="001179AC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межбюджетные трансферты из бюджетов других уровней в сумме </w:t>
      </w:r>
      <w:r w:rsidR="0040664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C065D">
        <w:rPr>
          <w:rFonts w:ascii="Times New Roman" w:eastAsia="Times New Roman" w:hAnsi="Times New Roman" w:cs="Times New Roman"/>
          <w:sz w:val="28"/>
          <w:szCs w:val="28"/>
          <w:lang w:eastAsia="ru-RU"/>
        </w:rPr>
        <w:t> 662,810</w:t>
      </w:r>
      <w:r w:rsidR="00BD2164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DF5F1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BD2164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310" w:rsidRPr="00B9755B" w:rsidRDefault="008159D0" w:rsidP="008953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бюджета сельского поселения на 20</w:t>
      </w:r>
      <w:r w:rsidR="004E78B2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AD706D">
        <w:rPr>
          <w:rFonts w:ascii="Times New Roman" w:eastAsia="Times New Roman" w:hAnsi="Times New Roman" w:cs="Times New Roman"/>
          <w:sz w:val="28"/>
          <w:szCs w:val="28"/>
          <w:lang w:eastAsia="ru-RU"/>
        </w:rPr>
        <w:t>31 718,710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условно утвержденные расходы в сумме </w:t>
      </w:r>
      <w:r w:rsidR="00AD706D">
        <w:rPr>
          <w:rFonts w:ascii="Times New Roman" w:eastAsia="Times New Roman" w:hAnsi="Times New Roman" w:cs="Times New Roman"/>
          <w:sz w:val="28"/>
          <w:szCs w:val="28"/>
          <w:lang w:eastAsia="ru-RU"/>
        </w:rPr>
        <w:t>771</w:t>
      </w:r>
      <w:r w:rsidR="004066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706D">
        <w:rPr>
          <w:rFonts w:ascii="Times New Roman" w:eastAsia="Times New Roman" w:hAnsi="Times New Roman" w:cs="Times New Roman"/>
          <w:sz w:val="28"/>
          <w:szCs w:val="28"/>
          <w:lang w:eastAsia="ru-RU"/>
        </w:rPr>
        <w:t>308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95310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406647">
        <w:rPr>
          <w:rFonts w:ascii="Times New Roman" w:eastAsia="Times New Roman" w:hAnsi="Times New Roman" w:cs="Times New Roman"/>
          <w:sz w:val="28"/>
          <w:szCs w:val="28"/>
          <w:lang w:eastAsia="ru-RU"/>
        </w:rPr>
        <w:t>32 </w:t>
      </w:r>
      <w:r w:rsidR="00AD706D">
        <w:rPr>
          <w:rFonts w:ascii="Times New Roman" w:eastAsia="Times New Roman" w:hAnsi="Times New Roman" w:cs="Times New Roman"/>
          <w:sz w:val="28"/>
          <w:szCs w:val="28"/>
          <w:lang w:eastAsia="ru-RU"/>
        </w:rPr>
        <w:t>401</w:t>
      </w:r>
      <w:r w:rsidR="00406647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="00AD70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66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95310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 утвержденные расходы </w:t>
      </w:r>
      <w:r w:rsidR="00785DE8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95310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406647">
        <w:rPr>
          <w:rFonts w:ascii="Times New Roman" w:eastAsia="Times New Roman" w:hAnsi="Times New Roman" w:cs="Times New Roman"/>
          <w:sz w:val="28"/>
          <w:szCs w:val="28"/>
          <w:lang w:eastAsia="ru-RU"/>
        </w:rPr>
        <w:t>1 57</w:t>
      </w:r>
      <w:r w:rsidR="00AD70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66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706D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="004E78B2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310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95310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59D0" w:rsidRPr="00B9755B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сельского поселения 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</w:t>
      </w:r>
      <w:r w:rsidR="00E75D11" w:rsidRPr="00773B7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4E78B2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,000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верхний предел муниципального долга по муниципальным гарантиям в сумме 0,000 тыс. рублей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E75D11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 сельского поселения </w:t>
      </w:r>
      <w:r w:rsidR="00BF2F6C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</w:t>
      </w:r>
      <w:r w:rsidR="00BF2F6C" w:rsidRPr="00773B7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6707D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BF2F6C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BF2F6C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0,000</w:t>
      </w:r>
      <w:r w:rsidR="004E78B2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BF2F6C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верхний предел муниципального долга по муниципальным гарантиям в сумме 0,000 тыс. рублей;</w:t>
      </w:r>
    </w:p>
    <w:p w:rsidR="008159D0" w:rsidRPr="00436154" w:rsidRDefault="00BF2F6C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9D0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дефицит бюджета сельского поселения на 20</w:t>
      </w:r>
      <w:r w:rsidR="0007070C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9D0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2 27</w:t>
      </w:r>
      <w:r w:rsidR="00A911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11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34A38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9D0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59D0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2 33</w:t>
      </w:r>
      <w:r w:rsidR="00A911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11C2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7070C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9D0" w:rsidRPr="00B9755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11C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D0" w:rsidRPr="00436154" w:rsidRDefault="008159D0" w:rsidP="00BF2F6C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 Формирование доходов бюджета сельского поселения на 20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BF2F6C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</w:t>
      </w:r>
      <w:r w:rsidR="00F97A0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BF2F6C" w:rsidRPr="00436154" w:rsidRDefault="00BF2F6C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доходы бюджета сельского поселения зачисляются:</w:t>
      </w:r>
    </w:p>
    <w:p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прочие доходы от оказания платных услуг (работ) получателями средств бюджета сельского поселения и компенсации зат</w:t>
      </w:r>
      <w:r w:rsidR="00A1549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 бюджета сельского поселения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прочие неналоговые доходы бюджета сельского поселения; </w:t>
      </w:r>
      <w:r w:rsidR="00C0449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невыясненные поступления,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безвозмездные поступления в бюджет сельского поселения, а также </w:t>
      </w:r>
      <w:r w:rsidR="00C0449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неналоговые доходы бюджета сельского поселения,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 – по нормативу 100 процентов;</w:t>
      </w:r>
    </w:p>
    <w:p w:rsidR="008159D0" w:rsidRPr="00436154" w:rsidRDefault="008159D0" w:rsidP="008159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дифференцированный норматив отчислений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на 20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размере </w:t>
      </w:r>
      <w:r w:rsidR="00D02900">
        <w:rPr>
          <w:rFonts w:ascii="Times New Roman" w:eastAsia="Times New Roman" w:hAnsi="Times New Roman" w:cs="Times New Roman"/>
          <w:sz w:val="28"/>
          <w:szCs w:val="28"/>
          <w:lang w:eastAsia="ru-RU"/>
        </w:rPr>
        <w:t>0,0259</w:t>
      </w:r>
      <w:r w:rsidR="005E0A6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процентов в соответствии с дифференцированными нормативами отчислений доходов от уплаты акцизов на автомобильный и прямогонный бензин, дизельное топливо, моторные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масла для дизельных и (или) карбюраторных (инжекторных) двигателей, производимые на территории Российской Федерации, </w:t>
      </w:r>
      <w:r w:rsidR="005E0A6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местные бюджеты на 20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0A6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0A6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0A6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установленных проектом закона Хабаровского края «О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краевом бюджете на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0A6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     период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0A6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0A6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A1549B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2F6C" w:rsidRPr="00436154" w:rsidRDefault="00BF2F6C" w:rsidP="008159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456" w:rsidRPr="00436154" w:rsidRDefault="008159D0" w:rsidP="00F11456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3. </w:t>
      </w:r>
      <w:r w:rsidR="00F1145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сельского поселения по группам, подгруппам и статьям класси</w:t>
      </w:r>
      <w:r w:rsidR="00F114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фикации доходов бюджетов на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145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1145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1145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F11456" w:rsidRPr="00436154" w:rsidRDefault="00F11456" w:rsidP="00F114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456" w:rsidRPr="00436154" w:rsidRDefault="00F11456" w:rsidP="00F114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доходы бюджета сельского поселения по группам, подгруппам и статьям классификации доходов бюджетов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и на плановый период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8159D0" w:rsidRPr="00436154" w:rsidRDefault="008159D0" w:rsidP="00F11456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D0" w:rsidRPr="00F11456" w:rsidRDefault="008159D0" w:rsidP="00F11456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4. Бюджетные ассигнования бюджета сельского поселения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F11456" w:rsidRPr="00F11456" w:rsidRDefault="00F11456" w:rsidP="00F11456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 составе общего объема расходов бюджета сельского поселения, утвержденного статьей 1 настоящего решения:</w:t>
      </w:r>
    </w:p>
    <w:p w:rsidR="008159D0" w:rsidRPr="00436154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распределение бюджетных ассигнований по целевым статьям (муниципальным программам сельского поселения и непрограммным направлениям деятельности)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группам (группам и подгруппам) видов расходов классификации расходов бюджета сельского поселения:</w:t>
      </w:r>
    </w:p>
    <w:p w:rsidR="008159D0" w:rsidRPr="00436154" w:rsidRDefault="008159D0" w:rsidP="008159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</w:t>
      </w:r>
      <w:r w:rsidR="00EA233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8159D0" w:rsidRPr="00436154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</w:t>
      </w:r>
      <w:r w:rsidR="00A7676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</w:t>
      </w:r>
      <w:r w:rsidR="00EA233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8159D0" w:rsidRPr="00436154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ведомственную </w:t>
      </w:r>
      <w:hyperlink r:id="rId9" w:history="1">
        <w:r w:rsidRPr="004361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структуру</w:t>
        </w:r>
      </w:hyperlink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сельского поселения:</w:t>
      </w:r>
    </w:p>
    <w:p w:rsidR="008159D0" w:rsidRPr="00436154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8159D0" w:rsidRPr="00436154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</w:t>
      </w:r>
      <w:r w:rsidR="00A7676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</w:t>
      </w:r>
      <w:r w:rsidR="00EA233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решению;</w:t>
      </w:r>
    </w:p>
    <w:p w:rsidR="001434A3" w:rsidRPr="00436154" w:rsidRDefault="001434A3" w:rsidP="001434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общий объем бюджетных ассигнований, направляемых на исполнение публичных нормативных обязательств 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0,000 тыс. рублей, на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0,000 тыс. рублей, на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0,000 тыс. рублей;</w:t>
      </w:r>
    </w:p>
    <w:p w:rsidR="008159D0" w:rsidRPr="00436154" w:rsidRDefault="001434A3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размер резервного фонда администрации сельского поселения на 20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834A3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</w:t>
      </w:r>
      <w:r w:rsidR="00A7676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834A3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34A3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1B7DB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34A3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84F89" w:rsidRPr="00436154" w:rsidRDefault="00E84F89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объем бюджетных ассигнований дорожного фонда поселения на 20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4 1</w:t>
      </w:r>
      <w:r w:rsidR="00D02900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A97AD0" w:rsidRPr="00773B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29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97AD0" w:rsidRPr="00773B7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02900">
        <w:rPr>
          <w:rFonts w:ascii="Times New Roman" w:eastAsia="Times New Roman" w:hAnsi="Times New Roman" w:cs="Times New Roman"/>
          <w:sz w:val="28"/>
          <w:szCs w:val="28"/>
          <w:lang w:eastAsia="ru-RU"/>
        </w:rPr>
        <w:t> 373,2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F1CC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02900">
        <w:rPr>
          <w:rFonts w:ascii="Times New Roman" w:eastAsia="Times New Roman" w:hAnsi="Times New Roman" w:cs="Times New Roman"/>
          <w:sz w:val="28"/>
          <w:szCs w:val="28"/>
          <w:lang w:eastAsia="ru-RU"/>
        </w:rPr>
        <w:t>4 489</w:t>
      </w:r>
      <w:r w:rsidR="00A97AD0" w:rsidRPr="00773B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29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7AD0" w:rsidRPr="00773B7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F1CC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8159D0" w:rsidRPr="00436154" w:rsidRDefault="008159D0" w:rsidP="008159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F10" w:rsidRPr="00436154" w:rsidRDefault="00F11456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Pr="00A91B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6F1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</w:t>
      </w:r>
    </w:p>
    <w:p w:rsidR="001434A3" w:rsidRPr="00436154" w:rsidRDefault="001434A3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F10" w:rsidRPr="00436154" w:rsidRDefault="00A76F10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Утвердить межбюджетные трансферты, передаваемые бюджету Хабаровского муниципального района из бюджета сельского поселения на осуществление части полномочий по решению вопросов местного значения в соответствии с заключёнными соглашениями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размерах согласно приложению №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25432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A76F10" w:rsidRPr="00436154" w:rsidRDefault="00A76F10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D0" w:rsidRPr="00436154" w:rsidRDefault="00F11456" w:rsidP="001434A3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Статья. </w:t>
      </w:r>
      <w:r w:rsidRPr="00F114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A0EC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EB5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</w:t>
      </w:r>
      <w:r w:rsidR="00D3209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гарантий сельского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209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209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209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1434A3" w:rsidRPr="00436154" w:rsidRDefault="001434A3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93" w:rsidRPr="00436154" w:rsidRDefault="00D32093" w:rsidP="00D320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муниципальных гарантий сельского поселения 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EA233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58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434A3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199" w:rsidRPr="00436154" w:rsidRDefault="006967F4" w:rsidP="00FB5429">
      <w:pPr>
        <w:spacing w:after="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F11456" w:rsidRPr="00A91BC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019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внутренние заимствования сельского поселения на 20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019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C019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019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FB5429" w:rsidRPr="00436154" w:rsidRDefault="00FB5429" w:rsidP="007C01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199" w:rsidRPr="00436154" w:rsidRDefault="007C0199" w:rsidP="00FB5429">
      <w:pPr>
        <w:pStyle w:val="af4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муниципальных заимствований на </w:t>
      </w:r>
      <w:r w:rsidR="00A77B7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7B7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7B7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7B7A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B542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FB542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</w:t>
      </w:r>
      <w:r w:rsidR="002932EF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B542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FB5429" w:rsidRPr="00436154" w:rsidRDefault="00FB5429" w:rsidP="00FB5429">
      <w:pPr>
        <w:pStyle w:val="af4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объем расходов на обслуживание муниципального долга 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0,000 тыс. рублей, на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0,000 тыс. рублей, на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0,000 тыс. рублей.</w:t>
      </w:r>
    </w:p>
    <w:p w:rsidR="007C0199" w:rsidRPr="00436154" w:rsidRDefault="007C0199" w:rsidP="00D3209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2EF" w:rsidRPr="00436154" w:rsidRDefault="006967F4" w:rsidP="00FB5429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F11456" w:rsidRPr="00A91B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32EF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финансирования дефицита бюджета сельского поселения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:rsidR="00FB5429" w:rsidRPr="00436154" w:rsidRDefault="00FB5429" w:rsidP="00FB5429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2EF" w:rsidRPr="00436154" w:rsidRDefault="002932EF" w:rsidP="00317E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10" w:history="1">
        <w:r w:rsidRPr="004361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источники</w:t>
        </w:r>
      </w:hyperlink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дефицита бюджета сельского поселения </w:t>
      </w:r>
      <w:r w:rsidR="00261AFE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10</w:t>
      </w:r>
      <w:r w:rsidR="00FB542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 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20F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2BB8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8041E2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B5429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7AD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6967F4" w:rsidRPr="00436154" w:rsidRDefault="006967F4" w:rsidP="007C01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D0" w:rsidRPr="00A91BC3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F11456" w:rsidRPr="00A91B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исполнения бюджета сельского поселения</w:t>
      </w:r>
    </w:p>
    <w:p w:rsidR="00F11456" w:rsidRPr="00A91BC3" w:rsidRDefault="00F11456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ходе исполнения бюджета сельского поселения изменения в сводную бюджетную роспись вносятся администраци</w:t>
      </w:r>
      <w:r w:rsidR="00FB6826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без внесения изменений в настоящее решение:</w:t>
      </w:r>
    </w:p>
    <w:p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сумму остатков средств бюджета сельского поселения по состоянию на 01 января текущего года;</w:t>
      </w:r>
    </w:p>
    <w:p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сумму дополнительных безвозмездных поступлений от физических и юридических лиц в бюджет сельского поселения;</w:t>
      </w:r>
    </w:p>
    <w:p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предписанию органов, осуществляющих финансовый контроль;</w:t>
      </w:r>
    </w:p>
    <w:p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случае изменения расходных обязательств сельского поселения и (или) принятия правовых актов администрации сельского поселения;</w:t>
      </w:r>
    </w:p>
    <w:p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 суммы средств, предоставляемых за счет средств резервного фонда администрации сельского поселения;</w:t>
      </w:r>
    </w:p>
    <w:p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в случае изменения и (или) перераспределения бюджетных ассигнований на финансирование объектов капитального строительства и капитального ремонта;</w:t>
      </w:r>
    </w:p>
    <w:p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 сумму изменения и (или) перераспределения объемов межбюджетных трансфертов, полученных из краевого бюджета и иных безвозмездных поступлений;</w:t>
      </w:r>
    </w:p>
    <w:p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Федерации;</w:t>
      </w:r>
    </w:p>
    <w:p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Pr="004361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сумму экономии бюджетных ассигнований в результате проведения закупок товаров, работ, услуг для обеспечения </w:t>
      </w:r>
      <w:r w:rsidR="00D04099" w:rsidRPr="00436154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муниципальных</w:t>
      </w:r>
      <w:r w:rsidRPr="004361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нужд сельского поселения;</w:t>
      </w:r>
    </w:p>
    <w:p w:rsidR="008159D0" w:rsidRPr="00436154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Calibri" w:hAnsi="Times New Roman" w:cs="Times New Roman"/>
          <w:color w:val="000000"/>
          <w:sz w:val="28"/>
          <w:szCs w:val="28"/>
        </w:rPr>
        <w:t>10) в случае изменения кода целевой статьи бюджетной классификации по бюджетным ассигнованиям за счет средств местного бюджета в связи с поступлением (распределением) субсидий из федерального бюджета в целях софинансирования соответствующих расходных обязательств.</w:t>
      </w:r>
    </w:p>
    <w:p w:rsidR="00315504" w:rsidRPr="00A91BC3" w:rsidRDefault="008159D0" w:rsidP="003155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</w:t>
      </w:r>
      <w:r w:rsidR="00156B97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при их перечислении. </w:t>
      </w:r>
    </w:p>
    <w:p w:rsidR="00315504" w:rsidRDefault="00315504" w:rsidP="003155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3</w:t>
      </w:r>
      <w:r w:rsidRPr="002D50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 Опубликовать настоящее решение в Информационном бюллетене Восточного сельского поселения.</w:t>
      </w:r>
    </w:p>
    <w:p w:rsidR="00315504" w:rsidRDefault="00315504" w:rsidP="003155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315504" w:rsidRDefault="00315504" w:rsidP="0031550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315504" w:rsidRDefault="00315504" w:rsidP="00F11456">
      <w:pPr>
        <w:pStyle w:val="ac"/>
        <w:spacing w:line="240" w:lineRule="exact"/>
        <w:ind w:firstLine="0"/>
        <w:rPr>
          <w:szCs w:val="28"/>
        </w:rPr>
      </w:pPr>
    </w:p>
    <w:p w:rsidR="00F11456" w:rsidRPr="00F11456" w:rsidRDefault="00F11456" w:rsidP="00F11456">
      <w:pPr>
        <w:pStyle w:val="ac"/>
        <w:spacing w:line="240" w:lineRule="exact"/>
        <w:ind w:firstLine="0"/>
        <w:rPr>
          <w:szCs w:val="28"/>
        </w:rPr>
      </w:pPr>
      <w:r w:rsidRPr="00F11456">
        <w:rPr>
          <w:szCs w:val="28"/>
        </w:rPr>
        <w:t>Председатель Совета депутатов</w:t>
      </w:r>
    </w:p>
    <w:p w:rsidR="00F11456" w:rsidRDefault="00F11456" w:rsidP="00F11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456">
        <w:rPr>
          <w:rFonts w:ascii="Times New Roman" w:hAnsi="Times New Roman" w:cs="Times New Roman"/>
          <w:sz w:val="28"/>
          <w:szCs w:val="28"/>
        </w:rPr>
        <w:t>Восточного сельского поселения                                                  Т.А. Антоненко</w:t>
      </w:r>
    </w:p>
    <w:p w:rsidR="00670387" w:rsidRDefault="00670387" w:rsidP="00F11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387" w:rsidRPr="00315504" w:rsidRDefault="00670387" w:rsidP="006703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D50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Восточного </w:t>
      </w:r>
      <w:r w:rsidRPr="002D50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сельского поселения  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</w:t>
      </w:r>
      <w:r w:rsidRPr="002D50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</w:t>
      </w:r>
      <w:r w:rsidRPr="002D509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П.И. Маковецкий</w:t>
      </w:r>
    </w:p>
    <w:p w:rsidR="00670387" w:rsidRPr="00F11456" w:rsidRDefault="00670387" w:rsidP="00F114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E08" w:rsidRPr="00436154" w:rsidRDefault="00AD4E08" w:rsidP="00F11456">
      <w:pPr>
        <w:pageBreakBefore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="00F114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5343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B7DB4">
        <w:rPr>
          <w:rFonts w:ascii="Times New Roman" w:hAnsi="Times New Roman" w:cs="Times New Roman"/>
          <w:sz w:val="24"/>
          <w:szCs w:val="24"/>
        </w:rPr>
        <w:t>1</w:t>
      </w:r>
    </w:p>
    <w:p w:rsidR="00AD4E08" w:rsidRPr="00436154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AD4E08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:rsidR="00AD4E08" w:rsidRPr="00436154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D4E08" w:rsidRPr="00436154" w:rsidRDefault="00AD4E08" w:rsidP="00AD4E08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C14A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31BFE">
        <w:rPr>
          <w:rFonts w:ascii="Times New Roman" w:hAnsi="Times New Roman" w:cs="Times New Roman"/>
          <w:sz w:val="24"/>
          <w:szCs w:val="24"/>
        </w:rPr>
        <w:t>от 16.12.2022 №  61</w:t>
      </w:r>
      <w:r w:rsidR="004C14AB" w:rsidRPr="004C14AB">
        <w:rPr>
          <w:rFonts w:ascii="Times New Roman" w:hAnsi="Times New Roman" w:cs="Times New Roman"/>
          <w:sz w:val="24"/>
          <w:szCs w:val="24"/>
        </w:rPr>
        <w:t>-185</w:t>
      </w:r>
    </w:p>
    <w:p w:rsidR="00436154" w:rsidRPr="00436154" w:rsidRDefault="00436154" w:rsidP="00436154">
      <w:pPr>
        <w:pStyle w:val="ac"/>
        <w:ind w:right="-257" w:firstLine="0"/>
        <w:rPr>
          <w:sz w:val="24"/>
          <w:szCs w:val="24"/>
        </w:rPr>
      </w:pPr>
    </w:p>
    <w:p w:rsidR="005A1ACE" w:rsidRDefault="00D36FB0" w:rsidP="005A1ACE">
      <w:pPr>
        <w:pStyle w:val="ac"/>
        <w:spacing w:line="240" w:lineRule="exact"/>
        <w:ind w:firstLine="0"/>
        <w:jc w:val="center"/>
        <w:rPr>
          <w:color w:val="000000"/>
          <w:szCs w:val="28"/>
        </w:rPr>
      </w:pPr>
      <w:hyperlink r:id="rId11" w:history="1">
        <w:r w:rsidR="005A1ACE">
          <w:rPr>
            <w:rStyle w:val="af2"/>
            <w:color w:val="000000"/>
            <w:szCs w:val="28"/>
          </w:rPr>
          <w:t>ДОХОДЫ</w:t>
        </w:r>
      </w:hyperlink>
    </w:p>
    <w:p w:rsidR="005A1ACE" w:rsidRDefault="005A1ACE" w:rsidP="005A1ACE">
      <w:pPr>
        <w:pStyle w:val="ac"/>
        <w:spacing w:line="240" w:lineRule="exact"/>
        <w:ind w:firstLine="0"/>
        <w:jc w:val="center"/>
        <w:rPr>
          <w:szCs w:val="28"/>
        </w:rPr>
      </w:pPr>
      <w:r>
        <w:rPr>
          <w:color w:val="000000"/>
          <w:szCs w:val="28"/>
        </w:rPr>
        <w:t>бюджета Восточного сельского поселения по группам, подгруппам и статьям классификации доходов бюджетов на 202</w:t>
      </w:r>
      <w:r w:rsidR="00406647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год</w:t>
      </w:r>
    </w:p>
    <w:p w:rsidR="005A1ACE" w:rsidRDefault="005A1ACE" w:rsidP="005A1ACE">
      <w:pPr>
        <w:pStyle w:val="ac"/>
        <w:spacing w:line="240" w:lineRule="exact"/>
        <w:ind w:firstLine="0"/>
        <w:jc w:val="center"/>
        <w:rPr>
          <w:b/>
          <w:szCs w:val="28"/>
        </w:rPr>
      </w:pPr>
    </w:p>
    <w:p w:rsidR="005A1ACE" w:rsidRDefault="005A1ACE" w:rsidP="005A1ACE">
      <w:pPr>
        <w:pStyle w:val="ac"/>
        <w:spacing w:line="240" w:lineRule="exact"/>
        <w:ind w:right="-257" w:firstLine="0"/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(тыс. рублей)</w:t>
      </w:r>
    </w:p>
    <w:tbl>
      <w:tblPr>
        <w:tblW w:w="97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1860"/>
      </w:tblGrid>
      <w:tr w:rsidR="005A1ACE" w:rsidRPr="005A1ACE" w:rsidTr="005A1ACE">
        <w:trPr>
          <w:trHeight w:val="4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323FB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2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A1ACE" w:rsidRPr="005A1ACE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1ACE" w:rsidRPr="005A1ACE" w:rsidTr="005A1ACE">
        <w:trPr>
          <w:trHeight w:val="2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100 00000 00 0000 000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992888" w:rsidP="00901A6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22 1</w:t>
            </w:r>
            <w:r w:rsidR="00901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901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5A1ACE" w:rsidRPr="005A1ACE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992888" w:rsidP="00901A6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21 5</w:t>
            </w:r>
            <w:r w:rsidR="00901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901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D02900" w:rsidRPr="005A1ACE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00" w:rsidRPr="005A1ACE" w:rsidRDefault="00D02900" w:rsidP="00D0290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00" w:rsidRPr="005A1ACE" w:rsidRDefault="00D02900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00" w:rsidRDefault="00D02900" w:rsidP="00901A6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2 336,000</w:t>
            </w:r>
          </w:p>
        </w:tc>
      </w:tr>
      <w:tr w:rsidR="005A1ACE" w:rsidRPr="005A1ACE" w:rsidTr="005A1ACE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992888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2 336,000</w:t>
            </w:r>
          </w:p>
        </w:tc>
      </w:tr>
      <w:tr w:rsidR="005A1ACE" w:rsidRPr="005A1ACE" w:rsidTr="005A1ACE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228 Налогового кодекса Российской Федерации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99288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92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2 336,000</w:t>
            </w:r>
          </w:p>
        </w:tc>
      </w:tr>
      <w:tr w:rsidR="005A1ACE" w:rsidRPr="005A1ACE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992888" w:rsidP="00901A6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01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124,500</w:t>
            </w:r>
          </w:p>
        </w:tc>
      </w:tr>
      <w:tr w:rsidR="005A1ACE" w:rsidRPr="005A1ACE" w:rsidTr="005A1ACE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992888" w:rsidP="00901A6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01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124,500</w:t>
            </w:r>
          </w:p>
        </w:tc>
      </w:tr>
      <w:tr w:rsidR="005A1ACE" w:rsidRPr="005A1ACE" w:rsidTr="005A1ACE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901A6B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532,600</w:t>
            </w:r>
          </w:p>
        </w:tc>
      </w:tr>
      <w:tr w:rsidR="005A1ACE" w:rsidRPr="005A1ACE" w:rsidTr="005A1ACE">
        <w:trPr>
          <w:trHeight w:val="11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103 02240 01 0000 110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901A6B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3,700</w:t>
            </w:r>
          </w:p>
        </w:tc>
      </w:tr>
      <w:tr w:rsidR="005A1ACE" w:rsidRPr="005A1ACE" w:rsidTr="005A1ACE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103 02250 01 0000 110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901A6B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658,400</w:t>
            </w:r>
          </w:p>
        </w:tc>
      </w:tr>
      <w:tr w:rsidR="005A1ACE" w:rsidRPr="005A1ACE" w:rsidTr="005A1ACE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103 02260 01 0000 110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901A6B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-70,200</w:t>
            </w:r>
          </w:p>
        </w:tc>
      </w:tr>
      <w:tr w:rsidR="005A1ACE" w:rsidRPr="005A1ACE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901A6B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5 106,000</w:t>
            </w:r>
          </w:p>
        </w:tc>
      </w:tr>
      <w:tr w:rsidR="005A1ACE" w:rsidRPr="005A1ACE" w:rsidTr="005A1AC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D0290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105 01000 00 0000 </w:t>
            </w:r>
            <w:r w:rsidR="00D02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BC1F68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4 948,000</w:t>
            </w:r>
          </w:p>
        </w:tc>
      </w:tr>
      <w:tr w:rsidR="005A1ACE" w:rsidRPr="005A1ACE" w:rsidTr="005A1ACE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BC1F68" w:rsidRDefault="00BC1F68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1 441,000</w:t>
            </w:r>
          </w:p>
        </w:tc>
      </w:tr>
      <w:tr w:rsidR="005A1ACE" w:rsidRPr="005A1ACE" w:rsidTr="005A1ACE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BC1F68" w:rsidRDefault="00BC1F68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3 507,000</w:t>
            </w:r>
          </w:p>
        </w:tc>
      </w:tr>
      <w:tr w:rsidR="005A1ACE" w:rsidRPr="005A1ACE" w:rsidTr="005A1AC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158,000</w:t>
            </w:r>
          </w:p>
        </w:tc>
      </w:tr>
      <w:tr w:rsidR="005A1ACE" w:rsidRPr="005A1ACE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158,000</w:t>
            </w:r>
          </w:p>
        </w:tc>
      </w:tr>
      <w:tr w:rsidR="005A1ACE" w:rsidRPr="005A1ACE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80C4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0C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12 </w:t>
            </w:r>
            <w:r w:rsidR="00580C43" w:rsidRPr="00580C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992</w:t>
            </w:r>
            <w:r w:rsidRPr="00580C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5A1ACE" w:rsidRPr="005A1ACE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BC1F68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1 467</w:t>
            </w:r>
            <w:r w:rsidR="005A1ACE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5A1ACE" w:rsidRPr="005A1ACE" w:rsidTr="005A1ACE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BC1F68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1 467</w:t>
            </w:r>
            <w:r w:rsidR="005A1ACE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5A1ACE" w:rsidRPr="005A1ACE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106 04000 00 0000 110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BC1F6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</w:t>
            </w:r>
            <w:r w:rsidR="00BC1F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048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5A1ACE" w:rsidRPr="005A1ACE" w:rsidTr="005A1AC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106 04011 02 0000 110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45,000</w:t>
            </w:r>
          </w:p>
        </w:tc>
      </w:tr>
      <w:tr w:rsidR="005A1ACE" w:rsidRPr="005A1ACE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106 04012 02 0000 110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2331C5" w:rsidRDefault="005A1ACE" w:rsidP="00BC1F68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BC1F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2331C5" w:rsidRPr="00773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A1ACE" w:rsidRPr="005A1ACE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BC1F68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8 477</w:t>
            </w:r>
            <w:r w:rsidR="005A1ACE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5A1ACE" w:rsidRPr="005A1ACE" w:rsidTr="005A1ACE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BC1F68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6 116</w:t>
            </w:r>
            <w:r w:rsidR="005A1ACE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5A1ACE" w:rsidRPr="005A1ACE" w:rsidTr="005A1ACE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BC1F68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2 361</w:t>
            </w:r>
            <w:r w:rsidR="005A1ACE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5A1ACE" w:rsidRPr="005A1ACE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16,000</w:t>
            </w:r>
          </w:p>
        </w:tc>
      </w:tr>
      <w:tr w:rsidR="005A1ACE" w:rsidRPr="005A1ACE" w:rsidTr="005A1ACE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16,000</w:t>
            </w:r>
          </w:p>
        </w:tc>
      </w:tr>
      <w:tr w:rsidR="005A1ACE" w:rsidRPr="005A1ACE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72032D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545</w:t>
            </w:r>
            <w:r w:rsidR="005A1ACE" w:rsidRPr="007203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5A1ACE" w:rsidRPr="005A1ACE" w:rsidTr="005A1ACE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72032D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</w:t>
            </w:r>
            <w:r w:rsidR="005A1ACE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5A1ACE" w:rsidRPr="005A1ACE" w:rsidTr="005A1ACE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111 05075 10 0000 120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72032D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  <w:r w:rsidR="005A1ACE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5A1ACE" w:rsidRPr="005A1ACE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2331C5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65,0</w:t>
            </w: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331C5" w:rsidRPr="00773B7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5A1ACE" w:rsidRPr="005A1ACE" w:rsidTr="005A1ACE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2331C5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31C5" w:rsidRPr="00773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A1ACE" w:rsidRPr="005A1ACE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315,000</w:t>
            </w:r>
          </w:p>
        </w:tc>
      </w:tr>
      <w:tr w:rsidR="005A1ACE" w:rsidRPr="005A1ACE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117 05050 10 0000 180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315,000</w:t>
            </w:r>
          </w:p>
        </w:tc>
      </w:tr>
      <w:tr w:rsidR="00D02900" w:rsidRPr="005A1ACE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00" w:rsidRPr="005A1ACE" w:rsidRDefault="00D02900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00" w:rsidRPr="005A1ACE" w:rsidRDefault="00D02900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00" w:rsidRPr="005A1ACE" w:rsidRDefault="00D02900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6 627,436</w:t>
            </w:r>
          </w:p>
        </w:tc>
      </w:tr>
      <w:tr w:rsidR="005A1ACE" w:rsidRPr="005A1ACE" w:rsidTr="005A1ACE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D0290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D029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616289" w:rsidP="008C065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8C0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627,436</w:t>
            </w:r>
          </w:p>
        </w:tc>
      </w:tr>
      <w:tr w:rsidR="005A1ACE" w:rsidRPr="005A1ACE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202 10000 00 0000 150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80C43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3 521,000</w:t>
            </w:r>
          </w:p>
        </w:tc>
      </w:tr>
      <w:tr w:rsidR="005A1ACE" w:rsidRPr="005A1ACE" w:rsidTr="005A1ACE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80C43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3 521,000</w:t>
            </w:r>
          </w:p>
        </w:tc>
      </w:tr>
      <w:tr w:rsidR="005A1ACE" w:rsidRPr="005A1ACE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80C43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3 521,000</w:t>
            </w:r>
          </w:p>
        </w:tc>
      </w:tr>
      <w:tr w:rsidR="00FC2E3A" w:rsidRPr="005A1ACE" w:rsidTr="005A1ACE">
        <w:trPr>
          <w:trHeight w:val="53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202 30000 00 0000 150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A" w:rsidRPr="005A1ACE" w:rsidRDefault="00FC2E3A" w:rsidP="00FC2E3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A" w:rsidRPr="005A1ACE" w:rsidRDefault="008C065D" w:rsidP="00FC2E3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826,010</w:t>
            </w:r>
          </w:p>
        </w:tc>
      </w:tr>
      <w:tr w:rsidR="00FC2E3A" w:rsidRPr="005A1ACE" w:rsidTr="005A1ACE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2E3A" w:rsidRPr="005A1ACE" w:rsidTr="005A1ACE">
        <w:trPr>
          <w:trHeight w:val="53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A" w:rsidRPr="005A1ACE" w:rsidRDefault="00FC2E3A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A" w:rsidRPr="005A1ACE" w:rsidRDefault="00FC2E3A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FC2E3A" w:rsidRPr="005A1ACE" w:rsidTr="002331C5">
        <w:trPr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E3A" w:rsidRPr="005A1ACE" w:rsidTr="005A1ACE">
        <w:trPr>
          <w:trHeight w:val="53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A" w:rsidRPr="005A1ACE" w:rsidRDefault="00FC2E3A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A" w:rsidRPr="005A1ACE" w:rsidRDefault="00FC2E3A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FC2E3A" w:rsidRPr="005A1ACE" w:rsidTr="005A1ACE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E3A" w:rsidRPr="005A1ACE" w:rsidTr="005A1ACE">
        <w:trPr>
          <w:trHeight w:val="53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202 35118 00 0000 150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A" w:rsidRPr="00CF3572" w:rsidRDefault="00CF3572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57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Субвенции бюджетам сельских поселений на </w:t>
            </w:r>
            <w:r w:rsidRPr="00CF357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A" w:rsidRPr="005A1ACE" w:rsidRDefault="008C065D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731,750</w:t>
            </w:r>
          </w:p>
        </w:tc>
      </w:tr>
      <w:tr w:rsidR="00FC2E3A" w:rsidRPr="005A1ACE" w:rsidTr="005A1ACE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E3A" w:rsidRPr="005A1ACE" w:rsidTr="005A1ACE">
        <w:trPr>
          <w:trHeight w:val="53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202 35118 10 0000 150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A" w:rsidRPr="00CF3572" w:rsidRDefault="00CF3572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57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A" w:rsidRPr="005A1ACE" w:rsidRDefault="008C065D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731,750</w:t>
            </w:r>
          </w:p>
        </w:tc>
      </w:tr>
      <w:tr w:rsidR="00FC2E3A" w:rsidRPr="005A1ACE" w:rsidTr="005A1ACE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E3A" w:rsidRPr="005A1ACE" w:rsidTr="005A1ACE">
        <w:trPr>
          <w:trHeight w:val="53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202 35930 00 0000 150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A" w:rsidRPr="005A1ACE" w:rsidRDefault="00FC2E3A" w:rsidP="00FC2E3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A" w:rsidRPr="005A1ACE" w:rsidRDefault="00580C43" w:rsidP="00FC2E3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92,060</w:t>
            </w:r>
          </w:p>
        </w:tc>
      </w:tr>
      <w:tr w:rsidR="00FC2E3A" w:rsidRPr="005A1ACE" w:rsidTr="002331C5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C2E3A" w:rsidRPr="005A1ACE" w:rsidTr="005A1ACE">
        <w:trPr>
          <w:trHeight w:val="53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202 35930 10 0000 150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A" w:rsidRPr="005A1ACE" w:rsidRDefault="00FC2E3A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A" w:rsidRPr="005A1ACE" w:rsidRDefault="00580C43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92,060</w:t>
            </w:r>
          </w:p>
        </w:tc>
      </w:tr>
      <w:tr w:rsidR="00FC2E3A" w:rsidRPr="005A1ACE" w:rsidTr="005A1ACE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E3A" w:rsidRPr="005A1ACE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202 40000 00 0000 150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A" w:rsidRPr="005A1ACE" w:rsidRDefault="00FC2E3A" w:rsidP="00FC2E3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A" w:rsidRPr="005A1ACE" w:rsidRDefault="00580C43" w:rsidP="00FC2E3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2 280,426</w:t>
            </w:r>
          </w:p>
        </w:tc>
      </w:tr>
      <w:tr w:rsidR="00FC2E3A" w:rsidRPr="005A1ACE" w:rsidTr="005A1ACE">
        <w:trPr>
          <w:trHeight w:val="53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A" w:rsidRPr="005A1ACE" w:rsidRDefault="00FC2E3A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A" w:rsidRPr="005A1ACE" w:rsidRDefault="00580C43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2 280,426</w:t>
            </w:r>
          </w:p>
        </w:tc>
      </w:tr>
      <w:tr w:rsidR="00FC2E3A" w:rsidRPr="005A1ACE" w:rsidTr="002331C5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E3A" w:rsidRPr="005A1ACE" w:rsidTr="005A1ACE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A" w:rsidRPr="005A1ACE" w:rsidRDefault="00FC2E3A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3A" w:rsidRPr="005A1ACE" w:rsidRDefault="00580C43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2 280,426</w:t>
            </w:r>
          </w:p>
        </w:tc>
      </w:tr>
      <w:tr w:rsidR="00FC2E3A" w:rsidRPr="005A1ACE" w:rsidTr="005A1ACE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ИТОГО ДОХОДЫ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2E3A" w:rsidRPr="005A1ACE" w:rsidRDefault="00FC2E3A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E3A" w:rsidRPr="005A1ACE" w:rsidRDefault="00616289" w:rsidP="00901A6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="00E451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74</w:t>
            </w:r>
            <w:r w:rsidR="00901A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6,936</w:t>
            </w:r>
          </w:p>
        </w:tc>
      </w:tr>
    </w:tbl>
    <w:p w:rsidR="00436154" w:rsidRPr="005A1ACE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AD4E08" w:rsidRDefault="00436154" w:rsidP="00436154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jc w:val="center"/>
        <w:rPr>
          <w:sz w:val="26"/>
          <w:szCs w:val="26"/>
        </w:rPr>
      </w:pPr>
      <w:r w:rsidRPr="00AD4E08">
        <w:rPr>
          <w:sz w:val="26"/>
          <w:szCs w:val="26"/>
        </w:rPr>
        <w:t>______________</w:t>
      </w:r>
    </w:p>
    <w:p w:rsidR="00436154" w:rsidRPr="00AD4E08" w:rsidRDefault="00436154" w:rsidP="00436154">
      <w:pPr>
        <w:pStyle w:val="ac"/>
        <w:spacing w:line="240" w:lineRule="exact"/>
        <w:ind w:firstLine="0"/>
        <w:rPr>
          <w:sz w:val="26"/>
          <w:szCs w:val="26"/>
        </w:rPr>
      </w:pPr>
    </w:p>
    <w:p w:rsidR="00436154" w:rsidRPr="00AD4E08" w:rsidRDefault="00436154" w:rsidP="00436154">
      <w:pPr>
        <w:pStyle w:val="ac"/>
        <w:spacing w:line="240" w:lineRule="exact"/>
        <w:ind w:firstLine="0"/>
        <w:rPr>
          <w:sz w:val="26"/>
          <w:szCs w:val="26"/>
        </w:rPr>
      </w:pPr>
    </w:p>
    <w:p w:rsidR="00436154" w:rsidRPr="00AD4E08" w:rsidRDefault="00436154" w:rsidP="00436154">
      <w:pPr>
        <w:pStyle w:val="ac"/>
        <w:spacing w:line="240" w:lineRule="exact"/>
        <w:ind w:hanging="284"/>
        <w:rPr>
          <w:sz w:val="26"/>
          <w:szCs w:val="26"/>
        </w:rPr>
      </w:pPr>
      <w:r w:rsidRPr="00AD4E08">
        <w:rPr>
          <w:sz w:val="26"/>
          <w:szCs w:val="26"/>
        </w:rPr>
        <w:t>Председатель Совета депутатов</w:t>
      </w:r>
    </w:p>
    <w:p w:rsidR="00436154" w:rsidRPr="00AD4E08" w:rsidRDefault="00436154" w:rsidP="002331C5">
      <w:pPr>
        <w:pStyle w:val="ac"/>
        <w:spacing w:line="240" w:lineRule="exact"/>
        <w:ind w:right="-257" w:hanging="284"/>
        <w:rPr>
          <w:sz w:val="26"/>
          <w:szCs w:val="26"/>
        </w:rPr>
      </w:pPr>
      <w:r w:rsidRPr="00AD4E08">
        <w:rPr>
          <w:sz w:val="26"/>
          <w:szCs w:val="26"/>
        </w:rPr>
        <w:t xml:space="preserve">Восточного сельского поселения                                                     </w:t>
      </w:r>
      <w:r w:rsidR="00F81F89">
        <w:rPr>
          <w:sz w:val="26"/>
          <w:szCs w:val="26"/>
        </w:rPr>
        <w:t xml:space="preserve">          </w:t>
      </w:r>
      <w:r w:rsidRPr="00AD4E08">
        <w:rPr>
          <w:sz w:val="26"/>
          <w:szCs w:val="26"/>
        </w:rPr>
        <w:t xml:space="preserve">   Т.А. Антоненко</w:t>
      </w:r>
    </w:p>
    <w:p w:rsidR="00796675" w:rsidRDefault="00796675" w:rsidP="00670387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:rsidR="00796675" w:rsidRDefault="00796675" w:rsidP="00670387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:rsidR="00796675" w:rsidRDefault="00796675" w:rsidP="00D02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675" w:rsidRDefault="00796675" w:rsidP="00670387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:rsidR="00D02900" w:rsidRDefault="00D02900" w:rsidP="00670387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:rsidR="00D02900" w:rsidRDefault="00D02900" w:rsidP="00670387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:rsidR="00D02900" w:rsidRDefault="00D02900" w:rsidP="00670387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:rsidR="00D02900" w:rsidRDefault="00D02900" w:rsidP="00670387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:rsidR="00D02900" w:rsidRDefault="00D02900" w:rsidP="00670387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:rsidR="00D02900" w:rsidRDefault="00D02900" w:rsidP="00670387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:rsidR="00D02900" w:rsidRDefault="00D02900" w:rsidP="00670387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:rsidR="00D02900" w:rsidRDefault="00D02900" w:rsidP="00670387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:rsidR="00D02900" w:rsidRDefault="00D02900" w:rsidP="00670387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:rsidR="00D02900" w:rsidRDefault="00D02900" w:rsidP="00670387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:rsidR="00D02900" w:rsidRDefault="00D02900" w:rsidP="00670387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:rsidR="00D02900" w:rsidRDefault="00D02900" w:rsidP="00670387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:rsidR="00D02900" w:rsidRDefault="00D02900" w:rsidP="00670387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:rsidR="00D02900" w:rsidRDefault="00D02900" w:rsidP="00670387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:rsidR="00D02900" w:rsidRDefault="00D02900" w:rsidP="00670387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:rsidR="00D02900" w:rsidRDefault="00D02900" w:rsidP="00670387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:rsidR="00D02900" w:rsidRDefault="00D02900" w:rsidP="00670387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:rsidR="00D02900" w:rsidRDefault="00D02900" w:rsidP="00670387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:rsidR="00D02900" w:rsidRDefault="00D02900" w:rsidP="00670387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:rsidR="00BE3199" w:rsidRPr="00436154" w:rsidRDefault="00F81F89" w:rsidP="00670387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B7DB4">
        <w:rPr>
          <w:rFonts w:ascii="Times New Roman" w:hAnsi="Times New Roman" w:cs="Times New Roman"/>
          <w:sz w:val="24"/>
          <w:szCs w:val="24"/>
        </w:rPr>
        <w:t>РИЛОЖЕНИЕ № 2</w:t>
      </w:r>
    </w:p>
    <w:p w:rsidR="00BE3199" w:rsidRPr="00436154" w:rsidRDefault="00BE3199" w:rsidP="00670387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BE3199" w:rsidRDefault="00670387" w:rsidP="00670387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E3199" w:rsidRPr="00436154">
        <w:rPr>
          <w:rFonts w:ascii="Times New Roman" w:hAnsi="Times New Roman" w:cs="Times New Roman"/>
          <w:sz w:val="24"/>
          <w:szCs w:val="24"/>
        </w:rPr>
        <w:t xml:space="preserve">епутатов Восточного </w:t>
      </w:r>
    </w:p>
    <w:p w:rsidR="00BE3199" w:rsidRPr="00436154" w:rsidRDefault="00BE3199" w:rsidP="00670387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C14AB" w:rsidRDefault="004C14AB" w:rsidP="004C14AB">
      <w:pPr>
        <w:pStyle w:val="ac"/>
        <w:spacing w:line="240" w:lineRule="exact"/>
        <w:ind w:firstLine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от </w:t>
      </w:r>
      <w:r w:rsidR="00931BFE">
        <w:rPr>
          <w:rFonts w:eastAsiaTheme="minorHAnsi"/>
          <w:sz w:val="24"/>
          <w:szCs w:val="24"/>
          <w:lang w:eastAsia="en-US"/>
        </w:rPr>
        <w:t>16.12.2022 №  61</w:t>
      </w:r>
      <w:r w:rsidRPr="004C14AB">
        <w:rPr>
          <w:rFonts w:eastAsiaTheme="minorHAnsi"/>
          <w:sz w:val="24"/>
          <w:szCs w:val="24"/>
          <w:lang w:eastAsia="en-US"/>
        </w:rPr>
        <w:t>-185</w:t>
      </w:r>
    </w:p>
    <w:p w:rsidR="005A1ACE" w:rsidRDefault="00D36FB0" w:rsidP="005A1ACE">
      <w:pPr>
        <w:pStyle w:val="ac"/>
        <w:spacing w:line="240" w:lineRule="exact"/>
        <w:ind w:firstLine="0"/>
        <w:jc w:val="center"/>
        <w:rPr>
          <w:color w:val="000000"/>
          <w:szCs w:val="28"/>
        </w:rPr>
      </w:pPr>
      <w:hyperlink r:id="rId12" w:history="1">
        <w:r w:rsidR="005A1ACE">
          <w:rPr>
            <w:rStyle w:val="af2"/>
            <w:color w:val="000000"/>
            <w:szCs w:val="28"/>
          </w:rPr>
          <w:t>ДОХОДЫ</w:t>
        </w:r>
      </w:hyperlink>
    </w:p>
    <w:p w:rsidR="005A1ACE" w:rsidRDefault="005A1ACE" w:rsidP="005A1ACE">
      <w:pPr>
        <w:pStyle w:val="ac"/>
        <w:spacing w:line="240" w:lineRule="exact"/>
        <w:ind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бюджета Восточного сельского поселения по группам, подгруппам и статьям классификации доходов бюджетов </w:t>
      </w:r>
    </w:p>
    <w:p w:rsidR="005A1ACE" w:rsidRDefault="005A1ACE" w:rsidP="005A1ACE">
      <w:pPr>
        <w:pStyle w:val="ac"/>
        <w:spacing w:line="240" w:lineRule="exact"/>
        <w:ind w:firstLine="0"/>
        <w:jc w:val="center"/>
        <w:rPr>
          <w:szCs w:val="28"/>
        </w:rPr>
      </w:pPr>
      <w:r>
        <w:rPr>
          <w:color w:val="000000"/>
          <w:szCs w:val="28"/>
        </w:rPr>
        <w:t>на плановый период 202</w:t>
      </w:r>
      <w:r w:rsidR="00323FBD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- 202</w:t>
      </w:r>
      <w:r w:rsidR="00323FBD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годов</w:t>
      </w:r>
    </w:p>
    <w:p w:rsidR="005A1ACE" w:rsidRDefault="005A1ACE" w:rsidP="005A1ACE">
      <w:pPr>
        <w:pStyle w:val="ac"/>
        <w:spacing w:line="240" w:lineRule="exact"/>
        <w:ind w:firstLine="0"/>
        <w:jc w:val="center"/>
        <w:rPr>
          <w:b/>
          <w:szCs w:val="28"/>
        </w:rPr>
      </w:pPr>
    </w:p>
    <w:p w:rsidR="005A1ACE" w:rsidRDefault="005A1ACE" w:rsidP="005A1ACE">
      <w:pPr>
        <w:pStyle w:val="ac"/>
        <w:spacing w:line="240" w:lineRule="exact"/>
        <w:ind w:right="-398" w:firstLine="0"/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(тыс. рублей)</w:t>
      </w:r>
    </w:p>
    <w:tbl>
      <w:tblPr>
        <w:tblW w:w="10481" w:type="dxa"/>
        <w:tblInd w:w="-856" w:type="dxa"/>
        <w:tblLook w:val="04A0" w:firstRow="1" w:lastRow="0" w:firstColumn="1" w:lastColumn="0" w:noHBand="0" w:noVBand="1"/>
      </w:tblPr>
      <w:tblGrid>
        <w:gridCol w:w="2524"/>
        <w:gridCol w:w="5103"/>
        <w:gridCol w:w="1417"/>
        <w:gridCol w:w="1437"/>
      </w:tblGrid>
      <w:tr w:rsidR="005A1ACE" w:rsidRPr="005A1ACE" w:rsidTr="005A1ACE">
        <w:trPr>
          <w:trHeight w:val="537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323FB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2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323FB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2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A1ACE" w:rsidRPr="005A1ACE" w:rsidTr="005A1ACE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ACE" w:rsidRPr="005A1ACE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A1ACE" w:rsidRPr="005A1ACE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100 00000 00 0000 000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80C43" w:rsidP="007966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22 7</w:t>
            </w:r>
            <w:r w:rsidR="0079667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6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80C43" w:rsidP="007B35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23 3</w:t>
            </w:r>
            <w:r w:rsidR="007B358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3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A1ACE" w:rsidRPr="005A1ACE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80C43" w:rsidP="007966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</w:t>
            </w:r>
            <w:r w:rsidR="00796675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6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80C43" w:rsidP="007B35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</w:t>
            </w:r>
            <w:r w:rsidR="007B3582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3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02900" w:rsidRPr="005A1ACE" w:rsidTr="005A1ACE">
        <w:trPr>
          <w:trHeight w:val="36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00" w:rsidRPr="005A1ACE" w:rsidRDefault="00D02900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900" w:rsidRPr="005A1ACE" w:rsidRDefault="00D02900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2900" w:rsidRPr="005A1ACE" w:rsidRDefault="00D02900" w:rsidP="00580C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2 429,000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2900" w:rsidRPr="005A1ACE" w:rsidRDefault="00D02900" w:rsidP="00580C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2 531,000</w:t>
            </w:r>
          </w:p>
        </w:tc>
      </w:tr>
      <w:tr w:rsidR="005A1ACE" w:rsidRPr="005A1ACE" w:rsidTr="005A1ACE">
        <w:trPr>
          <w:trHeight w:val="36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580C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58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580C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58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5A1ACE" w:rsidRPr="005A1ACE" w:rsidTr="005A1ACE">
        <w:trPr>
          <w:trHeight w:val="8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228 Налогового кодекса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580C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58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580C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58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5A1ACE" w:rsidRPr="005A1ACE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901A6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01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249,200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7966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58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96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96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8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A1ACE" w:rsidRPr="005A1ACE" w:rsidTr="005A1ACE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901A6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01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249,200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80C43" w:rsidRDefault="005A1ACE" w:rsidP="007966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="007966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796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294,200</w:t>
            </w:r>
          </w:p>
        </w:tc>
      </w:tr>
      <w:tr w:rsidR="005A1ACE" w:rsidRPr="005A1ACE" w:rsidTr="005A1ACE">
        <w:trPr>
          <w:trHeight w:val="82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103 02230 01 0000 110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901A6B" w:rsidRDefault="00901A6B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796675" w:rsidRDefault="00796675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619,000</w:t>
            </w:r>
          </w:p>
        </w:tc>
      </w:tr>
      <w:tr w:rsidR="005A1ACE" w:rsidRPr="005A1ACE" w:rsidTr="005A1ACE">
        <w:trPr>
          <w:trHeight w:val="110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103 02240 01 0000 110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901A6B" w:rsidRDefault="00901A6B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796675" w:rsidRDefault="00796675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4,100</w:t>
            </w:r>
          </w:p>
        </w:tc>
      </w:tr>
      <w:tr w:rsidR="005A1ACE" w:rsidRPr="005A1ACE" w:rsidTr="005A1ACE">
        <w:trPr>
          <w:trHeight w:val="82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103 02250 01 0000 110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901A6B" w:rsidRDefault="00901A6B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727,200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796675" w:rsidRDefault="00796675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747,300</w:t>
            </w:r>
          </w:p>
        </w:tc>
      </w:tr>
      <w:tr w:rsidR="005A1ACE" w:rsidRPr="005A1ACE" w:rsidTr="005A1ACE">
        <w:trPr>
          <w:trHeight w:val="82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103 02260 01 0000 110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901A6B" w:rsidRDefault="005A1ACE" w:rsidP="00901A6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01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80C43" w:rsidRDefault="00796675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-76,200</w:t>
            </w:r>
          </w:p>
        </w:tc>
      </w:tr>
      <w:tr w:rsidR="005A1ACE" w:rsidRPr="005A1ACE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80C43" w:rsidP="007966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</w:t>
            </w:r>
            <w:r w:rsidR="00796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80C43" w:rsidP="007966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796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</w:t>
            </w:r>
            <w:r w:rsidR="005A1ACE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5A1ACE" w:rsidRPr="005A1ACE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D0290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105 01000 00 0000 </w:t>
            </w:r>
            <w:r w:rsidR="00D02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80C43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5 135</w:t>
            </w:r>
            <w:r w:rsidR="005A1ACE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80C43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5 330</w:t>
            </w:r>
            <w:r w:rsidR="005A1ACE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5A1ACE" w:rsidRPr="005A1ACE" w:rsidTr="005A1ACE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80C43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1 495</w:t>
            </w:r>
            <w:r w:rsidR="005A1ACE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80C43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1 552</w:t>
            </w:r>
            <w:r w:rsidR="005A1ACE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5A1ACE" w:rsidRPr="005A1ACE" w:rsidTr="005A1ACE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105 01020 01 0000 110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80C43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3 640</w:t>
            </w:r>
            <w:r w:rsidR="005A1ACE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80C43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3 778</w:t>
            </w:r>
            <w:r w:rsidR="005A1ACE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5A1ACE" w:rsidRPr="005A1ACE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158,000</w:t>
            </w:r>
          </w:p>
        </w:tc>
      </w:tr>
      <w:tr w:rsidR="005A1ACE" w:rsidRPr="005A1ACE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158,000</w:t>
            </w:r>
          </w:p>
        </w:tc>
      </w:tr>
      <w:tr w:rsidR="005A1ACE" w:rsidRPr="005A1ACE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8B3A45" w:rsidRDefault="008B3A45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13 248</w:t>
            </w:r>
            <w:r w:rsidR="005A1ACE" w:rsidRPr="008B3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8B3A45" w:rsidRDefault="008B3A45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13 510</w:t>
            </w:r>
            <w:r w:rsidR="005A1ACE" w:rsidRPr="008B3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5A1ACE" w:rsidRPr="005A1ACE" w:rsidTr="005A1ACE">
        <w:trPr>
          <w:trHeight w:val="413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80C43" w:rsidP="00580C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1 523</w:t>
            </w:r>
            <w:r w:rsidR="005A1ACE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580C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58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5A1ACE" w:rsidRPr="005A1ACE" w:rsidTr="005A1ACE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580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58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580C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 w:rsidR="00580C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A1ACE" w:rsidRPr="005A1ACE" w:rsidTr="005A1ACE">
        <w:trPr>
          <w:trHeight w:val="419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8B3A4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8B3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8B3A45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3 195</w:t>
            </w:r>
            <w:r w:rsidR="005A1ACE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5A1ACE" w:rsidRPr="005A1ACE" w:rsidTr="005A1ACE">
        <w:trPr>
          <w:trHeight w:val="409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106 04011 02 0000 110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8B3A4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B3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8B3A45" w:rsidP="008B3A4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="005A1ACE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5A1ACE" w:rsidRPr="005A1ACE" w:rsidTr="005A1ACE">
        <w:trPr>
          <w:trHeight w:val="38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106 04012 02 0000 110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8B3A4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8B3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079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8B3A4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8B3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5A1ACE" w:rsidRPr="005A1ACE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8B3A45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8 601</w:t>
            </w:r>
            <w:r w:rsidR="005A1ACE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8B3A45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8 780</w:t>
            </w:r>
            <w:r w:rsidR="005A1ACE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5A1ACE" w:rsidRPr="005A1ACE" w:rsidTr="005A1ACE">
        <w:trPr>
          <w:trHeight w:val="552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8B3A45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6 190</w:t>
            </w:r>
            <w:r w:rsidR="005A1ACE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8B3A45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6 319</w:t>
            </w:r>
            <w:r w:rsidR="005A1ACE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5A1ACE" w:rsidRPr="005A1ACE" w:rsidTr="005A1ACE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106 06043 10 0000 110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8B3A45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2 411</w:t>
            </w:r>
            <w:r w:rsidR="005A1ACE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8B3A45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2 461</w:t>
            </w:r>
            <w:r w:rsidR="005A1ACE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5A1ACE" w:rsidRPr="005A1ACE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</w:tr>
      <w:tr w:rsidR="005A1ACE" w:rsidRPr="005A1ACE" w:rsidTr="005A1ACE">
        <w:trPr>
          <w:trHeight w:val="82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108 04020 01 0000 110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</w:tr>
      <w:tr w:rsidR="005A1ACE" w:rsidRPr="005A1ACE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8B3A45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  <w:r w:rsidR="005A1ACE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8B3A45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  <w:r w:rsidR="005A1ACE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5A1ACE" w:rsidRPr="005A1ACE" w:rsidTr="005A1ACE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8B3A45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5A1ACE" w:rsidRPr="005A1ACE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8B3A45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5A1ACE" w:rsidRPr="005A1ACE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5A1ACE" w:rsidRPr="005A1ACE" w:rsidTr="005A1ACE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111 05075 10 0000 120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8B3A45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5A1ACE" w:rsidRPr="005A1ACE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8B3A45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5A1ACE" w:rsidRPr="005A1ACE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5A1ACE" w:rsidRPr="005A1ACE" w:rsidTr="005A1ACE">
        <w:trPr>
          <w:trHeight w:val="71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65,000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65,000</w:t>
            </w:r>
          </w:p>
        </w:tc>
      </w:tr>
      <w:tr w:rsidR="005A1ACE" w:rsidRPr="005A1ACE" w:rsidTr="005A1ACE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D029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2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2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5A1ACE" w:rsidRPr="005A1ACE" w:rsidTr="005A1ACE">
        <w:trPr>
          <w:trHeight w:val="46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325,000</w:t>
            </w:r>
          </w:p>
        </w:tc>
      </w:tr>
      <w:tr w:rsidR="005A1ACE" w:rsidRPr="005A1ACE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117 05050 10 0000 180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325,000</w:t>
            </w:r>
          </w:p>
        </w:tc>
      </w:tr>
      <w:tr w:rsidR="00D02900" w:rsidRPr="005A1ACE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00" w:rsidRPr="005A1ACE" w:rsidRDefault="00D02900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2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2900" w:rsidRPr="005A1ACE" w:rsidRDefault="00D02900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2900" w:rsidRPr="005A1ACE" w:rsidRDefault="00D02900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6 649,490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2900" w:rsidRPr="005A1ACE" w:rsidRDefault="00D02900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6 662,810</w:t>
            </w:r>
          </w:p>
        </w:tc>
      </w:tr>
      <w:tr w:rsidR="005A1ACE" w:rsidRPr="005A1ACE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D0290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D02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616289" w:rsidRDefault="00080FA3" w:rsidP="008C065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C0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649,490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616289" w:rsidRDefault="00080FA3" w:rsidP="008C065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2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C0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662,810</w:t>
            </w:r>
          </w:p>
        </w:tc>
      </w:tr>
      <w:tr w:rsidR="005A1ACE" w:rsidRPr="005A1ACE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8B3A45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3 546,080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8B3A45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3 604,390</w:t>
            </w:r>
          </w:p>
        </w:tc>
      </w:tr>
      <w:tr w:rsidR="005A1ACE" w:rsidRPr="005A1ACE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8B3A45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3 546,080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8B3A45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3 604,390</w:t>
            </w:r>
          </w:p>
        </w:tc>
      </w:tr>
      <w:tr w:rsidR="005A1ACE" w:rsidRPr="005A1ACE" w:rsidTr="005A1ACE">
        <w:trPr>
          <w:trHeight w:val="69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8B3A45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3 546,080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8B3A45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3 604,390</w:t>
            </w:r>
          </w:p>
        </w:tc>
      </w:tr>
      <w:tr w:rsidR="005A1ACE" w:rsidRPr="005A1ACE" w:rsidTr="005A1ACE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202 30000 00 0000 150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8C065D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866,373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8C065D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897,730</w:t>
            </w:r>
          </w:p>
        </w:tc>
      </w:tr>
      <w:tr w:rsidR="005A1ACE" w:rsidRPr="005A1ACE" w:rsidTr="005A1AC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ACE" w:rsidRPr="005A1ACE" w:rsidTr="005A1ACE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202 30024 00 0000 150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5A1ACE" w:rsidRPr="005A1ACE" w:rsidTr="005A1AC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ACE" w:rsidRPr="005A1ACE" w:rsidTr="005A1ACE">
        <w:trPr>
          <w:trHeight w:val="537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сельских поселений на 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2,200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5A1ACE" w:rsidRPr="005A1ACE" w:rsidTr="005A1ACE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ACE" w:rsidRPr="005A1ACE" w:rsidTr="005A1ACE">
        <w:trPr>
          <w:trHeight w:val="537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202 35118 00 0000 150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D0290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на осуществление первичного воинского учета </w:t>
            </w:r>
            <w:r w:rsidR="00D02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5E" w:rsidRPr="00EE665E" w:rsidRDefault="008C065D" w:rsidP="00EE665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766,650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EE665E" w:rsidRDefault="008C065D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795,190</w:t>
            </w:r>
          </w:p>
        </w:tc>
      </w:tr>
      <w:tr w:rsidR="005A1ACE" w:rsidRPr="005A1ACE" w:rsidTr="005A1ACE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ACE" w:rsidRPr="005A1ACE" w:rsidTr="005A1ACE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202 35118 10 0000 150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 w:rsidR="00D02900" w:rsidRPr="00D02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8C065D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766,650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8C065D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795,190</w:t>
            </w:r>
          </w:p>
        </w:tc>
      </w:tr>
      <w:tr w:rsidR="005A1ACE" w:rsidRPr="005A1ACE" w:rsidTr="005A1AC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ACE" w:rsidRPr="005A1ACE" w:rsidTr="005A1ACE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202 35930 00 0000 150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080FA3" w:rsidRDefault="008B3A45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97,523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080FA3" w:rsidRDefault="008B3A45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101,340</w:t>
            </w:r>
          </w:p>
        </w:tc>
      </w:tr>
      <w:tr w:rsidR="005A1ACE" w:rsidRPr="005A1ACE" w:rsidTr="005A1AC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ACE" w:rsidRPr="005A1ACE" w:rsidTr="005A1ACE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202 35930 10 0000 150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8B3A45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97,523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8B3A45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101,340</w:t>
            </w:r>
          </w:p>
        </w:tc>
      </w:tr>
      <w:tr w:rsidR="005A1ACE" w:rsidRPr="005A1ACE" w:rsidTr="005A1AC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ACE" w:rsidRPr="005A1ACE" w:rsidTr="005A1ACE">
        <w:trPr>
          <w:trHeight w:val="507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8B3A45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2 237,037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8B3A45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2 159,690</w:t>
            </w:r>
          </w:p>
        </w:tc>
      </w:tr>
      <w:tr w:rsidR="005A1ACE" w:rsidRPr="005A1ACE" w:rsidTr="005A1ACE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202 49999 00 0000 150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8B3A45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2 237,037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8B3A45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2 159,690</w:t>
            </w:r>
          </w:p>
        </w:tc>
      </w:tr>
      <w:tr w:rsidR="005A1ACE" w:rsidRPr="005A1ACE" w:rsidTr="005A1ACE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ACE" w:rsidRPr="005A1ACE" w:rsidTr="005A1ACE">
        <w:trPr>
          <w:trHeight w:val="66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8B3A45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2 237,037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8B3A45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2 159,690</w:t>
            </w:r>
          </w:p>
        </w:tc>
      </w:tr>
      <w:tr w:rsidR="005A1ACE" w:rsidRPr="005A1ACE" w:rsidTr="005A1ACE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ИТОГО ДОХОДОВ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1ACE" w:rsidRPr="005A1ACE" w:rsidRDefault="005A1ACE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CE" w:rsidRPr="005A1ACE" w:rsidRDefault="005C07D1" w:rsidP="0079667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966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439,690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CE" w:rsidRPr="005A1ACE" w:rsidRDefault="007B3582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30 062,010</w:t>
            </w:r>
          </w:p>
        </w:tc>
      </w:tr>
    </w:tbl>
    <w:p w:rsidR="00436154" w:rsidRPr="005A1ACE" w:rsidRDefault="00436154" w:rsidP="005A1ACE">
      <w:pPr>
        <w:pStyle w:val="ac"/>
        <w:spacing w:line="240" w:lineRule="exact"/>
        <w:ind w:firstLine="0"/>
        <w:contextualSpacing/>
        <w:rPr>
          <w:sz w:val="24"/>
          <w:szCs w:val="24"/>
        </w:rPr>
      </w:pPr>
    </w:p>
    <w:p w:rsidR="00436154" w:rsidRPr="005A1ACE" w:rsidRDefault="00436154" w:rsidP="005A1ACE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contextualSpacing/>
        <w:jc w:val="center"/>
        <w:rPr>
          <w:sz w:val="24"/>
          <w:szCs w:val="24"/>
        </w:rPr>
      </w:pPr>
      <w:r w:rsidRPr="005A1ACE">
        <w:rPr>
          <w:sz w:val="24"/>
          <w:szCs w:val="24"/>
        </w:rPr>
        <w:t>______________</w:t>
      </w:r>
    </w:p>
    <w:p w:rsidR="00436154" w:rsidRPr="005A1ACE" w:rsidRDefault="00436154" w:rsidP="005A1ACE">
      <w:pPr>
        <w:pStyle w:val="ac"/>
        <w:spacing w:line="240" w:lineRule="exact"/>
        <w:ind w:firstLine="0"/>
        <w:contextualSpacing/>
        <w:rPr>
          <w:sz w:val="24"/>
          <w:szCs w:val="24"/>
        </w:rPr>
      </w:pPr>
    </w:p>
    <w:p w:rsidR="00436154" w:rsidRPr="005A1ACE" w:rsidRDefault="00436154" w:rsidP="005A1ACE">
      <w:pPr>
        <w:pStyle w:val="ac"/>
        <w:spacing w:line="240" w:lineRule="exact"/>
        <w:ind w:firstLine="0"/>
        <w:contextualSpacing/>
        <w:rPr>
          <w:sz w:val="24"/>
          <w:szCs w:val="24"/>
        </w:rPr>
      </w:pPr>
    </w:p>
    <w:p w:rsidR="00436154" w:rsidRPr="005A1ACE" w:rsidRDefault="005A1ACE" w:rsidP="005A1ACE">
      <w:pPr>
        <w:pStyle w:val="ac"/>
        <w:spacing w:line="240" w:lineRule="exact"/>
        <w:ind w:hanging="851"/>
        <w:contextualSpacing/>
        <w:rPr>
          <w:sz w:val="26"/>
          <w:szCs w:val="26"/>
        </w:rPr>
      </w:pPr>
      <w:r>
        <w:rPr>
          <w:sz w:val="24"/>
          <w:szCs w:val="24"/>
        </w:rPr>
        <w:t xml:space="preserve">     </w:t>
      </w:r>
      <w:r w:rsidR="00436154" w:rsidRPr="005A1ACE">
        <w:rPr>
          <w:sz w:val="26"/>
          <w:szCs w:val="26"/>
        </w:rPr>
        <w:t xml:space="preserve">Председатель Совета депутатов        </w:t>
      </w:r>
    </w:p>
    <w:p w:rsidR="00436154" w:rsidRPr="005A1ACE" w:rsidRDefault="005A1ACE" w:rsidP="005A1ACE">
      <w:pPr>
        <w:pStyle w:val="ac"/>
        <w:spacing w:line="240" w:lineRule="exact"/>
        <w:ind w:right="-398" w:hanging="851"/>
        <w:contextualSpacing/>
        <w:rPr>
          <w:sz w:val="26"/>
          <w:szCs w:val="26"/>
        </w:rPr>
      </w:pPr>
      <w:r w:rsidRPr="005A1ACE">
        <w:rPr>
          <w:sz w:val="26"/>
          <w:szCs w:val="26"/>
        </w:rPr>
        <w:t xml:space="preserve">     </w:t>
      </w:r>
      <w:r w:rsidR="00436154" w:rsidRPr="005A1ACE">
        <w:rPr>
          <w:sz w:val="26"/>
          <w:szCs w:val="26"/>
        </w:rPr>
        <w:t>Восточного сельского поселения                                                                Т.А. Антоненко</w:t>
      </w:r>
    </w:p>
    <w:p w:rsidR="00BE3199" w:rsidRPr="005A1ACE" w:rsidRDefault="00BE3199" w:rsidP="005A1ACE">
      <w:pPr>
        <w:pStyle w:val="ac"/>
        <w:spacing w:line="240" w:lineRule="exact"/>
        <w:ind w:right="-398" w:hanging="851"/>
        <w:contextualSpacing/>
        <w:rPr>
          <w:sz w:val="24"/>
          <w:szCs w:val="24"/>
        </w:rPr>
      </w:pPr>
    </w:p>
    <w:p w:rsidR="00BE3199" w:rsidRDefault="00BE3199" w:rsidP="00436154">
      <w:pPr>
        <w:pStyle w:val="ac"/>
        <w:spacing w:line="240" w:lineRule="exact"/>
        <w:ind w:right="-398" w:hanging="851"/>
        <w:rPr>
          <w:sz w:val="24"/>
          <w:szCs w:val="24"/>
        </w:rPr>
      </w:pPr>
    </w:p>
    <w:p w:rsidR="005F33AA" w:rsidRDefault="005F33AA" w:rsidP="002331C5">
      <w:pPr>
        <w:pStyle w:val="ac"/>
        <w:spacing w:line="240" w:lineRule="exact"/>
        <w:ind w:right="-398" w:firstLine="0"/>
        <w:rPr>
          <w:sz w:val="24"/>
          <w:szCs w:val="24"/>
        </w:rPr>
      </w:pPr>
    </w:p>
    <w:p w:rsidR="007B3582" w:rsidRDefault="007B3582" w:rsidP="002331C5">
      <w:pPr>
        <w:pStyle w:val="ac"/>
        <w:spacing w:line="240" w:lineRule="exact"/>
        <w:ind w:right="-398" w:firstLine="0"/>
        <w:rPr>
          <w:sz w:val="24"/>
          <w:szCs w:val="24"/>
        </w:rPr>
      </w:pPr>
    </w:p>
    <w:p w:rsidR="00D02900" w:rsidRDefault="00D02900" w:rsidP="002331C5">
      <w:pPr>
        <w:pStyle w:val="ac"/>
        <w:spacing w:line="240" w:lineRule="exact"/>
        <w:ind w:right="-398" w:firstLine="0"/>
        <w:rPr>
          <w:sz w:val="24"/>
          <w:szCs w:val="24"/>
        </w:rPr>
      </w:pPr>
    </w:p>
    <w:p w:rsidR="00D02900" w:rsidRDefault="00D02900" w:rsidP="002331C5">
      <w:pPr>
        <w:pStyle w:val="ac"/>
        <w:spacing w:line="240" w:lineRule="exact"/>
        <w:ind w:right="-398" w:firstLine="0"/>
        <w:rPr>
          <w:sz w:val="24"/>
          <w:szCs w:val="24"/>
        </w:rPr>
      </w:pPr>
    </w:p>
    <w:p w:rsidR="00D02900" w:rsidRDefault="00D02900" w:rsidP="002331C5">
      <w:pPr>
        <w:pStyle w:val="ac"/>
        <w:spacing w:line="240" w:lineRule="exact"/>
        <w:ind w:right="-398" w:firstLine="0"/>
        <w:rPr>
          <w:sz w:val="24"/>
          <w:szCs w:val="24"/>
        </w:rPr>
      </w:pPr>
    </w:p>
    <w:p w:rsidR="00D02900" w:rsidRDefault="00D02900" w:rsidP="002331C5">
      <w:pPr>
        <w:pStyle w:val="ac"/>
        <w:spacing w:line="240" w:lineRule="exact"/>
        <w:ind w:right="-398" w:firstLine="0"/>
        <w:rPr>
          <w:sz w:val="24"/>
          <w:szCs w:val="24"/>
        </w:rPr>
      </w:pPr>
    </w:p>
    <w:p w:rsidR="00D02900" w:rsidRDefault="00D02900" w:rsidP="002331C5">
      <w:pPr>
        <w:pStyle w:val="ac"/>
        <w:spacing w:line="240" w:lineRule="exact"/>
        <w:ind w:right="-398" w:firstLine="0"/>
        <w:rPr>
          <w:sz w:val="24"/>
          <w:szCs w:val="24"/>
        </w:rPr>
      </w:pPr>
    </w:p>
    <w:p w:rsidR="00D02900" w:rsidRDefault="00D02900" w:rsidP="002331C5">
      <w:pPr>
        <w:pStyle w:val="ac"/>
        <w:spacing w:line="240" w:lineRule="exact"/>
        <w:ind w:right="-398" w:firstLine="0"/>
        <w:rPr>
          <w:sz w:val="24"/>
          <w:szCs w:val="24"/>
        </w:rPr>
      </w:pPr>
    </w:p>
    <w:p w:rsidR="00D02900" w:rsidRDefault="00D02900" w:rsidP="002331C5">
      <w:pPr>
        <w:pStyle w:val="ac"/>
        <w:spacing w:line="240" w:lineRule="exact"/>
        <w:ind w:right="-398" w:firstLine="0"/>
        <w:rPr>
          <w:sz w:val="24"/>
          <w:szCs w:val="24"/>
        </w:rPr>
      </w:pPr>
    </w:p>
    <w:p w:rsidR="00D02900" w:rsidRDefault="00D02900" w:rsidP="002331C5">
      <w:pPr>
        <w:pStyle w:val="ac"/>
        <w:spacing w:line="240" w:lineRule="exact"/>
        <w:ind w:right="-398" w:firstLine="0"/>
        <w:rPr>
          <w:sz w:val="24"/>
          <w:szCs w:val="24"/>
        </w:rPr>
      </w:pPr>
    </w:p>
    <w:p w:rsidR="00D02900" w:rsidRDefault="00D02900" w:rsidP="002331C5">
      <w:pPr>
        <w:pStyle w:val="ac"/>
        <w:spacing w:line="240" w:lineRule="exact"/>
        <w:ind w:right="-398" w:firstLine="0"/>
        <w:rPr>
          <w:sz w:val="24"/>
          <w:szCs w:val="24"/>
        </w:rPr>
      </w:pPr>
    </w:p>
    <w:p w:rsidR="00D02900" w:rsidRDefault="00D02900" w:rsidP="002331C5">
      <w:pPr>
        <w:pStyle w:val="ac"/>
        <w:spacing w:line="240" w:lineRule="exact"/>
        <w:ind w:right="-398" w:firstLine="0"/>
        <w:rPr>
          <w:sz w:val="24"/>
          <w:szCs w:val="24"/>
        </w:rPr>
      </w:pPr>
    </w:p>
    <w:p w:rsidR="00D02900" w:rsidRDefault="00D02900" w:rsidP="002331C5">
      <w:pPr>
        <w:pStyle w:val="ac"/>
        <w:spacing w:line="240" w:lineRule="exact"/>
        <w:ind w:right="-398" w:firstLine="0"/>
        <w:rPr>
          <w:sz w:val="24"/>
          <w:szCs w:val="24"/>
        </w:rPr>
      </w:pPr>
    </w:p>
    <w:p w:rsidR="00D02900" w:rsidRDefault="00D02900" w:rsidP="002331C5">
      <w:pPr>
        <w:pStyle w:val="ac"/>
        <w:spacing w:line="240" w:lineRule="exact"/>
        <w:ind w:right="-398" w:firstLine="0"/>
        <w:rPr>
          <w:sz w:val="24"/>
          <w:szCs w:val="24"/>
        </w:rPr>
      </w:pPr>
    </w:p>
    <w:p w:rsidR="00D02900" w:rsidRDefault="00D02900" w:rsidP="002331C5">
      <w:pPr>
        <w:pStyle w:val="ac"/>
        <w:spacing w:line="240" w:lineRule="exact"/>
        <w:ind w:right="-398" w:firstLine="0"/>
        <w:rPr>
          <w:sz w:val="24"/>
          <w:szCs w:val="24"/>
        </w:rPr>
      </w:pPr>
    </w:p>
    <w:p w:rsidR="007F23D1" w:rsidRDefault="007F23D1" w:rsidP="002331C5">
      <w:pPr>
        <w:pStyle w:val="ac"/>
        <w:spacing w:line="240" w:lineRule="exact"/>
        <w:ind w:right="-398" w:firstLine="0"/>
        <w:rPr>
          <w:sz w:val="24"/>
          <w:szCs w:val="24"/>
        </w:rPr>
      </w:pPr>
    </w:p>
    <w:p w:rsidR="007F23D1" w:rsidRDefault="007F23D1" w:rsidP="002331C5">
      <w:pPr>
        <w:pStyle w:val="ac"/>
        <w:spacing w:line="240" w:lineRule="exact"/>
        <w:ind w:right="-398" w:firstLine="0"/>
        <w:rPr>
          <w:sz w:val="24"/>
          <w:szCs w:val="24"/>
        </w:rPr>
      </w:pPr>
    </w:p>
    <w:p w:rsidR="007F23D1" w:rsidRDefault="007F23D1" w:rsidP="002331C5">
      <w:pPr>
        <w:pStyle w:val="ac"/>
        <w:spacing w:line="240" w:lineRule="exact"/>
        <w:ind w:right="-398" w:firstLine="0"/>
        <w:rPr>
          <w:sz w:val="24"/>
          <w:szCs w:val="24"/>
        </w:rPr>
      </w:pPr>
    </w:p>
    <w:p w:rsidR="00D02900" w:rsidRDefault="00D02900" w:rsidP="002331C5">
      <w:pPr>
        <w:pStyle w:val="ac"/>
        <w:spacing w:line="240" w:lineRule="exact"/>
        <w:ind w:right="-398" w:firstLine="0"/>
        <w:rPr>
          <w:sz w:val="24"/>
          <w:szCs w:val="24"/>
        </w:rPr>
      </w:pPr>
    </w:p>
    <w:p w:rsidR="00D02900" w:rsidRDefault="00D02900" w:rsidP="002331C5">
      <w:pPr>
        <w:pStyle w:val="ac"/>
        <w:spacing w:line="240" w:lineRule="exact"/>
        <w:ind w:right="-398" w:firstLine="0"/>
        <w:rPr>
          <w:sz w:val="24"/>
          <w:szCs w:val="24"/>
        </w:rPr>
      </w:pPr>
    </w:p>
    <w:p w:rsidR="007B3582" w:rsidRDefault="007B3582" w:rsidP="002331C5">
      <w:pPr>
        <w:pStyle w:val="ac"/>
        <w:spacing w:line="240" w:lineRule="exact"/>
        <w:ind w:right="-398" w:firstLine="0"/>
        <w:rPr>
          <w:sz w:val="24"/>
          <w:szCs w:val="24"/>
        </w:rPr>
      </w:pPr>
    </w:p>
    <w:p w:rsidR="002331C5" w:rsidRPr="00436154" w:rsidRDefault="002331C5" w:rsidP="002331C5">
      <w:pPr>
        <w:pStyle w:val="ac"/>
        <w:spacing w:line="240" w:lineRule="exact"/>
        <w:ind w:right="-398" w:firstLine="0"/>
        <w:rPr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096"/>
        <w:gridCol w:w="3793"/>
      </w:tblGrid>
      <w:tr w:rsidR="00436154" w:rsidRPr="00436154" w:rsidTr="00436154">
        <w:tc>
          <w:tcPr>
            <w:tcW w:w="6096" w:type="dxa"/>
            <w:shd w:val="clear" w:color="auto" w:fill="auto"/>
          </w:tcPr>
          <w:p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:rsidR="00436154" w:rsidRPr="00436154" w:rsidRDefault="00436154" w:rsidP="0043615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="001B7DB4">
              <w:rPr>
                <w:rFonts w:ascii="Times New Roman" w:hAnsi="Times New Roman" w:cs="Times New Roman"/>
                <w:sz w:val="24"/>
                <w:szCs w:val="24"/>
              </w:rPr>
              <w:t>ОЖЕНИЕ № 3</w:t>
            </w:r>
          </w:p>
          <w:p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670387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Восточного </w:t>
            </w:r>
          </w:p>
          <w:p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436154" w:rsidRDefault="00931BFE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16.12.2022 №  61</w:t>
            </w:r>
            <w:r w:rsidR="004C14AB" w:rsidRPr="004C14AB">
              <w:rPr>
                <w:rFonts w:ascii="Times New Roman" w:hAnsi="Times New Roman" w:cs="Times New Roman"/>
                <w:sz w:val="24"/>
                <w:szCs w:val="24"/>
              </w:rPr>
              <w:t>-185</w:t>
            </w:r>
          </w:p>
          <w:p w:rsidR="004C14AB" w:rsidRPr="00436154" w:rsidRDefault="004C14AB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436154" w:rsidRPr="00F81F89" w:rsidRDefault="00436154" w:rsidP="0043615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81F89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:rsidR="00436154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F81F89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Восточного сельского поселения на 202</w:t>
      </w:r>
      <w:r w:rsidR="001B7247">
        <w:rPr>
          <w:szCs w:val="28"/>
        </w:rPr>
        <w:t>3</w:t>
      </w:r>
      <w:r w:rsidRPr="00F81F89">
        <w:rPr>
          <w:szCs w:val="28"/>
        </w:rPr>
        <w:t xml:space="preserve"> год</w:t>
      </w:r>
    </w:p>
    <w:p w:rsidR="00F81F89" w:rsidRPr="00F81F89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:rsidR="00436154" w:rsidRPr="00436154" w:rsidRDefault="00436154" w:rsidP="00436154">
      <w:pPr>
        <w:pStyle w:val="ac"/>
        <w:widowControl w:val="0"/>
        <w:ind w:left="-142" w:hanging="142"/>
        <w:rPr>
          <w:b/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>
        <w:rPr>
          <w:sz w:val="24"/>
          <w:szCs w:val="24"/>
        </w:rPr>
        <w:t xml:space="preserve">        </w:t>
      </w:r>
      <w:r w:rsidRPr="00436154">
        <w:rPr>
          <w:sz w:val="24"/>
          <w:szCs w:val="24"/>
        </w:rPr>
        <w:t xml:space="preserve">  (тыс. рублей)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5"/>
        <w:gridCol w:w="1676"/>
        <w:gridCol w:w="851"/>
        <w:gridCol w:w="1701"/>
      </w:tblGrid>
      <w:tr w:rsidR="005A1ACE" w:rsidRPr="005A1ACE" w:rsidTr="005A1ACE">
        <w:trPr>
          <w:trHeight w:val="326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1B72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</w:t>
            </w:r>
            <w:r w:rsidR="001B724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5A1ACE" w:rsidRPr="005A1ACE" w:rsidTr="005A1ACE">
        <w:trPr>
          <w:cantSplit/>
          <w:trHeight w:val="173"/>
          <w:tblHeader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</w:t>
            </w:r>
            <w:r w:rsidR="00406647">
              <w:rPr>
                <w:rFonts w:ascii="Times New Roman" w:hAnsi="Times New Roman" w:cs="Times New Roman"/>
                <w:b/>
                <w:sz w:val="24"/>
                <w:szCs w:val="24"/>
              </w:rPr>
              <w:t>3-2025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0,100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«Обеспечение перви</w:t>
            </w:r>
            <w:r w:rsidR="00112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чных мер пожарной безопасности 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Восточного сельского поселения Хабаровского муниципального </w:t>
            </w:r>
            <w:r w:rsidR="00406647">
              <w:rPr>
                <w:rFonts w:ascii="Times New Roman" w:hAnsi="Times New Roman" w:cs="Times New Roman"/>
                <w:b/>
                <w:sz w:val="24"/>
                <w:szCs w:val="24"/>
              </w:rPr>
              <w:t>района Хабаровского края на 2023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4066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1B7247" w:rsidRDefault="001B7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289,000</w:t>
            </w:r>
          </w:p>
        </w:tc>
      </w:tr>
      <w:tr w:rsidR="00BE13AA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A" w:rsidRPr="00BE13AA" w:rsidRDefault="00BE13AA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3AA" w:rsidRPr="00BE13AA" w:rsidRDefault="00BE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1601400001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3AA" w:rsidRPr="00BE13AA" w:rsidRDefault="00BE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3AA" w:rsidRPr="00BE13AA" w:rsidRDefault="00BE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</w:tr>
      <w:tr w:rsidR="00BE13AA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A" w:rsidRPr="00BE13AA" w:rsidRDefault="00BE13AA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3AA" w:rsidRPr="00BE13AA" w:rsidRDefault="00BE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1601400001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3AA" w:rsidRPr="00BE13AA" w:rsidRDefault="00BE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3AA" w:rsidRPr="00BE13AA" w:rsidRDefault="00BE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</w:tr>
      <w:tr w:rsidR="00BE13AA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A" w:rsidRPr="00BE13AA" w:rsidRDefault="00BE13AA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 (утепление коробов для пожарных гидрантов</w:t>
            </w:r>
            <w:r w:rsidR="0088665F">
              <w:rPr>
                <w:rFonts w:ascii="Times New Roman" w:hAnsi="Times New Roman" w:cs="Times New Roman"/>
                <w:sz w:val="24"/>
                <w:szCs w:val="24"/>
              </w:rPr>
              <w:t xml:space="preserve"> в с. Восточное</w:t>
            </w: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3AA" w:rsidRDefault="00BE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1602300002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3AA" w:rsidRDefault="00BE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3AA" w:rsidRDefault="00BE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BE13AA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A" w:rsidRPr="00BE13AA" w:rsidRDefault="00BE13AA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3AA" w:rsidRDefault="00BE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1602300002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3AA" w:rsidRDefault="00BE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3AA" w:rsidRDefault="00BE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773B7B" w:rsidRDefault="005A1ACE" w:rsidP="001C0C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20F21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603</w:t>
            </w: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  <w:r w:rsidR="001C0CD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773B7B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BE13AA" w:rsidRDefault="001B72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229,000</w:t>
            </w:r>
          </w:p>
        </w:tc>
      </w:tr>
      <w:tr w:rsidR="00BE13AA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A" w:rsidRPr="005A1ACE" w:rsidRDefault="00BE13A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Обучение руководителей муниципальных учреждений, лиц ответственных за пожарную безопасность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3AA" w:rsidRPr="00773B7B" w:rsidRDefault="00BE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1603100003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3AA" w:rsidRPr="00773B7B" w:rsidRDefault="00BE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3AA" w:rsidRPr="00773B7B" w:rsidRDefault="00BE13AA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15,000</w:t>
            </w:r>
          </w:p>
        </w:tc>
      </w:tr>
      <w:tr w:rsidR="00BE13AA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A" w:rsidRPr="005A1ACE" w:rsidRDefault="00BE13A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BE1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3AA" w:rsidRPr="00773B7B" w:rsidRDefault="00BE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1603100003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3AA" w:rsidRPr="00773B7B" w:rsidRDefault="00BE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3AA" w:rsidRPr="00773B7B" w:rsidRDefault="00BE13AA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15,000</w:t>
            </w:r>
          </w:p>
        </w:tc>
      </w:tr>
      <w:tr w:rsidR="001B7247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47" w:rsidRPr="00BE13AA" w:rsidRDefault="001B72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обслуживание пожарной сигнализации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247" w:rsidRPr="00BE13AA" w:rsidRDefault="001B72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247" w:rsidRDefault="001B72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247" w:rsidRDefault="001B7247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54,000</w:t>
            </w:r>
          </w:p>
        </w:tc>
      </w:tr>
      <w:tr w:rsidR="001B7247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47" w:rsidRPr="00BE13AA" w:rsidRDefault="001B72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247" w:rsidRPr="00BE13AA" w:rsidRDefault="001B72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247" w:rsidRDefault="001B72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7247" w:rsidRDefault="001B7247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54,000</w:t>
            </w:r>
          </w:p>
        </w:tc>
      </w:tr>
      <w:tr w:rsidR="00BE13AA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A" w:rsidRPr="005A1ACE" w:rsidRDefault="00BE13A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противопожарных мероприятий, скос травы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3AA" w:rsidRPr="00773B7B" w:rsidRDefault="00BE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1603300003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3AA" w:rsidRPr="00773B7B" w:rsidRDefault="00BE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3AA" w:rsidRPr="00773B7B" w:rsidRDefault="00BE13AA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BE13AA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A" w:rsidRPr="005A1ACE" w:rsidRDefault="00BE13A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3AA" w:rsidRPr="00773B7B" w:rsidRDefault="00BE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1603300003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3AA" w:rsidRPr="00773B7B" w:rsidRDefault="00BE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3AA" w:rsidRPr="00773B7B" w:rsidRDefault="00BE13AA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BE13AA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A" w:rsidRPr="005A1ACE" w:rsidRDefault="00BE13AA" w:rsidP="00BE13A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Изготовление указателя ПВ для пожарного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3AA" w:rsidRPr="00773B7B" w:rsidRDefault="00BE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3AA" w:rsidRPr="00773B7B" w:rsidRDefault="00BE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3AA" w:rsidRPr="00773B7B" w:rsidRDefault="00BE13AA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BE13AA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AA" w:rsidRPr="005A1ACE" w:rsidRDefault="00BE13A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3AA" w:rsidRPr="00773B7B" w:rsidRDefault="00BE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3AA" w:rsidRPr="00773B7B" w:rsidRDefault="00BE13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E13AA" w:rsidRPr="00773B7B" w:rsidRDefault="00BE13AA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773B7B" w:rsidRDefault="005A1ACE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</w:t>
            </w:r>
            <w:r w:rsidR="00AD6A53"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езопасности дорожного движения </w:t>
            </w: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Восточного сельского поселения Хабаровского муниципального района Хабаровского края на 202</w:t>
            </w:r>
            <w:r w:rsidR="004066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4066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ACE" w:rsidRPr="005A1ACE" w:rsidRDefault="003044D4" w:rsidP="00023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74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172,500</w:t>
            </w:r>
          </w:p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74B3A">
              <w:rPr>
                <w:rFonts w:ascii="Times New Roman" w:hAnsi="Times New Roman" w:cs="Times New Roman"/>
                <w:bCs/>
                <w:sz w:val="24"/>
                <w:szCs w:val="24"/>
              </w:rPr>
              <w:t> 671,800</w:t>
            </w:r>
          </w:p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323FB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B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323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1901100</w:t>
            </w:r>
            <w:r w:rsidR="00323FBD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420C8" w:rsidP="00323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323FBD">
              <w:rPr>
                <w:rFonts w:ascii="Times New Roman" w:hAnsi="Times New Roman" w:cs="Times New Roman"/>
                <w:bCs/>
                <w:sz w:val="24"/>
                <w:szCs w:val="24"/>
              </w:rPr>
              <w:t>341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23FBD">
              <w:rPr>
                <w:rFonts w:ascii="Times New Roman" w:hAnsi="Times New Roman" w:cs="Times New Roman"/>
                <w:bCs/>
                <w:sz w:val="24"/>
                <w:szCs w:val="24"/>
              </w:rPr>
              <w:t>663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323FB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B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323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1901100</w:t>
            </w:r>
            <w:r w:rsidR="00323FBD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323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420C8" w:rsidP="00023C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23CB1">
              <w:rPr>
                <w:rFonts w:ascii="Times New Roman" w:hAnsi="Times New Roman" w:cs="Times New Roman"/>
                <w:bCs/>
                <w:sz w:val="24"/>
                <w:szCs w:val="24"/>
              </w:rPr>
              <w:t> 341,663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40724B" w:rsidP="00F74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74B3A">
              <w:rPr>
                <w:rFonts w:ascii="Times New Roman" w:hAnsi="Times New Roman" w:cs="Times New Roman"/>
                <w:bCs/>
                <w:sz w:val="24"/>
                <w:szCs w:val="24"/>
              </w:rPr>
              <w:t> 570,137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40724B" w:rsidP="00F74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74B3A">
              <w:rPr>
                <w:rFonts w:ascii="Times New Roman" w:hAnsi="Times New Roman" w:cs="Times New Roman"/>
                <w:bCs/>
                <w:sz w:val="24"/>
                <w:szCs w:val="24"/>
              </w:rPr>
              <w:t> 570,137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4072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760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4072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760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</w:t>
            </w:r>
            <w:r w:rsidR="00AD6A53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886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1902000000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4072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4072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4072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886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1903000000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4072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00,700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773B7B" w:rsidRDefault="00AD6A53" w:rsidP="00AD6A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5A1ACE"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EC8"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и изготовление 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документации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сооружений на них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4072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4072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773B7B" w:rsidRDefault="00AD6A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</w:t>
            </w:r>
            <w:r w:rsidR="004066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4066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5,000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BC3" w:rsidRPr="00773B7B" w:rsidRDefault="00A91BC3" w:rsidP="00A91BC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  <w:p w:rsidR="005A1ACE" w:rsidRPr="00773B7B" w:rsidRDefault="005A1ACE" w:rsidP="00A91BC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773B7B" w:rsidRDefault="00820F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2101</w:t>
            </w:r>
            <w:r w:rsidR="005A1ACE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773B7B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820F21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 w:rsidR="004066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4066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407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2 087,270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773B7B" w:rsidRDefault="005A1ACE" w:rsidP="007468D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7468D2"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федеральных программах по благоустройству сельских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4072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1 457,270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4072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1 457,270</w:t>
            </w:r>
          </w:p>
        </w:tc>
      </w:tr>
      <w:tr w:rsidR="005A1ACE" w:rsidRPr="005A1ACE" w:rsidTr="007468D2">
        <w:trPr>
          <w:trHeight w:val="26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4072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530,000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023C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530,000</w:t>
            </w:r>
          </w:p>
        </w:tc>
      </w:tr>
      <w:tr w:rsidR="0040724B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4B" w:rsidRPr="0040724B" w:rsidRDefault="0040724B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724B" w:rsidRPr="0040724B" w:rsidRDefault="004072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724B" w:rsidRPr="0040724B" w:rsidRDefault="004072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724B" w:rsidRPr="0040724B" w:rsidRDefault="004072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</w:tr>
      <w:tr w:rsidR="0040724B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4B" w:rsidRPr="0040724B" w:rsidRDefault="0040724B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724B" w:rsidRPr="0040724B" w:rsidRDefault="004072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724B" w:rsidRPr="0040724B" w:rsidRDefault="004072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724B" w:rsidRPr="0040724B" w:rsidRDefault="004072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 w:rsidR="00406647">
              <w:rPr>
                <w:rFonts w:ascii="Times New Roman" w:hAnsi="Times New Roman" w:cs="Times New Roman"/>
                <w:b/>
                <w:sz w:val="24"/>
                <w:szCs w:val="24"/>
              </w:rPr>
              <w:t>3-2025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407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202,250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4072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202,250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773B7B" w:rsidRDefault="003564A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40724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202,250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«Профессиональная переподготовка, повышение квалификации лиц, замещающих 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муниципальные должности, муниципальных служащих администрации Восточного сельского поселения Хабаровского муниципального</w:t>
            </w:r>
            <w:r w:rsidR="00752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6647">
              <w:rPr>
                <w:rFonts w:ascii="Times New Roman" w:hAnsi="Times New Roman" w:cs="Times New Roman"/>
                <w:b/>
                <w:sz w:val="24"/>
                <w:szCs w:val="24"/>
              </w:rPr>
              <w:t>района Хабаровского края на 2023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4066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E0A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30,000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</w:t>
            </w:r>
            <w:r w:rsidR="00406647">
              <w:rPr>
                <w:rFonts w:ascii="Times New Roman" w:hAnsi="Times New Roman" w:cs="Times New Roman"/>
                <w:b/>
                <w:sz w:val="24"/>
                <w:szCs w:val="24"/>
              </w:rPr>
              <w:t>района Хабаровского края на 2023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- 202</w:t>
            </w:r>
            <w:r w:rsidR="004066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2,000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6" w:rsidRPr="00773B7B" w:rsidRDefault="00867C26" w:rsidP="00867C2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773B7B" w:rsidRDefault="003155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4601</w:t>
            </w:r>
            <w:r w:rsidR="005A1ACE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2,000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773B7B" w:rsidRDefault="003155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4601</w:t>
            </w:r>
            <w:r w:rsidR="005A1ACE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2,000</w:t>
            </w:r>
          </w:p>
        </w:tc>
      </w:tr>
      <w:tr w:rsidR="005A1ACE" w:rsidRPr="005A1ACE" w:rsidTr="005A1ACE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C91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2 043,800</w:t>
            </w:r>
          </w:p>
        </w:tc>
      </w:tr>
      <w:tr w:rsidR="005A1ACE" w:rsidRPr="005A1ACE" w:rsidTr="005A1ACE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C91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2 043,800</w:t>
            </w:r>
          </w:p>
        </w:tc>
      </w:tr>
      <w:tr w:rsidR="005A1ACE" w:rsidRPr="005A1ACE" w:rsidTr="005A1ACE">
        <w:trPr>
          <w:trHeight w:val="61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C91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2 043,800</w:t>
            </w:r>
          </w:p>
        </w:tc>
      </w:tr>
      <w:tr w:rsidR="005A1ACE" w:rsidRPr="005A1ACE" w:rsidTr="005A1ACE">
        <w:trPr>
          <w:trHeight w:val="4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C91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2 043,800</w:t>
            </w:r>
          </w:p>
        </w:tc>
      </w:tr>
      <w:tr w:rsidR="005A1ACE" w:rsidRPr="005A1ACE" w:rsidTr="005A1ACE">
        <w:trPr>
          <w:trHeight w:val="49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C91AF5" w:rsidRDefault="00C91AF5" w:rsidP="00561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5C0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51</w:t>
            </w:r>
            <w:r w:rsidR="00561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C07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61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046</w:t>
            </w:r>
          </w:p>
        </w:tc>
      </w:tr>
      <w:tr w:rsidR="005A1ACE" w:rsidRPr="005A1ACE" w:rsidTr="005A1ACE">
        <w:trPr>
          <w:trHeight w:val="42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C91AF5" w:rsidP="000B52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11 585,900</w:t>
            </w:r>
          </w:p>
        </w:tc>
      </w:tr>
      <w:tr w:rsidR="005A1ACE" w:rsidRPr="005A1ACE" w:rsidTr="005A1ACE">
        <w:trPr>
          <w:trHeight w:val="58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C91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8 802,100</w:t>
            </w:r>
          </w:p>
        </w:tc>
      </w:tr>
      <w:tr w:rsidR="005A1ACE" w:rsidRPr="005A1ACE" w:rsidTr="005A1ACE">
        <w:trPr>
          <w:trHeight w:val="44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C91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8 802,100</w:t>
            </w:r>
          </w:p>
        </w:tc>
      </w:tr>
      <w:tr w:rsidR="005A1ACE" w:rsidRPr="005A1ACE" w:rsidTr="005A1ACE">
        <w:trPr>
          <w:trHeight w:val="37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C91AF5" w:rsidP="00561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C07D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561957">
              <w:rPr>
                <w:rFonts w:ascii="Times New Roman" w:hAnsi="Times New Roman" w:cs="Times New Roman"/>
                <w:bCs/>
                <w:sz w:val="24"/>
                <w:szCs w:val="24"/>
              </w:rPr>
              <w:t>710,946</w:t>
            </w:r>
          </w:p>
        </w:tc>
      </w:tr>
      <w:tr w:rsidR="005A1ACE" w:rsidRPr="005A1ACE" w:rsidTr="005A1ACE">
        <w:trPr>
          <w:trHeight w:val="4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C91AF5" w:rsidP="005619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61957">
              <w:rPr>
                <w:rFonts w:ascii="Times New Roman" w:hAnsi="Times New Roman" w:cs="Times New Roman"/>
                <w:bCs/>
                <w:sz w:val="24"/>
                <w:szCs w:val="24"/>
              </w:rPr>
              <w:t> 680,346</w:t>
            </w:r>
          </w:p>
        </w:tc>
      </w:tr>
      <w:tr w:rsidR="005A1ACE" w:rsidRPr="005A1ACE" w:rsidTr="005A1ACE">
        <w:trPr>
          <w:trHeight w:val="13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C91AF5" w:rsidP="00285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30,600</w:t>
            </w:r>
          </w:p>
        </w:tc>
      </w:tr>
      <w:tr w:rsidR="005A1ACE" w:rsidRPr="005A1ACE" w:rsidTr="005A1ACE">
        <w:trPr>
          <w:trHeight w:val="56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7B3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826,010</w:t>
            </w:r>
          </w:p>
        </w:tc>
      </w:tr>
      <w:tr w:rsidR="005A1ACE" w:rsidRPr="005A1ACE" w:rsidTr="005A1ACE">
        <w:trPr>
          <w:trHeight w:val="123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5A1ACE" w:rsidRPr="005A1ACE" w:rsidTr="005A1ACE">
        <w:trPr>
          <w:trHeight w:val="49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5A1ACE" w:rsidRPr="005A1ACE" w:rsidTr="005A1ACE">
        <w:trPr>
          <w:trHeight w:val="27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C91AF5" w:rsidRDefault="007B35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731,750</w:t>
            </w:r>
          </w:p>
        </w:tc>
      </w:tr>
      <w:tr w:rsidR="005A1ACE" w:rsidRPr="005A1ACE" w:rsidTr="005A1ACE">
        <w:trPr>
          <w:trHeight w:val="42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C91AF5" w:rsidRDefault="00C91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91AF5">
              <w:rPr>
                <w:rFonts w:ascii="Times New Roman" w:hAnsi="Times New Roman" w:cs="Times New Roman"/>
                <w:bCs/>
                <w:sz w:val="24"/>
                <w:szCs w:val="24"/>
              </w:rPr>
              <w:t>587,280</w:t>
            </w:r>
          </w:p>
        </w:tc>
      </w:tr>
      <w:tr w:rsidR="005A1ACE" w:rsidRPr="005A1ACE" w:rsidTr="005A1ACE">
        <w:trPr>
          <w:trHeight w:val="36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C91AF5" w:rsidRDefault="007B35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144,470</w:t>
            </w:r>
          </w:p>
        </w:tc>
      </w:tr>
      <w:tr w:rsidR="005A1ACE" w:rsidRPr="005A1ACE" w:rsidTr="005A1ACE">
        <w:trPr>
          <w:trHeight w:val="34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88665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C91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92,060</w:t>
            </w:r>
          </w:p>
        </w:tc>
      </w:tr>
      <w:tr w:rsidR="005A1ACE" w:rsidRPr="005A1ACE" w:rsidTr="005A1ACE">
        <w:trPr>
          <w:trHeight w:val="61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C91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73,390</w:t>
            </w:r>
          </w:p>
        </w:tc>
      </w:tr>
      <w:tr w:rsidR="005A1ACE" w:rsidRPr="005A1ACE" w:rsidTr="005A1ACE">
        <w:trPr>
          <w:trHeight w:val="61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Default="00C91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18,670</w:t>
            </w:r>
          </w:p>
          <w:p w:rsidR="00C91AF5" w:rsidRPr="005A1ACE" w:rsidRDefault="00C91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1ACE" w:rsidRPr="005A1ACE" w:rsidTr="005A1ACE">
        <w:trPr>
          <w:trHeight w:val="4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773B7B" w:rsidRDefault="00D05CE3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9 787,910</w:t>
            </w:r>
          </w:p>
        </w:tc>
      </w:tr>
      <w:tr w:rsidR="005A1ACE" w:rsidRPr="005A1ACE" w:rsidTr="005A1ACE">
        <w:trPr>
          <w:trHeight w:val="4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773B7B" w:rsidRDefault="00D05C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9 787,910</w:t>
            </w:r>
          </w:p>
        </w:tc>
      </w:tr>
      <w:tr w:rsidR="005A1ACE" w:rsidRPr="005A1ACE" w:rsidTr="005A1ACE">
        <w:trPr>
          <w:trHeight w:val="76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773B7B" w:rsidRDefault="00D05CE3" w:rsidP="003564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8 880,850</w:t>
            </w:r>
          </w:p>
        </w:tc>
      </w:tr>
      <w:tr w:rsidR="005A1ACE" w:rsidRPr="005A1ACE" w:rsidTr="005A1ACE">
        <w:trPr>
          <w:trHeight w:val="2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D05C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7 813,400</w:t>
            </w:r>
          </w:p>
        </w:tc>
      </w:tr>
      <w:tr w:rsidR="005A1ACE" w:rsidRPr="005A1ACE" w:rsidTr="005A1ACE">
        <w:trPr>
          <w:trHeight w:val="42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773B7B" w:rsidRDefault="00D05CE3" w:rsidP="003564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1 067,450</w:t>
            </w:r>
          </w:p>
        </w:tc>
      </w:tr>
      <w:tr w:rsidR="005A1ACE" w:rsidRPr="005A1ACE" w:rsidTr="005A1ACE">
        <w:trPr>
          <w:trHeight w:val="42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  <w:r w:rsidR="00C13F6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A1ACE" w:rsidRPr="005A1ACE" w:rsidTr="005A1ACE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</w:tr>
      <w:tr w:rsidR="005A1ACE" w:rsidRPr="005A1ACE" w:rsidTr="005A1ACE">
        <w:trPr>
          <w:trHeight w:val="114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D05C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396,060</w:t>
            </w:r>
          </w:p>
        </w:tc>
      </w:tr>
      <w:tr w:rsidR="005A1ACE" w:rsidRPr="005A1ACE" w:rsidTr="005A1ACE">
        <w:trPr>
          <w:trHeight w:val="50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773B7B" w:rsidRDefault="003564A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нормативные социальные выплаты </w:t>
            </w:r>
            <w:r w:rsidR="0089350E" w:rsidRPr="00773B7B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679C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D05C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396,060</w:t>
            </w:r>
          </w:p>
        </w:tc>
      </w:tr>
      <w:tr w:rsidR="00D05CE3" w:rsidRPr="005A1ACE" w:rsidTr="00D05CE3">
        <w:trPr>
          <w:trHeight w:val="29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E3" w:rsidRPr="00773B7B" w:rsidRDefault="00D05CE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CE3" w:rsidRPr="005A1ACE" w:rsidRDefault="00D05C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CE3" w:rsidRPr="005A1ACE" w:rsidRDefault="00D05CE3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CE3" w:rsidRDefault="00D05C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15,000</w:t>
            </w:r>
          </w:p>
        </w:tc>
      </w:tr>
      <w:tr w:rsidR="00D05CE3" w:rsidRPr="005A1ACE" w:rsidTr="005A1ACE">
        <w:trPr>
          <w:trHeight w:val="50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E3" w:rsidRPr="00773B7B" w:rsidRDefault="00D05CE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CE3" w:rsidRPr="005A1ACE" w:rsidRDefault="00D05C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CE3" w:rsidRPr="005A1ACE" w:rsidRDefault="00D05CE3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CE3" w:rsidRDefault="00D05C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15,000</w:t>
            </w:r>
          </w:p>
        </w:tc>
      </w:tr>
      <w:tr w:rsidR="00D05CE3" w:rsidRPr="005A1ACE" w:rsidTr="00D05CE3">
        <w:trPr>
          <w:trHeight w:val="24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E3" w:rsidRPr="00D05CE3" w:rsidRDefault="00D05CE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CE3" w:rsidRDefault="00D05C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CE3" w:rsidRDefault="00D05CE3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CE3" w:rsidRDefault="00D05C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80,000</w:t>
            </w:r>
          </w:p>
        </w:tc>
      </w:tr>
      <w:tr w:rsidR="00D05CE3" w:rsidRPr="005A1ACE" w:rsidTr="005A1ACE">
        <w:trPr>
          <w:trHeight w:val="50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E3" w:rsidRPr="00D05CE3" w:rsidRDefault="00D05CE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CE3" w:rsidRDefault="00D05C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CE3" w:rsidRDefault="00D05CE3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CE3" w:rsidRDefault="00D05C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80,000</w:t>
            </w:r>
          </w:p>
        </w:tc>
      </w:tr>
      <w:tr w:rsidR="005A1ACE" w:rsidRPr="005A1ACE" w:rsidTr="005A1ACE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D05C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5A1ACE" w:rsidRPr="005A1ACE" w:rsidTr="005A1ACE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D05C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D05CE3" w:rsidRPr="005A1ACE" w:rsidTr="005A1ACE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E3" w:rsidRPr="005A1ACE" w:rsidRDefault="00D05CE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Услуги по межеванию земельных участков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CE3" w:rsidRPr="005A1ACE" w:rsidRDefault="00D05C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CE3" w:rsidRPr="005A1ACE" w:rsidRDefault="00D05C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CE3" w:rsidRPr="00C13F6F" w:rsidRDefault="00D05CE3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120,000</w:t>
            </w:r>
          </w:p>
        </w:tc>
      </w:tr>
      <w:tr w:rsidR="00D05CE3" w:rsidRPr="005A1ACE" w:rsidTr="005A1ACE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E3" w:rsidRPr="005A1ACE" w:rsidRDefault="00D05CE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CE3" w:rsidRPr="005A1ACE" w:rsidRDefault="00D05C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CE3" w:rsidRPr="005A1ACE" w:rsidRDefault="00D05C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5CE3" w:rsidRPr="00C13F6F" w:rsidRDefault="00D05CE3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120,000</w:t>
            </w:r>
          </w:p>
        </w:tc>
      </w:tr>
      <w:tr w:rsidR="005A1ACE" w:rsidRPr="005A1ACE" w:rsidTr="005A1ACE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трансферты, передаваемые бюджету  муниципального района на осуществление части полномочий по решению 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C13F6F" w:rsidRDefault="00D05CE3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  <w:r w:rsidR="005A1ACE"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  <w:r w:rsidR="00293C50"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A1ACE" w:rsidRPr="005A1ACE" w:rsidTr="005A1ACE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C13F6F" w:rsidRDefault="00D05CE3" w:rsidP="00293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  <w:r w:rsidR="005A1ACE"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  <w:r w:rsidR="00293C50"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A1ACE" w:rsidRPr="005A1ACE" w:rsidTr="005A1ACE">
        <w:trPr>
          <w:trHeight w:val="46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CE" w:rsidRPr="005A1ACE" w:rsidRDefault="00023CB1" w:rsidP="00F74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F74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E45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  <w:r w:rsidR="00F74B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8,886</w:t>
            </w:r>
          </w:p>
        </w:tc>
      </w:tr>
    </w:tbl>
    <w:p w:rsidR="005A1ACE" w:rsidRDefault="005A1ACE" w:rsidP="00436154">
      <w:pPr>
        <w:pStyle w:val="ac"/>
        <w:tabs>
          <w:tab w:val="left" w:pos="3960"/>
          <w:tab w:val="left" w:pos="5220"/>
        </w:tabs>
        <w:ind w:firstLine="0"/>
        <w:jc w:val="center"/>
        <w:rPr>
          <w:sz w:val="24"/>
          <w:szCs w:val="24"/>
        </w:rPr>
      </w:pPr>
    </w:p>
    <w:p w:rsidR="00436154" w:rsidRPr="00436154" w:rsidRDefault="00436154" w:rsidP="00436154">
      <w:pPr>
        <w:pStyle w:val="ac"/>
        <w:tabs>
          <w:tab w:val="left" w:pos="3960"/>
          <w:tab w:val="left" w:pos="5220"/>
        </w:tabs>
        <w:ind w:firstLine="0"/>
        <w:jc w:val="center"/>
        <w:rPr>
          <w:sz w:val="24"/>
          <w:szCs w:val="24"/>
        </w:rPr>
      </w:pPr>
      <w:r w:rsidRPr="00436154">
        <w:rPr>
          <w:sz w:val="24"/>
          <w:szCs w:val="24"/>
        </w:rPr>
        <w:t>______________</w:t>
      </w:r>
      <w:r w:rsidR="00616289">
        <w:rPr>
          <w:sz w:val="24"/>
          <w:szCs w:val="24"/>
        </w:rPr>
        <w:t xml:space="preserve">                                               </w:t>
      </w:r>
    </w:p>
    <w:p w:rsidR="00436154" w:rsidRDefault="00436154" w:rsidP="00436154">
      <w:pPr>
        <w:pStyle w:val="ac"/>
        <w:ind w:hanging="851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</w:t>
      </w:r>
    </w:p>
    <w:p w:rsidR="00670387" w:rsidRDefault="00670387" w:rsidP="00436154">
      <w:pPr>
        <w:pStyle w:val="ac"/>
        <w:ind w:hanging="851"/>
        <w:rPr>
          <w:sz w:val="24"/>
          <w:szCs w:val="24"/>
        </w:rPr>
      </w:pPr>
    </w:p>
    <w:p w:rsidR="00670387" w:rsidRPr="00436154" w:rsidRDefault="00670387" w:rsidP="00436154">
      <w:pPr>
        <w:pStyle w:val="ac"/>
        <w:ind w:hanging="851"/>
        <w:rPr>
          <w:sz w:val="24"/>
          <w:szCs w:val="24"/>
        </w:rPr>
      </w:pPr>
    </w:p>
    <w:p w:rsidR="00436154" w:rsidRPr="00563F83" w:rsidRDefault="00436154" w:rsidP="00436154">
      <w:pPr>
        <w:pStyle w:val="ac"/>
        <w:ind w:hanging="851"/>
        <w:rPr>
          <w:sz w:val="26"/>
          <w:szCs w:val="26"/>
        </w:rPr>
      </w:pPr>
      <w:r w:rsidRPr="00563F83">
        <w:rPr>
          <w:sz w:val="26"/>
          <w:szCs w:val="26"/>
        </w:rPr>
        <w:t xml:space="preserve">          Председатель Совета депутатов</w:t>
      </w:r>
    </w:p>
    <w:p w:rsidR="00436154" w:rsidRPr="007F23D1" w:rsidRDefault="00436154" w:rsidP="007F23D1">
      <w:pPr>
        <w:pStyle w:val="ac"/>
        <w:ind w:right="-398" w:hanging="993"/>
        <w:rPr>
          <w:sz w:val="26"/>
          <w:szCs w:val="26"/>
        </w:rPr>
      </w:pPr>
      <w:r w:rsidRPr="00563F83">
        <w:rPr>
          <w:sz w:val="26"/>
          <w:szCs w:val="26"/>
        </w:rPr>
        <w:t xml:space="preserve">            Восточного сельского поселения                                  </w:t>
      </w:r>
      <w:r w:rsidR="007F23D1">
        <w:rPr>
          <w:sz w:val="26"/>
          <w:szCs w:val="26"/>
        </w:rPr>
        <w:t xml:space="preserve">                 Т.А. Антоненко</w:t>
      </w:r>
    </w:p>
    <w:p w:rsidR="00BE3199" w:rsidRPr="00436154" w:rsidRDefault="00753433" w:rsidP="004C14AB">
      <w:pPr>
        <w:pageBreakBefore/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B7DB4">
        <w:rPr>
          <w:rFonts w:ascii="Times New Roman" w:hAnsi="Times New Roman" w:cs="Times New Roman"/>
          <w:sz w:val="24"/>
          <w:szCs w:val="24"/>
        </w:rPr>
        <w:t>4</w:t>
      </w:r>
    </w:p>
    <w:p w:rsidR="00BE3199" w:rsidRPr="00436154" w:rsidRDefault="00BE3199" w:rsidP="004C14AB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BE3199" w:rsidRDefault="00BE3199" w:rsidP="004C14AB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:rsidR="004C14AB" w:rsidRDefault="00BE3199" w:rsidP="004C14AB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36154" w:rsidRPr="00931BFE" w:rsidRDefault="00931BFE" w:rsidP="004C14AB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931BFE">
        <w:rPr>
          <w:rFonts w:ascii="Times New Roman" w:hAnsi="Times New Roman" w:cs="Times New Roman"/>
          <w:sz w:val="24"/>
          <w:szCs w:val="24"/>
        </w:rPr>
        <w:t>от 16.12.2022 №  61</w:t>
      </w:r>
      <w:r w:rsidR="004C14AB" w:rsidRPr="00931BFE">
        <w:rPr>
          <w:rFonts w:ascii="Times New Roman" w:hAnsi="Times New Roman" w:cs="Times New Roman"/>
          <w:sz w:val="24"/>
          <w:szCs w:val="24"/>
        </w:rPr>
        <w:t>-185</w:t>
      </w:r>
    </w:p>
    <w:p w:rsidR="00BE3199" w:rsidRDefault="00BE3199" w:rsidP="00436154">
      <w:pPr>
        <w:pStyle w:val="ac"/>
        <w:widowControl w:val="0"/>
        <w:spacing w:line="240" w:lineRule="exact"/>
        <w:ind w:firstLine="0"/>
        <w:jc w:val="center"/>
        <w:rPr>
          <w:sz w:val="24"/>
          <w:szCs w:val="24"/>
        </w:rPr>
      </w:pPr>
    </w:p>
    <w:p w:rsidR="00436154" w:rsidRPr="002D5091" w:rsidRDefault="00436154" w:rsidP="00436154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2D5091">
        <w:rPr>
          <w:szCs w:val="28"/>
        </w:rPr>
        <w:t>РАСПРЕДЕЛЕНИЕ</w:t>
      </w:r>
    </w:p>
    <w:p w:rsidR="00436154" w:rsidRPr="002D5091" w:rsidRDefault="00436154" w:rsidP="00436154">
      <w:pPr>
        <w:pStyle w:val="ac"/>
        <w:widowControl w:val="0"/>
        <w:spacing w:line="240" w:lineRule="exact"/>
        <w:ind w:left="-142" w:firstLine="0"/>
        <w:rPr>
          <w:szCs w:val="28"/>
        </w:rPr>
      </w:pPr>
      <w:r w:rsidRPr="002D5091">
        <w:rPr>
          <w:szCs w:val="28"/>
        </w:rPr>
        <w:t>бюджетных ассигнований по целевым статьям (муниципальным программам Восточного сельского поселения и непрограммным направлениям деятельности), группам (группам и подгруппам) видов расходов классификации расходов бюджета Восточного сельского п</w:t>
      </w:r>
      <w:r w:rsidR="005A1ACE">
        <w:rPr>
          <w:szCs w:val="28"/>
        </w:rPr>
        <w:t>оселения на плановый период 202</w:t>
      </w:r>
      <w:r w:rsidR="00573132">
        <w:rPr>
          <w:szCs w:val="28"/>
        </w:rPr>
        <w:t>4</w:t>
      </w:r>
      <w:r w:rsidRPr="002D5091">
        <w:rPr>
          <w:szCs w:val="28"/>
        </w:rPr>
        <w:t xml:space="preserve"> и 202</w:t>
      </w:r>
      <w:r w:rsidR="00573132">
        <w:rPr>
          <w:szCs w:val="28"/>
        </w:rPr>
        <w:t>5</w:t>
      </w:r>
      <w:r w:rsidRPr="002D5091">
        <w:rPr>
          <w:szCs w:val="28"/>
        </w:rPr>
        <w:t xml:space="preserve"> годов</w:t>
      </w:r>
    </w:p>
    <w:p w:rsidR="00436154" w:rsidRPr="00436154" w:rsidRDefault="00436154" w:rsidP="00436154">
      <w:pPr>
        <w:pStyle w:val="ac"/>
        <w:spacing w:line="240" w:lineRule="exact"/>
        <w:ind w:firstLine="0"/>
        <w:jc w:val="center"/>
        <w:rPr>
          <w:b/>
          <w:sz w:val="24"/>
          <w:szCs w:val="24"/>
        </w:rPr>
      </w:pPr>
    </w:p>
    <w:p w:rsidR="00436154" w:rsidRPr="00436154" w:rsidRDefault="00436154" w:rsidP="00436154">
      <w:pPr>
        <w:pStyle w:val="ac"/>
        <w:spacing w:line="240" w:lineRule="exact"/>
        <w:ind w:right="-115" w:firstLine="0"/>
        <w:jc w:val="center"/>
        <w:rPr>
          <w:b/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                                                          </w:t>
      </w:r>
      <w:r w:rsidR="00F81F89">
        <w:rPr>
          <w:sz w:val="24"/>
          <w:szCs w:val="24"/>
        </w:rPr>
        <w:t xml:space="preserve">                         </w:t>
      </w:r>
      <w:r w:rsidRPr="00436154">
        <w:rPr>
          <w:sz w:val="24"/>
          <w:szCs w:val="24"/>
        </w:rPr>
        <w:t xml:space="preserve"> (тыс. рублей)</w:t>
      </w:r>
    </w:p>
    <w:tbl>
      <w:tblPr>
        <w:tblW w:w="97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1676"/>
        <w:gridCol w:w="992"/>
        <w:gridCol w:w="1459"/>
        <w:gridCol w:w="1519"/>
      </w:tblGrid>
      <w:tr w:rsidR="005A1ACE" w:rsidRPr="005A1ACE" w:rsidTr="00DF2A09">
        <w:trPr>
          <w:trHeight w:val="326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1C0C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</w:t>
            </w:r>
            <w:r w:rsidR="001C0CD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1C0CD0">
              <w:rPr>
                <w:rFonts w:ascii="Times New Roman" w:hAnsi="Times New Roman" w:cs="Times New Roman"/>
                <w:bCs/>
                <w:sz w:val="24"/>
                <w:szCs w:val="24"/>
              </w:rPr>
              <w:t>умма на 2025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5A1ACE" w:rsidRPr="005A1ACE" w:rsidTr="00DF2A09">
        <w:trPr>
          <w:cantSplit/>
          <w:trHeight w:val="173"/>
          <w:tblHeader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A1ACE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</w:t>
            </w:r>
            <w:r w:rsidR="00406647">
              <w:rPr>
                <w:rFonts w:ascii="Times New Roman" w:hAnsi="Times New Roman" w:cs="Times New Roman"/>
                <w:b/>
                <w:sz w:val="24"/>
                <w:szCs w:val="24"/>
              </w:rPr>
              <w:t>3-2025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0,100</w:t>
            </w:r>
          </w:p>
        </w:tc>
      </w:tr>
      <w:tr w:rsidR="005A1ACE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5A1ACE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5A1ACE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«Обеспечение перви</w:t>
            </w:r>
            <w:r w:rsidR="00112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чных мер пожарной безопасности 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Восточного сельского поселения Хабаровского муниципального района Хабаровского края на 202</w:t>
            </w:r>
            <w:r w:rsidR="004066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4066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0B5254" w:rsidRDefault="006E458A" w:rsidP="00E1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289,000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0B5254" w:rsidRDefault="006E458A" w:rsidP="00304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289,000</w:t>
            </w:r>
          </w:p>
        </w:tc>
      </w:tr>
      <w:tr w:rsidR="001C0CD0" w:rsidRPr="001C0CD0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D0" w:rsidRPr="001C0CD0" w:rsidRDefault="001C0CD0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D0">
              <w:rPr>
                <w:rFonts w:ascii="Times New Roman" w:hAnsi="Times New Roman" w:cs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CD0" w:rsidRPr="001C0CD0" w:rsidRDefault="001C0C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CD0">
              <w:rPr>
                <w:rFonts w:ascii="Times New Roman" w:hAnsi="Times New Roman" w:cs="Times New Roman"/>
                <w:bCs/>
                <w:sz w:val="24"/>
                <w:szCs w:val="24"/>
              </w:rPr>
              <w:t>1601400001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CD0" w:rsidRPr="001C0CD0" w:rsidRDefault="001C0C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CD0" w:rsidRPr="001C0CD0" w:rsidRDefault="001C0CD0" w:rsidP="00E174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D0" w:rsidRPr="001C0CD0" w:rsidRDefault="001C0CD0" w:rsidP="00304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</w:tr>
      <w:tr w:rsidR="001C0CD0" w:rsidRPr="001C0CD0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D0" w:rsidRPr="001C0CD0" w:rsidRDefault="001C0CD0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D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CD0" w:rsidRPr="001C0CD0" w:rsidRDefault="001C0C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CD0">
              <w:rPr>
                <w:rFonts w:ascii="Times New Roman" w:hAnsi="Times New Roman" w:cs="Times New Roman"/>
                <w:bCs/>
                <w:sz w:val="24"/>
                <w:szCs w:val="24"/>
              </w:rPr>
              <w:t>1601400001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CD0" w:rsidRPr="001C0CD0" w:rsidRDefault="001C0C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CD0" w:rsidRPr="001C0CD0" w:rsidRDefault="001C0CD0" w:rsidP="00E174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D0" w:rsidRPr="001C0CD0" w:rsidRDefault="001C0CD0" w:rsidP="00304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</w:tr>
      <w:tr w:rsidR="001C0CD0" w:rsidRPr="001C0CD0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D0" w:rsidRPr="001C0CD0" w:rsidRDefault="001C0CD0" w:rsidP="001C0CD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D0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 (утепление коробов для пожарных гидрантов в с. Восточное)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CD0" w:rsidRPr="001C0CD0" w:rsidRDefault="001C0C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CD0">
              <w:rPr>
                <w:rFonts w:ascii="Times New Roman" w:hAnsi="Times New Roman" w:cs="Times New Roman"/>
                <w:bCs/>
                <w:sz w:val="24"/>
                <w:szCs w:val="24"/>
              </w:rPr>
              <w:t>1602300002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CD0" w:rsidRPr="001C0CD0" w:rsidRDefault="001C0C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CD0" w:rsidRPr="001C0CD0" w:rsidRDefault="001C0CD0" w:rsidP="00E174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D0" w:rsidRPr="001C0CD0" w:rsidRDefault="001C0CD0" w:rsidP="00304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1C0CD0" w:rsidRPr="001C0CD0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D0" w:rsidRPr="001C0CD0" w:rsidRDefault="001C0CD0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D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CD0" w:rsidRPr="001C0CD0" w:rsidRDefault="001C0C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CD0">
              <w:rPr>
                <w:rFonts w:ascii="Times New Roman" w:hAnsi="Times New Roman" w:cs="Times New Roman"/>
                <w:bCs/>
                <w:sz w:val="24"/>
                <w:szCs w:val="24"/>
              </w:rPr>
              <w:t>1602300002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CD0" w:rsidRPr="001C0CD0" w:rsidRDefault="001C0C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CD0" w:rsidRPr="001C0CD0" w:rsidRDefault="001C0CD0" w:rsidP="00E174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D0" w:rsidRPr="001C0CD0" w:rsidRDefault="001C0CD0" w:rsidP="003044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5A1ACE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773B7B" w:rsidRDefault="00893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1603</w:t>
            </w:r>
            <w:r w:rsidR="001C0CD0">
              <w:rPr>
                <w:rFonts w:ascii="Times New Roman" w:hAnsi="Times New Roman" w:cs="Times New Roman"/>
                <w:bCs/>
                <w:sz w:val="24"/>
                <w:szCs w:val="24"/>
              </w:rPr>
              <w:t>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1C0C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229,000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1C0C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229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1C0CD0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D0" w:rsidRPr="005A1ACE" w:rsidRDefault="001C0CD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D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руководителей муниципальных учреждений, лиц ответственных за пожарную </w:t>
            </w:r>
            <w:r w:rsidRPr="001C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CD0" w:rsidRPr="00773B7B" w:rsidRDefault="001C0C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C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1603100003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CD0" w:rsidRPr="005A1ACE" w:rsidRDefault="001C0C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CD0" w:rsidRPr="005A1ACE" w:rsidRDefault="001C0C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D0" w:rsidRPr="005A1ACE" w:rsidRDefault="001C0C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15,000</w:t>
            </w:r>
          </w:p>
        </w:tc>
      </w:tr>
      <w:tr w:rsidR="001C0CD0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D0" w:rsidRPr="005A1ACE" w:rsidRDefault="001C0CD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CD0" w:rsidRPr="00773B7B" w:rsidRDefault="001C0C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CD0">
              <w:rPr>
                <w:rFonts w:ascii="Times New Roman" w:hAnsi="Times New Roman" w:cs="Times New Roman"/>
                <w:bCs/>
                <w:sz w:val="24"/>
                <w:szCs w:val="24"/>
              </w:rPr>
              <w:t>1603100003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CD0" w:rsidRPr="005A1ACE" w:rsidRDefault="001C0C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CD0" w:rsidRPr="005A1ACE" w:rsidRDefault="001C0C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D0" w:rsidRPr="005A1ACE" w:rsidRDefault="001C0C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15,000</w:t>
            </w:r>
          </w:p>
        </w:tc>
      </w:tr>
      <w:tr w:rsidR="001C0CD0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D0" w:rsidRPr="005A1ACE" w:rsidRDefault="001C0CD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D0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CD0" w:rsidRPr="00773B7B" w:rsidRDefault="001C0CD0" w:rsidP="001C0C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CD0">
              <w:rPr>
                <w:rFonts w:ascii="Times New Roman" w:hAnsi="Times New Roman" w:cs="Times New Roman"/>
                <w:bCs/>
                <w:sz w:val="24"/>
                <w:szCs w:val="24"/>
              </w:rPr>
              <w:t>1603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C0CD0">
              <w:rPr>
                <w:rFonts w:ascii="Times New Roman" w:hAnsi="Times New Roman" w:cs="Times New Roman"/>
                <w:bCs/>
                <w:sz w:val="24"/>
                <w:szCs w:val="24"/>
              </w:rPr>
              <w:t>00003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CD0" w:rsidRPr="005A1ACE" w:rsidRDefault="001C0C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CD0" w:rsidRPr="005A1ACE" w:rsidRDefault="001C0C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D0" w:rsidRPr="005A1ACE" w:rsidRDefault="001C0C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54,000</w:t>
            </w:r>
          </w:p>
        </w:tc>
      </w:tr>
      <w:tr w:rsidR="001C0CD0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D0" w:rsidRPr="005A1ACE" w:rsidRDefault="001C0CD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D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CD0" w:rsidRPr="00773B7B" w:rsidRDefault="001C0C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CD0">
              <w:rPr>
                <w:rFonts w:ascii="Times New Roman" w:hAnsi="Times New Roman" w:cs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CD0" w:rsidRPr="005A1ACE" w:rsidRDefault="001C0C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CD0" w:rsidRPr="005A1ACE" w:rsidRDefault="001C0C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D0" w:rsidRPr="005A1ACE" w:rsidRDefault="001C0C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54,000</w:t>
            </w:r>
          </w:p>
        </w:tc>
      </w:tr>
      <w:tr w:rsidR="001C0CD0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D0" w:rsidRPr="005A1ACE" w:rsidRDefault="001A2C3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30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противопожарных мероприятий, скос травы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CD0" w:rsidRPr="00773B7B" w:rsidRDefault="001A2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1603300003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CD0" w:rsidRPr="005A1ACE" w:rsidRDefault="001A2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CD0" w:rsidRPr="005A1ACE" w:rsidRDefault="001A2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D0" w:rsidRPr="005A1ACE" w:rsidRDefault="001A2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1A2C30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30" w:rsidRPr="001A2C30" w:rsidRDefault="001A2C3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C30" w:rsidRPr="00773B7B" w:rsidRDefault="001A2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1603300003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C30" w:rsidRPr="005A1ACE" w:rsidRDefault="001A2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C30" w:rsidRPr="005A1ACE" w:rsidRDefault="001A2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30" w:rsidRPr="005A1ACE" w:rsidRDefault="001A2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1A2C30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30" w:rsidRPr="001A2C30" w:rsidRDefault="001A2C3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30">
              <w:rPr>
                <w:rFonts w:ascii="Times New Roman" w:hAnsi="Times New Roman" w:cs="Times New Roman"/>
                <w:sz w:val="24"/>
                <w:szCs w:val="24"/>
              </w:rPr>
              <w:t>Изготовление указателя ПВ для пожарного водоема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C30" w:rsidRPr="00773B7B" w:rsidRDefault="001A2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C30" w:rsidRPr="005A1ACE" w:rsidRDefault="001A2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2C30" w:rsidRPr="005A1ACE" w:rsidRDefault="001A2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30" w:rsidRPr="005A1ACE" w:rsidRDefault="001A2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1C0CD0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D0" w:rsidRPr="005A1ACE" w:rsidRDefault="001A2C3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30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CD0" w:rsidRPr="00773B7B" w:rsidRDefault="001A2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CD0" w:rsidRPr="005A1ACE" w:rsidRDefault="001A2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0CD0" w:rsidRPr="005A1ACE" w:rsidRDefault="001A2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D0" w:rsidRPr="005A1ACE" w:rsidRDefault="001A2C3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5A1ACE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773B7B" w:rsidRDefault="00670387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муниципального </w:t>
            </w:r>
            <w:r w:rsidR="00406647">
              <w:rPr>
                <w:rFonts w:ascii="Times New Roman" w:hAnsi="Times New Roman" w:cs="Times New Roman"/>
                <w:b/>
                <w:sz w:val="24"/>
                <w:szCs w:val="24"/>
              </w:rPr>
              <w:t>района Хабаровского края на 2023-2025</w:t>
            </w: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9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373,200</w:t>
            </w:r>
          </w:p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6565C1" w:rsidP="00A91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9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489,200</w:t>
            </w:r>
          </w:p>
        </w:tc>
      </w:tr>
      <w:tr w:rsidR="005A1ACE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ACE" w:rsidRPr="00DF2A09" w:rsidRDefault="00C275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</w:t>
            </w:r>
            <w:r w:rsidR="00A911C2">
              <w:rPr>
                <w:rFonts w:ascii="Times New Roman" w:hAnsi="Times New Roman" w:cs="Times New Roman"/>
                <w:bCs/>
                <w:sz w:val="24"/>
                <w:szCs w:val="24"/>
              </w:rPr>
              <w:t>722,500</w:t>
            </w:r>
          </w:p>
          <w:p w:rsidR="005A1ACE" w:rsidRPr="00DF2A09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AE0398" w:rsidP="00A911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911C2">
              <w:rPr>
                <w:rFonts w:ascii="Times New Roman" w:hAnsi="Times New Roman" w:cs="Times New Roman"/>
                <w:bCs/>
                <w:sz w:val="24"/>
                <w:szCs w:val="24"/>
              </w:rPr>
              <w:t> 838,500</w:t>
            </w:r>
          </w:p>
        </w:tc>
      </w:tr>
      <w:tr w:rsidR="005A1ACE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DF2A09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09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DF2A09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A09">
              <w:rPr>
                <w:rFonts w:ascii="Times New Roman" w:hAnsi="Times New Roman" w:cs="Times New Roman"/>
                <w:bCs/>
                <w:sz w:val="24"/>
                <w:szCs w:val="24"/>
              </w:rPr>
              <w:t>1901100103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DF2A09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A0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DF2A09" w:rsidRDefault="00C275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1 826,923</w:t>
            </w:r>
          </w:p>
          <w:p w:rsidR="008679C6" w:rsidRPr="00DF2A09" w:rsidRDefault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DF2A09" w:rsidRDefault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A0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F2A0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  <w:p w:rsidR="008679C6" w:rsidRPr="00DF2A09" w:rsidRDefault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1ACE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DF2A09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0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DF2A09" w:rsidRDefault="005A1ACE" w:rsidP="000279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A09">
              <w:rPr>
                <w:rFonts w:ascii="Times New Roman" w:hAnsi="Times New Roman" w:cs="Times New Roman"/>
                <w:bCs/>
                <w:sz w:val="24"/>
                <w:szCs w:val="24"/>
              </w:rPr>
              <w:t>1901</w:t>
            </w:r>
            <w:r w:rsidR="000279B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F2A09">
              <w:rPr>
                <w:rFonts w:ascii="Times New Roman" w:hAnsi="Times New Roman" w:cs="Times New Roman"/>
                <w:bCs/>
                <w:sz w:val="24"/>
                <w:szCs w:val="24"/>
              </w:rPr>
              <w:t>00103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DF2A09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2A09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DF2A09" w:rsidRDefault="00C275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1 826,923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DF2A09" w:rsidRDefault="00DF2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5A1ACE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A911C2" w:rsidP="001825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1 135,577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182536" w:rsidP="009018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01854">
              <w:rPr>
                <w:rFonts w:ascii="Times New Roman" w:hAnsi="Times New Roman" w:cs="Times New Roman"/>
                <w:bCs/>
                <w:sz w:val="24"/>
                <w:szCs w:val="24"/>
              </w:rPr>
              <w:t> 078,500</w:t>
            </w:r>
          </w:p>
        </w:tc>
      </w:tr>
      <w:tr w:rsidR="005A1ACE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182536" w:rsidP="00A911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911C2">
              <w:rPr>
                <w:rFonts w:ascii="Times New Roman" w:hAnsi="Times New Roman" w:cs="Times New Roman"/>
                <w:bCs/>
                <w:sz w:val="24"/>
                <w:szCs w:val="24"/>
              </w:rPr>
              <w:t> 135,577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182536" w:rsidP="009018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01854">
              <w:rPr>
                <w:rFonts w:ascii="Times New Roman" w:hAnsi="Times New Roman" w:cs="Times New Roman"/>
                <w:bCs/>
                <w:sz w:val="24"/>
                <w:szCs w:val="24"/>
              </w:rPr>
              <w:t> 078,500</w:t>
            </w:r>
          </w:p>
        </w:tc>
      </w:tr>
      <w:tr w:rsidR="005A1ACE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C275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760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C275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760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5A1ACE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C275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760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C275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760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5A1ACE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</w:t>
            </w:r>
            <w:r w:rsidR="00670387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886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1902000000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C275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C275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5A1ACE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и установка дорожных знаков, разметка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C275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C275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5A1ACE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C275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C275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5A1ACE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8866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1903000000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C275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00,700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C275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00,700</w:t>
            </w:r>
          </w:p>
        </w:tc>
      </w:tr>
      <w:tr w:rsidR="00AD6A53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53" w:rsidRPr="00773B7B" w:rsidRDefault="00AD6A53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Подготовка и изготовление технической документации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6A53" w:rsidRPr="005A1ACE" w:rsidRDefault="00AD6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6A53" w:rsidRPr="005A1ACE" w:rsidRDefault="00AD6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6A53" w:rsidRPr="005A1ACE" w:rsidRDefault="00C275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D6A53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53" w:rsidRPr="005A1ACE" w:rsidRDefault="00C275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D6A53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</w:tr>
      <w:tr w:rsidR="00AD6A53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53" w:rsidRPr="005A1ACE" w:rsidRDefault="00AD6A53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6A53" w:rsidRPr="005A1ACE" w:rsidRDefault="00AD6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6A53" w:rsidRPr="005A1ACE" w:rsidRDefault="00AD6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6A53" w:rsidRPr="005A1ACE" w:rsidRDefault="00C275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D6A53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53" w:rsidRPr="005A1ACE" w:rsidRDefault="00C275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D6A53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</w:tr>
      <w:tr w:rsidR="00AD6A53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53" w:rsidRPr="00773B7B" w:rsidRDefault="00AD6A53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6A53" w:rsidRPr="005A1ACE" w:rsidRDefault="00AD6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6A53" w:rsidRPr="005A1ACE" w:rsidRDefault="00AD6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D6A53" w:rsidRPr="005A1ACE" w:rsidRDefault="00AD6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53" w:rsidRPr="005A1ACE" w:rsidRDefault="00AD6A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</w:tr>
      <w:tr w:rsidR="005A1ACE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</w:tr>
      <w:tr w:rsidR="00FC7782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82" w:rsidRPr="005A1ACE" w:rsidRDefault="00FC7782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</w:t>
            </w:r>
            <w:r w:rsidR="004066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4066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782" w:rsidRPr="005A1ACE" w:rsidRDefault="00FC7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782" w:rsidRPr="005A1ACE" w:rsidRDefault="00FC7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782" w:rsidRPr="005A1ACE" w:rsidRDefault="00FC7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82" w:rsidRPr="005A1ACE" w:rsidRDefault="00FC7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5,000</w:t>
            </w:r>
          </w:p>
        </w:tc>
      </w:tr>
      <w:tr w:rsidR="00FC7782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82" w:rsidRPr="00773B7B" w:rsidRDefault="00FC7782" w:rsidP="00FC77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  <w:p w:rsidR="00FC7782" w:rsidRPr="00773B7B" w:rsidRDefault="00FC7782" w:rsidP="00FC77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782" w:rsidRPr="00773B7B" w:rsidRDefault="003155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2101</w:t>
            </w:r>
            <w:r w:rsidR="00FC7782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782" w:rsidRPr="005A1ACE" w:rsidRDefault="00FC7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782" w:rsidRPr="005A1ACE" w:rsidRDefault="00FC7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82" w:rsidRPr="005A1ACE" w:rsidRDefault="00FC77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</w:tr>
      <w:tr w:rsidR="005A1ACE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773B7B" w:rsidRDefault="003155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2101</w:t>
            </w:r>
            <w:r w:rsidR="005A1ACE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</w:tr>
      <w:tr w:rsidR="007468D2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D2" w:rsidRPr="005A1ACE" w:rsidRDefault="007468D2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 w:rsidR="004066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4066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5A1ACE" w:rsidRDefault="0074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5A1ACE" w:rsidRDefault="00746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5A1ACE" w:rsidRDefault="00662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2 087,270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D2" w:rsidRPr="005A1ACE" w:rsidRDefault="00662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2 087,270</w:t>
            </w:r>
          </w:p>
        </w:tc>
      </w:tr>
      <w:tr w:rsidR="007468D2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D2" w:rsidRPr="00773B7B" w:rsidRDefault="007468D2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5A1ACE" w:rsidRDefault="007468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5A1ACE" w:rsidRDefault="007468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5A1ACE" w:rsidRDefault="00AE03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398">
              <w:rPr>
                <w:rFonts w:ascii="Times New Roman" w:hAnsi="Times New Roman" w:cs="Times New Roman"/>
                <w:bCs/>
                <w:sz w:val="24"/>
                <w:szCs w:val="24"/>
              </w:rPr>
              <w:t>1 457,270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D2" w:rsidRPr="005A1ACE" w:rsidRDefault="00AE03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398">
              <w:rPr>
                <w:rFonts w:ascii="Times New Roman" w:hAnsi="Times New Roman" w:cs="Times New Roman"/>
                <w:bCs/>
                <w:sz w:val="24"/>
                <w:szCs w:val="24"/>
              </w:rPr>
              <w:t>1 457,270</w:t>
            </w:r>
          </w:p>
        </w:tc>
      </w:tr>
      <w:tr w:rsidR="007468D2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D2" w:rsidRPr="005A1ACE" w:rsidRDefault="007468D2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5A1ACE" w:rsidRDefault="007468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5A1ACE" w:rsidRDefault="007468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5A1ACE" w:rsidRDefault="00AE03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398">
              <w:rPr>
                <w:rFonts w:ascii="Times New Roman" w:hAnsi="Times New Roman" w:cs="Times New Roman"/>
                <w:bCs/>
                <w:sz w:val="24"/>
                <w:szCs w:val="24"/>
              </w:rPr>
              <w:t>1 457,270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D2" w:rsidRPr="005A1ACE" w:rsidRDefault="00AE03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0398">
              <w:rPr>
                <w:rFonts w:ascii="Times New Roman" w:hAnsi="Times New Roman" w:cs="Times New Roman"/>
                <w:bCs/>
                <w:sz w:val="24"/>
                <w:szCs w:val="24"/>
              </w:rPr>
              <w:t>1 457,270</w:t>
            </w:r>
          </w:p>
        </w:tc>
      </w:tr>
      <w:tr w:rsidR="007468D2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D2" w:rsidRPr="005A1ACE" w:rsidRDefault="007468D2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территорий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5A1ACE" w:rsidRDefault="007468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5A1ACE" w:rsidRDefault="007468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5A1ACE" w:rsidRDefault="00AE03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D2" w:rsidRPr="005A1ACE" w:rsidRDefault="00AE03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530,000</w:t>
            </w:r>
          </w:p>
        </w:tc>
      </w:tr>
      <w:tr w:rsidR="007468D2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D2" w:rsidRPr="005A1ACE" w:rsidRDefault="007468D2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5A1ACE" w:rsidRDefault="007468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5A1ACE" w:rsidRDefault="007468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5A1ACE" w:rsidRDefault="00AE03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D2" w:rsidRPr="005A1ACE" w:rsidRDefault="00AE03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530,000</w:t>
            </w:r>
          </w:p>
        </w:tc>
      </w:tr>
      <w:tr w:rsidR="00AE0398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98" w:rsidRPr="005A1ACE" w:rsidRDefault="00AE0398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39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398" w:rsidRPr="005A1ACE" w:rsidRDefault="00AE03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398" w:rsidRPr="005A1ACE" w:rsidRDefault="00AE03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398" w:rsidRDefault="00AE03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98" w:rsidRDefault="00AE03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</w:tr>
      <w:tr w:rsidR="00AE0398" w:rsidRPr="00AE0398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98" w:rsidRPr="00AE0398" w:rsidRDefault="00AE0398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0398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398" w:rsidRPr="00AE0398" w:rsidRDefault="00AE03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398" w:rsidRPr="00AE0398" w:rsidRDefault="00AE03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0398" w:rsidRPr="00AE0398" w:rsidRDefault="00AE03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98" w:rsidRPr="00AE0398" w:rsidRDefault="00AE03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</w:tr>
      <w:tr w:rsidR="00A54876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6" w:rsidRPr="005A1ACE" w:rsidRDefault="00A54876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 w:rsidR="00406647">
              <w:rPr>
                <w:rFonts w:ascii="Times New Roman" w:hAnsi="Times New Roman" w:cs="Times New Roman"/>
                <w:b/>
                <w:sz w:val="24"/>
                <w:szCs w:val="24"/>
              </w:rPr>
              <w:t>3-2025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4876" w:rsidRPr="005A1ACE" w:rsidRDefault="00A54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4876" w:rsidRPr="005A1ACE" w:rsidRDefault="00A54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4876" w:rsidRPr="005A1ACE" w:rsidRDefault="00AE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202,250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6" w:rsidRPr="005A1ACE" w:rsidRDefault="00AE03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202,250</w:t>
            </w:r>
          </w:p>
        </w:tc>
      </w:tr>
      <w:tr w:rsidR="00A54876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6" w:rsidRPr="005A1ACE" w:rsidRDefault="00A54876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4876" w:rsidRPr="005A1ACE" w:rsidRDefault="00A54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4876" w:rsidRPr="005A1ACE" w:rsidRDefault="00A54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4876" w:rsidRPr="005A1ACE" w:rsidRDefault="00AE03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202,250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6" w:rsidRPr="005A1ACE" w:rsidRDefault="00AE03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202,250</w:t>
            </w:r>
          </w:p>
        </w:tc>
      </w:tr>
      <w:tr w:rsidR="00773B7B" w:rsidRPr="00773B7B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6" w:rsidRPr="00773B7B" w:rsidRDefault="00A54876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4876" w:rsidRPr="00773B7B" w:rsidRDefault="00A54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4876" w:rsidRPr="00773B7B" w:rsidRDefault="00A548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54876" w:rsidRPr="00773B7B" w:rsidRDefault="00AE03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202,250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76" w:rsidRPr="00773B7B" w:rsidRDefault="00AE03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202,250</w:t>
            </w:r>
          </w:p>
        </w:tc>
      </w:tr>
      <w:tr w:rsidR="00BE0A25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25" w:rsidRPr="005A1ACE" w:rsidRDefault="00BE0A25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Хабаровского края на 202</w:t>
            </w:r>
            <w:r w:rsidR="004066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4066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A25" w:rsidRPr="005A1ACE" w:rsidRDefault="00BE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A25" w:rsidRPr="005A1ACE" w:rsidRDefault="00BE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A25" w:rsidRPr="005A1ACE" w:rsidRDefault="00BE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25" w:rsidRPr="005A1ACE" w:rsidRDefault="00BE0A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30,000</w:t>
            </w:r>
          </w:p>
        </w:tc>
      </w:tr>
      <w:tr w:rsidR="00BE0A25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25" w:rsidRPr="005A1ACE" w:rsidRDefault="00BE0A25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A25" w:rsidRPr="005A1ACE" w:rsidRDefault="00BE0A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A25" w:rsidRPr="005A1ACE" w:rsidRDefault="00BE0A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A25" w:rsidRPr="005A1ACE" w:rsidRDefault="00BE0A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25" w:rsidRPr="005A1ACE" w:rsidRDefault="00BE0A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  <w:p w:rsidR="00BE0A25" w:rsidRPr="005A1ACE" w:rsidRDefault="00BE0A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1ACE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</w:tr>
      <w:tr w:rsidR="00867C26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6" w:rsidRPr="005A1ACE" w:rsidRDefault="00867C26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</w:t>
            </w:r>
            <w:r w:rsidR="00406647">
              <w:rPr>
                <w:rFonts w:ascii="Times New Roman" w:hAnsi="Times New Roman" w:cs="Times New Roman"/>
                <w:b/>
                <w:sz w:val="24"/>
                <w:szCs w:val="24"/>
              </w:rPr>
              <w:t>района Хабаровского края на 2023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- 202</w:t>
            </w:r>
            <w:r w:rsidR="004066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7C26" w:rsidRPr="005A1ACE" w:rsidRDefault="00867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7C26" w:rsidRPr="005A1ACE" w:rsidRDefault="00867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7C26" w:rsidRPr="005A1ACE" w:rsidRDefault="00867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6" w:rsidRPr="005A1ACE" w:rsidRDefault="00867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2,000</w:t>
            </w:r>
          </w:p>
        </w:tc>
      </w:tr>
      <w:tr w:rsidR="00773B7B" w:rsidRPr="00773B7B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6" w:rsidRPr="00773B7B" w:rsidRDefault="00867C26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7C26" w:rsidRPr="00773B7B" w:rsidRDefault="003155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4601</w:t>
            </w:r>
            <w:r w:rsidR="00867C26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7C26" w:rsidRPr="00773B7B" w:rsidRDefault="00867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7C26" w:rsidRPr="00773B7B" w:rsidRDefault="00867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6" w:rsidRPr="00773B7B" w:rsidRDefault="00867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2,000</w:t>
            </w:r>
          </w:p>
        </w:tc>
      </w:tr>
      <w:tr w:rsidR="005A1ACE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3155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4601</w:t>
            </w:r>
            <w:r w:rsidR="005A1ACE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2,000</w:t>
            </w:r>
          </w:p>
        </w:tc>
      </w:tr>
      <w:tr w:rsidR="005A1ACE" w:rsidRPr="005A1ACE" w:rsidTr="00DF2A09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Функционирование высшего должностного лица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662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2 043,</w:t>
            </w:r>
            <w:r w:rsidR="00662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6625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2 043,</w:t>
            </w:r>
            <w:r w:rsidR="00662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A1ACE" w:rsidRPr="005A1ACE" w:rsidTr="00DF2A09">
        <w:trPr>
          <w:trHeight w:val="31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6625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2 043,</w:t>
            </w:r>
            <w:r w:rsidR="006625AA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6625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2 043,</w:t>
            </w:r>
            <w:r w:rsidR="006625AA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A1ACE" w:rsidRPr="005A1ACE" w:rsidTr="00DF2A09">
        <w:trPr>
          <w:trHeight w:val="611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6625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2 043,</w:t>
            </w:r>
            <w:r w:rsidR="006625AA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6625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2 043,</w:t>
            </w:r>
            <w:r w:rsidR="006625AA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A1ACE" w:rsidRPr="005A1ACE" w:rsidTr="00DF2A09">
        <w:trPr>
          <w:trHeight w:val="45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 w:rsidP="006625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2 043,</w:t>
            </w:r>
            <w:r w:rsidR="006625AA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6625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2 043,</w:t>
            </w:r>
            <w:r w:rsidR="006625AA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A1ACE" w:rsidRPr="005A1ACE" w:rsidTr="00DF2A09">
        <w:trPr>
          <w:trHeight w:val="497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8B2921" w:rsidRDefault="008B2921" w:rsidP="00501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6E4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35</w:t>
            </w:r>
            <w:r w:rsidR="00501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E4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01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  <w:r w:rsidR="006E4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023CB1" w:rsidRDefault="00023CB1" w:rsidP="00F20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r w:rsidR="0049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  <w:r w:rsidR="00F20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494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20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926</w:t>
            </w:r>
          </w:p>
        </w:tc>
      </w:tr>
      <w:tr w:rsidR="005A1ACE" w:rsidRPr="005A1ACE" w:rsidTr="00DF2A09">
        <w:trPr>
          <w:trHeight w:val="422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8B2921" w:rsidRDefault="008B2921" w:rsidP="00501D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92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494E25">
              <w:rPr>
                <w:rFonts w:ascii="Times New Roman" w:hAnsi="Times New Roman" w:cs="Times New Roman"/>
                <w:bCs/>
                <w:sz w:val="24"/>
                <w:szCs w:val="24"/>
              </w:rPr>
              <w:t> 35</w:t>
            </w:r>
            <w:r w:rsidR="00501D3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94E2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01D31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  <w:r w:rsidR="00494E2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023CB1" w:rsidRDefault="00023CB1" w:rsidP="00D55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CB1">
              <w:rPr>
                <w:rFonts w:ascii="Times New Roman" w:hAnsi="Times New Roman" w:cs="Times New Roman"/>
                <w:bCs/>
                <w:sz w:val="24"/>
                <w:szCs w:val="24"/>
              </w:rPr>
              <w:t>11 812,</w:t>
            </w:r>
            <w:r w:rsidR="00494E25">
              <w:rPr>
                <w:rFonts w:ascii="Times New Roman" w:hAnsi="Times New Roman" w:cs="Times New Roman"/>
                <w:bCs/>
                <w:sz w:val="24"/>
                <w:szCs w:val="24"/>
              </w:rPr>
              <w:t>206</w:t>
            </w:r>
          </w:p>
        </w:tc>
      </w:tr>
      <w:tr w:rsidR="005A1ACE" w:rsidRPr="005A1ACE" w:rsidTr="00DF2A09">
        <w:trPr>
          <w:trHeight w:val="581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6625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8 825,400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6625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8 825,400</w:t>
            </w:r>
          </w:p>
        </w:tc>
      </w:tr>
      <w:tr w:rsidR="005A1ACE" w:rsidRPr="005A1ACE" w:rsidTr="00DF2A09">
        <w:trPr>
          <w:trHeight w:val="44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6625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8 825,400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6625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8 825,400</w:t>
            </w:r>
          </w:p>
        </w:tc>
      </w:tr>
      <w:tr w:rsidR="005A1ACE" w:rsidRPr="005A1ACE" w:rsidTr="00DF2A09">
        <w:trPr>
          <w:trHeight w:val="37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8B2921" w:rsidP="00501D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01D31">
              <w:rPr>
                <w:rFonts w:ascii="Times New Roman" w:hAnsi="Times New Roman" w:cs="Times New Roman"/>
                <w:bCs/>
                <w:sz w:val="24"/>
                <w:szCs w:val="24"/>
              </w:rPr>
              <w:t> 529</w:t>
            </w:r>
            <w:r w:rsidR="006E458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01D31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="006E458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100D51" w:rsidP="002F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F27B6">
              <w:rPr>
                <w:rFonts w:ascii="Times New Roman" w:hAnsi="Times New Roman" w:cs="Times New Roman"/>
                <w:bCs/>
                <w:sz w:val="24"/>
                <w:szCs w:val="24"/>
              </w:rPr>
              <w:t> 992,526</w:t>
            </w:r>
          </w:p>
        </w:tc>
      </w:tr>
      <w:tr w:rsidR="005A1ACE" w:rsidRPr="005A1ACE" w:rsidTr="00DF2A09">
        <w:trPr>
          <w:trHeight w:val="45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8B2921" w:rsidP="00501D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01D31">
              <w:rPr>
                <w:rFonts w:ascii="Times New Roman" w:hAnsi="Times New Roman" w:cs="Times New Roman"/>
                <w:bCs/>
                <w:sz w:val="24"/>
                <w:szCs w:val="24"/>
              </w:rPr>
              <w:t> 498</w:t>
            </w:r>
            <w:r w:rsidR="006E458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01D31">
              <w:rPr>
                <w:rFonts w:ascii="Times New Roman" w:hAnsi="Times New Roman" w:cs="Times New Roman"/>
                <w:bCs/>
                <w:sz w:val="24"/>
                <w:szCs w:val="24"/>
              </w:rPr>
              <w:t>975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023CB1" w:rsidP="002F27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F27B6">
              <w:rPr>
                <w:rFonts w:ascii="Times New Roman" w:hAnsi="Times New Roman" w:cs="Times New Roman"/>
                <w:bCs/>
                <w:sz w:val="24"/>
                <w:szCs w:val="24"/>
              </w:rPr>
              <w:t> 951,926</w:t>
            </w:r>
          </w:p>
        </w:tc>
      </w:tr>
      <w:tr w:rsidR="005A1ACE" w:rsidRPr="005A1ACE" w:rsidTr="00DF2A09">
        <w:trPr>
          <w:trHeight w:val="131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6625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30,600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100D51" w:rsidP="006625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625A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,600</w:t>
            </w:r>
          </w:p>
        </w:tc>
      </w:tr>
      <w:tr w:rsidR="005A1ACE" w:rsidRPr="005A1ACE" w:rsidTr="00DF2A09">
        <w:trPr>
          <w:trHeight w:val="56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601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866,373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601B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898,730</w:t>
            </w:r>
          </w:p>
        </w:tc>
      </w:tr>
      <w:tr w:rsidR="005A1ACE" w:rsidRPr="005A1ACE" w:rsidTr="00DF2A09">
        <w:trPr>
          <w:trHeight w:val="1230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5A1ACE" w:rsidRPr="005A1ACE" w:rsidTr="00DF2A09">
        <w:trPr>
          <w:trHeight w:val="49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5A1ACE" w:rsidRPr="005A1ACE" w:rsidTr="00DF2A09">
        <w:trPr>
          <w:trHeight w:val="274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601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766,650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601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795,190</w:t>
            </w:r>
          </w:p>
        </w:tc>
      </w:tr>
      <w:tr w:rsidR="005A1ACE" w:rsidRPr="005A1ACE" w:rsidTr="00DF2A09">
        <w:trPr>
          <w:trHeight w:val="428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6625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587,280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6625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587,280</w:t>
            </w:r>
          </w:p>
        </w:tc>
      </w:tr>
      <w:tr w:rsidR="005A1ACE" w:rsidRPr="005A1ACE" w:rsidTr="00DF2A09">
        <w:trPr>
          <w:trHeight w:val="367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601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179,370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601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207,910</w:t>
            </w:r>
          </w:p>
        </w:tc>
      </w:tr>
      <w:tr w:rsidR="005A1ACE" w:rsidRPr="005A1ACE" w:rsidTr="00DF2A09">
        <w:trPr>
          <w:trHeight w:val="34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 w:rsidP="0088665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6625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97,523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6625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101,340</w:t>
            </w:r>
          </w:p>
        </w:tc>
      </w:tr>
      <w:tr w:rsidR="005A1ACE" w:rsidRPr="005A1ACE" w:rsidTr="00DF2A09">
        <w:trPr>
          <w:trHeight w:val="61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6625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73,390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6625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73,390</w:t>
            </w:r>
          </w:p>
        </w:tc>
      </w:tr>
      <w:tr w:rsidR="005A1ACE" w:rsidRPr="005A1ACE" w:rsidTr="00DF2A09">
        <w:trPr>
          <w:trHeight w:val="61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6625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24,133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6625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27,950</w:t>
            </w:r>
          </w:p>
        </w:tc>
      </w:tr>
      <w:tr w:rsidR="00553A78" w:rsidRPr="00100D51" w:rsidTr="00DF2A09">
        <w:trPr>
          <w:trHeight w:val="382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78" w:rsidRPr="00100D51" w:rsidRDefault="00DF2A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3A78" w:rsidRPr="00100D51" w:rsidRDefault="00DF2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D51">
              <w:rPr>
                <w:rFonts w:ascii="Times New Roman" w:hAnsi="Times New Roman" w:cs="Times New Roman"/>
                <w:b/>
                <w:sz w:val="24"/>
                <w:szCs w:val="24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3A78" w:rsidRPr="00100D51" w:rsidRDefault="00DF2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3A78" w:rsidRPr="00100D51" w:rsidRDefault="00501D31" w:rsidP="00B25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771,308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78" w:rsidRPr="00100D51" w:rsidRDefault="00DF2A09" w:rsidP="008B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D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F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575,160</w:t>
            </w:r>
          </w:p>
        </w:tc>
      </w:tr>
      <w:tr w:rsidR="005A1ACE" w:rsidRPr="005A1ACE" w:rsidTr="00DF2A09">
        <w:trPr>
          <w:trHeight w:val="45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023CB1" w:rsidRDefault="00023CB1" w:rsidP="00501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9 69</w:t>
            </w:r>
            <w:r w:rsidR="00501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023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01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023CB1" w:rsidRDefault="00023CB1" w:rsidP="00494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3C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F2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961,494</w:t>
            </w:r>
          </w:p>
        </w:tc>
      </w:tr>
      <w:tr w:rsidR="005A1ACE" w:rsidRPr="005A1ACE" w:rsidTr="00DF2A09">
        <w:trPr>
          <w:trHeight w:val="45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023CB1" w:rsidRDefault="00023CB1" w:rsidP="00501D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CB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501D31">
              <w:rPr>
                <w:rFonts w:ascii="Times New Roman" w:hAnsi="Times New Roman" w:cs="Times New Roman"/>
                <w:bCs/>
                <w:sz w:val="24"/>
                <w:szCs w:val="24"/>
              </w:rPr>
              <w:t> 693,434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023CB1" w:rsidRDefault="00023CB1" w:rsidP="00494E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CB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2F27B6">
              <w:rPr>
                <w:rFonts w:ascii="Times New Roman" w:hAnsi="Times New Roman" w:cs="Times New Roman"/>
                <w:bCs/>
                <w:sz w:val="24"/>
                <w:szCs w:val="24"/>
              </w:rPr>
              <w:t> 961,494</w:t>
            </w:r>
          </w:p>
        </w:tc>
      </w:tr>
      <w:tr w:rsidR="005A1ACE" w:rsidRPr="005A1ACE" w:rsidTr="00DF2A09">
        <w:trPr>
          <w:trHeight w:val="768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023CB1" w:rsidP="00501D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8 60</w:t>
            </w:r>
            <w:r w:rsidR="00501D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01D31">
              <w:rPr>
                <w:rFonts w:ascii="Times New Roman" w:hAnsi="Times New Roman" w:cs="Times New Roman"/>
                <w:bCs/>
                <w:sz w:val="24"/>
                <w:szCs w:val="24"/>
              </w:rPr>
              <w:t>374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773B7B" w:rsidRDefault="00494E25" w:rsidP="00100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2F27B6">
              <w:rPr>
                <w:rFonts w:ascii="Times New Roman" w:hAnsi="Times New Roman" w:cs="Times New Roman"/>
                <w:bCs/>
                <w:sz w:val="24"/>
                <w:szCs w:val="24"/>
              </w:rPr>
              <w:t> 104,434</w:t>
            </w:r>
          </w:p>
        </w:tc>
      </w:tr>
      <w:tr w:rsidR="005A1ACE" w:rsidRPr="005A1ACE" w:rsidTr="00DF2A09">
        <w:trPr>
          <w:trHeight w:val="25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100D51" w:rsidRDefault="00DB0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7 813,400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773B7B" w:rsidRDefault="00DB0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7 813,400</w:t>
            </w:r>
          </w:p>
        </w:tc>
      </w:tr>
      <w:tr w:rsidR="005A1ACE" w:rsidRPr="005A1ACE" w:rsidTr="00DF2A09">
        <w:trPr>
          <w:trHeight w:val="420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01D31" w:rsidP="00501D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</w:t>
            </w:r>
            <w:r w:rsidR="00FE75F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443" w:rsidRPr="00773B7B" w:rsidRDefault="00494E25" w:rsidP="008935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F27B6">
              <w:rPr>
                <w:rFonts w:ascii="Times New Roman" w:hAnsi="Times New Roman" w:cs="Times New Roman"/>
                <w:bCs/>
                <w:sz w:val="24"/>
                <w:szCs w:val="24"/>
              </w:rPr>
              <w:t>91,034</w:t>
            </w:r>
          </w:p>
        </w:tc>
      </w:tr>
      <w:tr w:rsidR="005A1ACE" w:rsidRPr="005A1ACE" w:rsidTr="00DF2A09">
        <w:trPr>
          <w:trHeight w:val="420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773B7B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  <w:r w:rsidR="0089350E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A1ACE" w:rsidRPr="005A1ACE" w:rsidTr="00DF2A09">
        <w:trPr>
          <w:trHeight w:val="31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773B7B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  <w:r w:rsidR="0089350E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A1ACE" w:rsidRPr="005A1ACE" w:rsidTr="00DF2A09">
        <w:trPr>
          <w:trHeight w:val="1147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DB0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396,060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773B7B" w:rsidRDefault="00DB0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396,060</w:t>
            </w:r>
          </w:p>
        </w:tc>
      </w:tr>
      <w:tr w:rsidR="00773B7B" w:rsidRPr="00773B7B" w:rsidTr="00DF2A09">
        <w:trPr>
          <w:trHeight w:val="507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773B7B" w:rsidRDefault="0089350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773B7B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773B7B" w:rsidRDefault="00553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773B7B" w:rsidRDefault="00DB0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396,060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773B7B" w:rsidRDefault="00DB0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396,060</w:t>
            </w:r>
          </w:p>
        </w:tc>
      </w:tr>
      <w:tr w:rsidR="00DB0AA9" w:rsidRPr="005A1ACE" w:rsidTr="00DF2A09">
        <w:trPr>
          <w:trHeight w:val="31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5A1ACE" w:rsidRDefault="00DB0AA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AA9">
              <w:rPr>
                <w:rFonts w:ascii="Times New Roman" w:hAnsi="Times New Roman" w:cs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A9" w:rsidRPr="005A1ACE" w:rsidRDefault="00DB0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AA9">
              <w:rPr>
                <w:rFonts w:ascii="Times New Roman" w:hAnsi="Times New Roman" w:cs="Times New Roman"/>
                <w:bCs/>
                <w:sz w:val="24"/>
                <w:szCs w:val="24"/>
              </w:rPr>
              <w:t>9990000017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A9" w:rsidRPr="005A1ACE" w:rsidRDefault="00DB0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A9" w:rsidRPr="005A1ACE" w:rsidRDefault="00DB0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5A1ACE" w:rsidRDefault="00DB0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15,000</w:t>
            </w:r>
          </w:p>
        </w:tc>
      </w:tr>
      <w:tr w:rsidR="00DB0AA9" w:rsidRPr="005A1ACE" w:rsidTr="00DF2A09">
        <w:trPr>
          <w:trHeight w:val="31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5A1ACE" w:rsidRDefault="00DB0AA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AA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A9" w:rsidRPr="005A1ACE" w:rsidRDefault="00DB0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AA9">
              <w:rPr>
                <w:rFonts w:ascii="Times New Roman" w:hAnsi="Times New Roman" w:cs="Times New Roman"/>
                <w:bCs/>
                <w:sz w:val="24"/>
                <w:szCs w:val="24"/>
              </w:rPr>
              <w:t>9990000017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A9" w:rsidRPr="005A1ACE" w:rsidRDefault="00DB0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A9" w:rsidRPr="005A1ACE" w:rsidRDefault="00DB0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5A1ACE" w:rsidRDefault="00DB0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15,000</w:t>
            </w:r>
          </w:p>
        </w:tc>
      </w:tr>
      <w:tr w:rsidR="00DB0AA9" w:rsidRPr="005A1ACE" w:rsidTr="00DF2A09">
        <w:trPr>
          <w:trHeight w:val="31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5A1ACE" w:rsidRDefault="00DB0AA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AA9">
              <w:rPr>
                <w:rFonts w:ascii="Times New Roman" w:hAnsi="Times New Roman" w:cs="Times New Roman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A9" w:rsidRPr="005A1ACE" w:rsidRDefault="00DB0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AA9">
              <w:rPr>
                <w:rFonts w:ascii="Times New Roman" w:hAnsi="Times New Roman" w:cs="Times New Roman"/>
                <w:bCs/>
                <w:sz w:val="24"/>
                <w:szCs w:val="24"/>
              </w:rPr>
              <w:t>9990000023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A9" w:rsidRPr="005A1ACE" w:rsidRDefault="00DB0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A9" w:rsidRPr="005A1ACE" w:rsidRDefault="00DB0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5A1ACE" w:rsidRDefault="00DB0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80,000</w:t>
            </w:r>
          </w:p>
        </w:tc>
      </w:tr>
      <w:tr w:rsidR="00DB0AA9" w:rsidRPr="005A1ACE" w:rsidTr="00DF2A09">
        <w:trPr>
          <w:trHeight w:val="31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5A1ACE" w:rsidRDefault="00DB0AA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AA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A9" w:rsidRPr="005A1ACE" w:rsidRDefault="00DB0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AA9">
              <w:rPr>
                <w:rFonts w:ascii="Times New Roman" w:hAnsi="Times New Roman" w:cs="Times New Roman"/>
                <w:bCs/>
                <w:sz w:val="24"/>
                <w:szCs w:val="24"/>
              </w:rPr>
              <w:t>9990000023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A9" w:rsidRPr="005A1ACE" w:rsidRDefault="00DB0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A9" w:rsidRPr="005A1ACE" w:rsidRDefault="00DB0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5A1ACE" w:rsidRDefault="00DB0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80,000</w:t>
            </w:r>
          </w:p>
        </w:tc>
      </w:tr>
      <w:tr w:rsidR="005A1ACE" w:rsidRPr="005A1ACE" w:rsidTr="00DF2A09">
        <w:trPr>
          <w:trHeight w:val="31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</w:tr>
      <w:tr w:rsidR="005A1ACE" w:rsidRPr="005A1ACE" w:rsidTr="00DF2A09">
        <w:trPr>
          <w:trHeight w:val="31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</w:tr>
      <w:tr w:rsidR="00DB0AA9" w:rsidRPr="005A1ACE" w:rsidTr="00DF2A09">
        <w:trPr>
          <w:trHeight w:val="31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5A1ACE" w:rsidRDefault="00DB0AA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AA9">
              <w:rPr>
                <w:rFonts w:ascii="Times New Roman" w:hAnsi="Times New Roman" w:cs="Times New Roman"/>
                <w:sz w:val="24"/>
                <w:szCs w:val="24"/>
              </w:rPr>
              <w:t>Услуги по межеванию земельных участков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A9" w:rsidRPr="005A1ACE" w:rsidRDefault="00DB0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AA9">
              <w:rPr>
                <w:rFonts w:ascii="Times New Roman" w:hAnsi="Times New Roman" w:cs="Times New Roman"/>
                <w:bCs/>
                <w:sz w:val="24"/>
                <w:szCs w:val="24"/>
              </w:rPr>
              <w:t>9990000025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A9" w:rsidRPr="005A1ACE" w:rsidRDefault="00DB0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A9" w:rsidRPr="00DF2A09" w:rsidRDefault="00DB0AA9" w:rsidP="00553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F2A09" w:rsidRDefault="00DB0AA9" w:rsidP="00100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120,000</w:t>
            </w:r>
          </w:p>
        </w:tc>
      </w:tr>
      <w:tr w:rsidR="00DB0AA9" w:rsidRPr="005A1ACE" w:rsidTr="00DF2A09">
        <w:trPr>
          <w:trHeight w:val="31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5A1ACE" w:rsidRDefault="00DB0AA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AA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A9" w:rsidRPr="005A1ACE" w:rsidRDefault="00DB0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AA9">
              <w:rPr>
                <w:rFonts w:ascii="Times New Roman" w:hAnsi="Times New Roman" w:cs="Times New Roman"/>
                <w:bCs/>
                <w:sz w:val="24"/>
                <w:szCs w:val="24"/>
              </w:rPr>
              <w:t>9990000025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A9" w:rsidRPr="005A1ACE" w:rsidRDefault="00DB0A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AA9" w:rsidRPr="00DF2A09" w:rsidRDefault="00DB0AA9" w:rsidP="00553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F2A09" w:rsidRDefault="00DB0AA9" w:rsidP="00100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120,000</w:t>
            </w:r>
          </w:p>
        </w:tc>
      </w:tr>
      <w:tr w:rsidR="005A1ACE" w:rsidRPr="005A1ACE" w:rsidTr="00DF2A09">
        <w:trPr>
          <w:trHeight w:val="31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трансферты, передаваемые бюджету  муниципального района на осуществление части полномочий по 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9990000103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DF2A09" w:rsidRDefault="00BD0A2E" w:rsidP="00553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339,000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DF2A09" w:rsidRDefault="00BD0A2E" w:rsidP="00100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106,000</w:t>
            </w:r>
          </w:p>
        </w:tc>
      </w:tr>
      <w:tr w:rsidR="005A1ACE" w:rsidRPr="005A1ACE" w:rsidTr="00DF2A09">
        <w:trPr>
          <w:trHeight w:val="31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1ACE" w:rsidRPr="005A1ACE" w:rsidRDefault="00BD0A2E" w:rsidP="00DF2A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339,000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BD0A2E" w:rsidP="00100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106,000</w:t>
            </w:r>
          </w:p>
        </w:tc>
      </w:tr>
      <w:tr w:rsidR="005A1ACE" w:rsidRPr="005A1ACE" w:rsidTr="00DF2A09">
        <w:trPr>
          <w:trHeight w:val="461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ACE" w:rsidRPr="005A1ACE" w:rsidRDefault="005A1AC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ACE" w:rsidRPr="005A1ACE" w:rsidRDefault="005A1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1ACE" w:rsidRPr="005A1ACE" w:rsidRDefault="00685752" w:rsidP="00501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501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718,710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ACE" w:rsidRPr="005A1ACE" w:rsidRDefault="002F27B6" w:rsidP="00494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32 401,930</w:t>
            </w:r>
          </w:p>
        </w:tc>
      </w:tr>
    </w:tbl>
    <w:p w:rsidR="00436154" w:rsidRPr="00436154" w:rsidRDefault="00436154" w:rsidP="00F81F89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436154" w:rsidRDefault="00436154" w:rsidP="00436154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jc w:val="center"/>
        <w:rPr>
          <w:sz w:val="24"/>
          <w:szCs w:val="24"/>
        </w:rPr>
      </w:pPr>
      <w:r w:rsidRPr="00436154">
        <w:rPr>
          <w:sz w:val="24"/>
          <w:szCs w:val="24"/>
        </w:rPr>
        <w:t>______________</w:t>
      </w:r>
    </w:p>
    <w:p w:rsidR="00436154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563F83" w:rsidRPr="00436154" w:rsidRDefault="00563F83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436154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5A1ACE" w:rsidRDefault="00436154" w:rsidP="00670387">
      <w:pPr>
        <w:pStyle w:val="ac"/>
        <w:spacing w:line="240" w:lineRule="exact"/>
        <w:ind w:firstLine="0"/>
        <w:rPr>
          <w:sz w:val="26"/>
          <w:szCs w:val="26"/>
        </w:rPr>
      </w:pPr>
      <w:r w:rsidRPr="005A1ACE">
        <w:rPr>
          <w:sz w:val="26"/>
          <w:szCs w:val="26"/>
        </w:rPr>
        <w:t>Председатель Совета депутатов</w:t>
      </w:r>
    </w:p>
    <w:p w:rsidR="00436154" w:rsidRPr="005A1ACE" w:rsidRDefault="00436154" w:rsidP="00670387">
      <w:pPr>
        <w:pStyle w:val="ac"/>
        <w:spacing w:line="240" w:lineRule="exact"/>
        <w:ind w:right="-398" w:firstLine="0"/>
        <w:rPr>
          <w:sz w:val="26"/>
          <w:szCs w:val="26"/>
        </w:rPr>
      </w:pPr>
      <w:r w:rsidRPr="005A1ACE">
        <w:rPr>
          <w:sz w:val="26"/>
          <w:szCs w:val="26"/>
        </w:rPr>
        <w:t xml:space="preserve">Восточного сельского поселения                                    </w:t>
      </w:r>
      <w:r w:rsidR="00670387">
        <w:rPr>
          <w:sz w:val="26"/>
          <w:szCs w:val="26"/>
        </w:rPr>
        <w:t xml:space="preserve">        </w:t>
      </w:r>
      <w:r w:rsidRPr="005A1ACE">
        <w:rPr>
          <w:sz w:val="26"/>
          <w:szCs w:val="26"/>
        </w:rPr>
        <w:t xml:space="preserve"> </w:t>
      </w:r>
      <w:r w:rsidR="00670387">
        <w:rPr>
          <w:sz w:val="26"/>
          <w:szCs w:val="26"/>
        </w:rPr>
        <w:t xml:space="preserve">       </w:t>
      </w:r>
      <w:r w:rsidRPr="005A1ACE">
        <w:rPr>
          <w:sz w:val="26"/>
          <w:szCs w:val="26"/>
        </w:rPr>
        <w:t xml:space="preserve">              Т.А. Антоненко</w:t>
      </w:r>
    </w:p>
    <w:p w:rsidR="00436154" w:rsidRPr="005A1ACE" w:rsidRDefault="00436154" w:rsidP="00436154">
      <w:pPr>
        <w:pStyle w:val="ac"/>
        <w:ind w:firstLine="0"/>
        <w:rPr>
          <w:sz w:val="26"/>
          <w:szCs w:val="26"/>
        </w:rPr>
      </w:pPr>
    </w:p>
    <w:p w:rsidR="00436154" w:rsidRDefault="00436154" w:rsidP="00436154">
      <w:pPr>
        <w:rPr>
          <w:rFonts w:ascii="Times New Roman" w:hAnsi="Times New Roman" w:cs="Times New Roman"/>
          <w:sz w:val="26"/>
          <w:szCs w:val="26"/>
        </w:rPr>
      </w:pPr>
    </w:p>
    <w:p w:rsidR="005754F2" w:rsidRDefault="005754F2" w:rsidP="00436154">
      <w:pPr>
        <w:rPr>
          <w:rFonts w:ascii="Times New Roman" w:hAnsi="Times New Roman" w:cs="Times New Roman"/>
          <w:sz w:val="26"/>
          <w:szCs w:val="26"/>
        </w:rPr>
      </w:pPr>
    </w:p>
    <w:p w:rsidR="005754F2" w:rsidRPr="005A1ACE" w:rsidRDefault="005754F2" w:rsidP="00436154">
      <w:pPr>
        <w:rPr>
          <w:rFonts w:ascii="Times New Roman" w:hAnsi="Times New Roman" w:cs="Times New Roman"/>
          <w:sz w:val="26"/>
          <w:szCs w:val="26"/>
        </w:rPr>
      </w:pPr>
    </w:p>
    <w:p w:rsidR="00436154" w:rsidRPr="00563F83" w:rsidRDefault="00436154" w:rsidP="00670387">
      <w:pPr>
        <w:pageBreakBefore/>
        <w:tabs>
          <w:tab w:val="left" w:pos="8789"/>
        </w:tabs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563F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B7DB4" w:rsidRPr="00563F83">
        <w:rPr>
          <w:rFonts w:ascii="Times New Roman" w:hAnsi="Times New Roman" w:cs="Times New Roman"/>
          <w:sz w:val="24"/>
          <w:szCs w:val="24"/>
        </w:rPr>
        <w:t>5</w:t>
      </w:r>
    </w:p>
    <w:p w:rsidR="00436154" w:rsidRPr="00563F83" w:rsidRDefault="00436154" w:rsidP="00670387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563F83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436154" w:rsidRPr="00563F83" w:rsidRDefault="00436154" w:rsidP="00670387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563F83">
        <w:rPr>
          <w:rFonts w:ascii="Times New Roman" w:hAnsi="Times New Roman" w:cs="Times New Roman"/>
          <w:sz w:val="24"/>
          <w:szCs w:val="24"/>
        </w:rPr>
        <w:t>депутатов Восточного</w:t>
      </w:r>
    </w:p>
    <w:p w:rsidR="004C14AB" w:rsidRDefault="00436154" w:rsidP="004C14AB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563F8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36154" w:rsidRPr="004C14AB" w:rsidRDefault="00931BFE" w:rsidP="004C14AB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16.12.2022 №  61</w:t>
      </w:r>
      <w:r w:rsidR="004C14AB" w:rsidRPr="004C14AB">
        <w:rPr>
          <w:rFonts w:ascii="Times New Roman" w:hAnsi="Times New Roman" w:cs="Times New Roman"/>
          <w:sz w:val="24"/>
          <w:szCs w:val="24"/>
        </w:rPr>
        <w:t>-185</w:t>
      </w:r>
    </w:p>
    <w:p w:rsidR="00436154" w:rsidRPr="00436154" w:rsidRDefault="00436154" w:rsidP="00436154">
      <w:pPr>
        <w:pStyle w:val="ac"/>
        <w:ind w:firstLine="0"/>
        <w:jc w:val="center"/>
        <w:rPr>
          <w:sz w:val="24"/>
          <w:szCs w:val="24"/>
        </w:rPr>
      </w:pPr>
    </w:p>
    <w:p w:rsidR="00436154" w:rsidRPr="002C225D" w:rsidRDefault="00436154" w:rsidP="00436154">
      <w:pPr>
        <w:pStyle w:val="ac"/>
        <w:ind w:firstLine="0"/>
        <w:jc w:val="center"/>
        <w:rPr>
          <w:szCs w:val="28"/>
        </w:rPr>
      </w:pPr>
      <w:r w:rsidRPr="002C225D">
        <w:rPr>
          <w:szCs w:val="28"/>
        </w:rPr>
        <w:t xml:space="preserve">ВЕДОМСТВЕННАЯ СТРУКТУРА </w:t>
      </w:r>
    </w:p>
    <w:p w:rsidR="00436154" w:rsidRPr="002C225D" w:rsidRDefault="00436154" w:rsidP="00436154">
      <w:pPr>
        <w:pStyle w:val="ac"/>
        <w:ind w:firstLine="0"/>
        <w:jc w:val="center"/>
        <w:rPr>
          <w:szCs w:val="28"/>
        </w:rPr>
      </w:pPr>
      <w:r w:rsidRPr="002C225D">
        <w:rPr>
          <w:szCs w:val="28"/>
        </w:rPr>
        <w:t>расходов бюджета Восточ</w:t>
      </w:r>
      <w:r w:rsidR="002C225D">
        <w:rPr>
          <w:szCs w:val="28"/>
        </w:rPr>
        <w:t>ного сельского поселения на 202</w:t>
      </w:r>
      <w:r w:rsidR="00494E25">
        <w:rPr>
          <w:szCs w:val="28"/>
        </w:rPr>
        <w:t>3</w:t>
      </w:r>
      <w:r w:rsidRPr="002C225D">
        <w:rPr>
          <w:szCs w:val="28"/>
        </w:rPr>
        <w:t xml:space="preserve"> год</w:t>
      </w:r>
    </w:p>
    <w:p w:rsidR="00436154" w:rsidRPr="00436154" w:rsidRDefault="00436154" w:rsidP="00436154">
      <w:pPr>
        <w:pStyle w:val="ac"/>
        <w:ind w:firstLine="0"/>
        <w:jc w:val="center"/>
        <w:rPr>
          <w:sz w:val="24"/>
          <w:szCs w:val="24"/>
        </w:rPr>
      </w:pPr>
    </w:p>
    <w:p w:rsidR="00436154" w:rsidRPr="00436154" w:rsidRDefault="00436154" w:rsidP="002D5091">
      <w:pPr>
        <w:pStyle w:val="ac"/>
        <w:ind w:right="-257" w:firstLine="0"/>
        <w:jc w:val="right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                                                            (тыс. рублей)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046"/>
        <w:gridCol w:w="899"/>
        <w:gridCol w:w="697"/>
        <w:gridCol w:w="942"/>
        <w:gridCol w:w="1788"/>
        <w:gridCol w:w="942"/>
        <w:gridCol w:w="1575"/>
      </w:tblGrid>
      <w:tr w:rsidR="002C225D" w:rsidRPr="002C225D" w:rsidTr="002C225D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C225D" w:rsidRPr="002C225D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33547D" w:rsidP="00340CF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="00340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933,836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C24DB1" w:rsidP="00266FD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14 </w:t>
            </w:r>
            <w:r w:rsidR="00266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312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266F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046</w:t>
            </w:r>
          </w:p>
        </w:tc>
      </w:tr>
      <w:tr w:rsidR="002C225D" w:rsidRPr="002C225D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494E2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2 043,800</w:t>
            </w:r>
          </w:p>
        </w:tc>
      </w:tr>
      <w:tr w:rsidR="002C225D" w:rsidRPr="002C225D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494E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2 043,800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494E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2 043,800</w:t>
            </w:r>
          </w:p>
        </w:tc>
      </w:tr>
      <w:tr w:rsidR="002C225D" w:rsidRPr="002C225D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494E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2 043,800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494E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2 043,800</w:t>
            </w:r>
          </w:p>
        </w:tc>
      </w:tr>
      <w:tr w:rsidR="002C225D" w:rsidRPr="002C225D" w:rsidTr="002C225D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BB4C6F" w:rsidP="00BB4C6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11 515</w:t>
            </w:r>
            <w:r w:rsidR="00920D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246</w:t>
            </w:r>
          </w:p>
        </w:tc>
      </w:tr>
      <w:tr w:rsidR="002C225D" w:rsidRPr="002C225D" w:rsidTr="002C225D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920DD0" w:rsidP="00BB4C6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11 51</w:t>
            </w:r>
            <w:r w:rsidR="00BB4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B4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BB4C6F" w:rsidP="00BB4C6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11 513,046</w:t>
            </w:r>
          </w:p>
        </w:tc>
      </w:tr>
      <w:tr w:rsidR="002C225D" w:rsidRPr="002C225D" w:rsidTr="002C225D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494E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8 802,100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494E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8 802,100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6502E2" w:rsidP="00494E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B4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710,946</w:t>
            </w:r>
          </w:p>
        </w:tc>
      </w:tr>
      <w:tr w:rsidR="002C225D" w:rsidRPr="002C225D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BB4C6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2 680,346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494E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30,600</w:t>
            </w:r>
          </w:p>
        </w:tc>
      </w:tr>
      <w:tr w:rsidR="002C225D" w:rsidRPr="002C225D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2C225D" w:rsidRPr="002C225D" w:rsidTr="002C225D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2C225D" w:rsidRPr="002C225D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920DD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106,000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D10610" w:rsidRDefault="00920DD0" w:rsidP="00553A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106,000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D10610" w:rsidRDefault="00920DD0" w:rsidP="00553A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106,000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межбюджетные трансферты, передаваемые бюджету  муниципального района на осуществление части полномочий по </w:t>
            </w: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920DD0" w:rsidP="00D1061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106,000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920DD0" w:rsidP="00D1061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106,000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100,000</w:t>
            </w:r>
          </w:p>
        </w:tc>
      </w:tr>
      <w:tr w:rsidR="002C225D" w:rsidRPr="002C225D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2C225D" w:rsidRPr="002C225D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2C225D" w:rsidRPr="002C225D" w:rsidTr="002C225D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 w:rsidP="0088665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4078B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547</w:t>
            </w:r>
            <w:r w:rsidR="002C225D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773B7B" w:rsidRPr="00773B7B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5D" w:rsidRPr="0088665F" w:rsidRDefault="007F23D1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F23D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773B7B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773B7B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773B7B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773B7B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773B7B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773B7B" w:rsidRDefault="004D2010" w:rsidP="00DB0D7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0D75" w:rsidRPr="004078B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920DD0" w:rsidRPr="00773B7B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D0" w:rsidRPr="00773B7B" w:rsidRDefault="00EE088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DD0" w:rsidRPr="00773B7B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DD0" w:rsidRPr="00773B7B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DD0" w:rsidRPr="00773B7B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DD0" w:rsidRPr="00773B7B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1601400001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DD0" w:rsidRPr="00773B7B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DD0" w:rsidRPr="00773B7B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920DD0" w:rsidRPr="00773B7B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D0" w:rsidRPr="00773B7B" w:rsidRDefault="00EE088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DD0" w:rsidRPr="00773B7B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DD0" w:rsidRPr="00773B7B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DD0" w:rsidRPr="00773B7B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DD0" w:rsidRPr="00773B7B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1601400001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DD0" w:rsidRPr="00773B7B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DD0" w:rsidRPr="00773B7B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920DD0" w:rsidRPr="00773B7B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D0" w:rsidRPr="00773B7B" w:rsidRDefault="00EE088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 (утепление коробов для пожарных гидрантов в с. Восточное)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DD0" w:rsidRPr="00773B7B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DD0" w:rsidRPr="00773B7B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DD0" w:rsidRPr="00773B7B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DD0" w:rsidRPr="00773B7B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1602300002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DD0" w:rsidRPr="00773B7B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DD0" w:rsidRPr="00773B7B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920DD0" w:rsidRPr="00773B7B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D0" w:rsidRPr="00773B7B" w:rsidRDefault="00EE088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DD0" w:rsidRPr="00773B7B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DD0" w:rsidRPr="00773B7B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DD0" w:rsidRPr="00773B7B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DD0" w:rsidRPr="00773B7B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1602300002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DD0" w:rsidRPr="00773B7B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DD0" w:rsidRPr="00773B7B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 w:rsidP="00DB044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160300000</w:t>
            </w:r>
            <w:r w:rsidR="00DB0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DB0D7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  <w:r w:rsidR="004D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EE088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Обучение руководителей муниципальных учреждений, лиц ответственных за пожарную безопасность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4D201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16031</w:t>
            </w:r>
            <w:r w:rsidR="002C225D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4D201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4D201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15,000</w:t>
            </w:r>
          </w:p>
        </w:tc>
      </w:tr>
      <w:tr w:rsidR="00EE088B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8B" w:rsidRPr="002C225D" w:rsidRDefault="00EE088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88B" w:rsidRPr="002C225D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88B" w:rsidRPr="002C225D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88B" w:rsidRPr="002C225D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88B" w:rsidRPr="002C225D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1603100003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88B" w:rsidRPr="002C225D" w:rsidRDefault="004D201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88B" w:rsidRPr="002C225D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15,000</w:t>
            </w:r>
          </w:p>
        </w:tc>
      </w:tr>
      <w:tr w:rsidR="00EE088B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8B" w:rsidRPr="002C225D" w:rsidRDefault="00EE088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мероприятий, скос травы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88B" w:rsidRPr="002C225D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88B" w:rsidRPr="002C225D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88B" w:rsidRPr="002C225D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88B" w:rsidRPr="002C225D" w:rsidRDefault="00EE088B" w:rsidP="004D201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</w:t>
            </w:r>
            <w:r w:rsidR="004D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88B" w:rsidRPr="002C225D" w:rsidRDefault="004D201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88B" w:rsidRPr="002C225D" w:rsidRDefault="004D201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</w:tr>
      <w:tr w:rsidR="00EE088B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8B" w:rsidRPr="002C225D" w:rsidRDefault="00EE088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88B" w:rsidRPr="002C225D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88B" w:rsidRPr="002C225D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88B" w:rsidRPr="002C225D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88B" w:rsidRPr="002C225D" w:rsidRDefault="004D201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1603300003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88B" w:rsidRPr="002C225D" w:rsidRDefault="004D201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88B" w:rsidRPr="002C225D" w:rsidRDefault="004D201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</w:tr>
      <w:tr w:rsidR="00EE088B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8B" w:rsidRPr="002C225D" w:rsidRDefault="00EE088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указателя ПВ для пожарного водоема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88B" w:rsidRPr="002C225D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88B" w:rsidRPr="002C225D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88B" w:rsidRPr="002C225D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88B" w:rsidRPr="002C225D" w:rsidRDefault="004D201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16034</w:t>
            </w:r>
            <w:r w:rsidRPr="004D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88B" w:rsidRPr="002C225D" w:rsidRDefault="004D201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88B" w:rsidRPr="002C225D" w:rsidRDefault="004D201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EE088B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8B" w:rsidRPr="002C225D" w:rsidRDefault="00EE088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88B" w:rsidRPr="002C225D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88B" w:rsidRPr="002C225D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88B" w:rsidRPr="002C225D" w:rsidRDefault="00EE088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88B" w:rsidRPr="002C225D" w:rsidRDefault="004D2010" w:rsidP="004D201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D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88B" w:rsidRPr="002C225D" w:rsidRDefault="004D201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88B" w:rsidRPr="002C225D" w:rsidRDefault="004D201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FC7782" w:rsidRPr="002C225D" w:rsidTr="00FC7782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82" w:rsidRPr="00FC7782" w:rsidRDefault="00FC7782" w:rsidP="00FC7782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 противодействии коррупции в Восточном сельском поселении Хабаровского муниципального </w:t>
            </w:r>
            <w:r w:rsidR="00406647"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FC778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82" w:rsidRPr="002C225D" w:rsidRDefault="00FC778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782" w:rsidRPr="002C225D" w:rsidRDefault="00FC778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782" w:rsidRPr="002C225D" w:rsidRDefault="00FC778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782" w:rsidRPr="002C225D" w:rsidRDefault="00FC778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782" w:rsidRPr="002C225D" w:rsidRDefault="00FC778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782" w:rsidRPr="002C225D" w:rsidRDefault="00FC778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773B7B" w:rsidRPr="00773B7B" w:rsidTr="00FC7782">
        <w:trPr>
          <w:trHeight w:val="341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82" w:rsidRPr="00773B7B" w:rsidRDefault="00FC7782" w:rsidP="00FC77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  <w:p w:rsidR="00FC7782" w:rsidRPr="00773B7B" w:rsidRDefault="00FC7782" w:rsidP="00FC77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782" w:rsidRPr="00773B7B" w:rsidRDefault="00FC77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782" w:rsidRPr="00773B7B" w:rsidRDefault="00FC77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782" w:rsidRPr="00773B7B" w:rsidRDefault="00FC77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782" w:rsidRPr="00773B7B" w:rsidRDefault="00FC77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2101000001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782" w:rsidRPr="00773B7B" w:rsidRDefault="00FC77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7782" w:rsidRPr="00773B7B" w:rsidRDefault="00FC778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773B7B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2101000001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867C26" w:rsidRPr="002C225D" w:rsidTr="0011209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6" w:rsidRPr="00867C26" w:rsidRDefault="00867C26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</w:t>
            </w:r>
            <w:r w:rsidR="00406647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="004066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Хабаровского края на 2023- 2025</w:t>
            </w:r>
            <w:r w:rsidRPr="00867C2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6" w:rsidRPr="002C225D" w:rsidRDefault="00867C2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26" w:rsidRPr="002C225D" w:rsidRDefault="00867C2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26" w:rsidRPr="002C225D" w:rsidRDefault="00867C2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26" w:rsidRPr="002C225D" w:rsidRDefault="00867C2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26" w:rsidRPr="002C225D" w:rsidRDefault="00867C2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26" w:rsidRPr="002C225D" w:rsidRDefault="00867C2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</w:tr>
      <w:tr w:rsidR="00773B7B" w:rsidRPr="00773B7B" w:rsidTr="0011209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6" w:rsidRPr="00773B7B" w:rsidRDefault="00867C26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6" w:rsidRPr="00773B7B" w:rsidRDefault="00867C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26" w:rsidRPr="00773B7B" w:rsidRDefault="00867C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26" w:rsidRPr="00773B7B" w:rsidRDefault="00867C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26" w:rsidRPr="00773B7B" w:rsidRDefault="00867C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4601000001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26" w:rsidRPr="00773B7B" w:rsidRDefault="00867C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26" w:rsidRPr="00773B7B" w:rsidRDefault="00867C2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773B7B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4601000001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</w:tr>
      <w:tr w:rsidR="0088665F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65F" w:rsidRPr="002C225D" w:rsidRDefault="0088665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65F" w:rsidRPr="0088665F" w:rsidRDefault="0088665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65F" w:rsidRPr="0088665F" w:rsidRDefault="0088665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65F" w:rsidRPr="0088665F" w:rsidRDefault="0088665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65F" w:rsidRPr="00773B7B" w:rsidRDefault="00886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</w:t>
            </w:r>
            <w:r w:rsidR="007F23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65F" w:rsidRPr="002C225D" w:rsidRDefault="0088665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65F" w:rsidRPr="002C225D" w:rsidRDefault="0088665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305,000</w:t>
            </w:r>
          </w:p>
        </w:tc>
      </w:tr>
      <w:tr w:rsidR="0088665F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65F" w:rsidRPr="002C225D" w:rsidRDefault="0088665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65F" w:rsidRPr="0088665F" w:rsidRDefault="0088665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65F" w:rsidRPr="0088665F" w:rsidRDefault="0088665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65F" w:rsidRPr="0088665F" w:rsidRDefault="0088665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65F" w:rsidRPr="00773B7B" w:rsidRDefault="0088665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</w:t>
            </w:r>
            <w:r w:rsidR="007F23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65F" w:rsidRPr="002C225D" w:rsidRDefault="0088665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65F" w:rsidRPr="002C225D" w:rsidRDefault="0088665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305,000</w:t>
            </w:r>
          </w:p>
        </w:tc>
      </w:tr>
      <w:tr w:rsidR="006F07A4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A4" w:rsidRPr="002C225D" w:rsidRDefault="006F07A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A4" w:rsidRPr="002C225D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A4" w:rsidRPr="002C225D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A4" w:rsidRPr="002C225D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A4" w:rsidRPr="00773B7B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9990000017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A4" w:rsidRPr="002C225D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A4" w:rsidRPr="002C225D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15,000</w:t>
            </w:r>
          </w:p>
        </w:tc>
      </w:tr>
      <w:tr w:rsidR="006F07A4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A4" w:rsidRPr="002C225D" w:rsidRDefault="006F07A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A4" w:rsidRPr="002C225D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A4" w:rsidRPr="002C225D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A4" w:rsidRPr="002C225D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A4" w:rsidRPr="00773B7B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9990000017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A4" w:rsidRPr="002C225D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A4" w:rsidRPr="002C225D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15,000</w:t>
            </w:r>
          </w:p>
        </w:tc>
      </w:tr>
      <w:tr w:rsidR="006F07A4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A4" w:rsidRPr="002C225D" w:rsidRDefault="006F07A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A4" w:rsidRPr="002C225D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A4" w:rsidRPr="002C225D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A4" w:rsidRPr="002C225D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A4" w:rsidRPr="00773B7B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A4" w:rsidRPr="002C225D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A4" w:rsidRPr="002C225D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80,000</w:t>
            </w:r>
          </w:p>
        </w:tc>
      </w:tr>
      <w:tr w:rsidR="006F07A4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A4" w:rsidRPr="002C225D" w:rsidRDefault="006F07A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A4" w:rsidRPr="002C225D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A4" w:rsidRPr="002C225D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A4" w:rsidRPr="002C225D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A4" w:rsidRPr="00773B7B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A4" w:rsidRPr="002C225D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A4" w:rsidRPr="002C225D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4078B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C225D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4078B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="002C225D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6F07A4" w:rsidRPr="006F07A4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A4" w:rsidRPr="006F07A4" w:rsidRDefault="006F07A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межеванию земельных участков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A4" w:rsidRPr="006F07A4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A4" w:rsidRPr="006F07A4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A4" w:rsidRPr="006F07A4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A4" w:rsidRPr="006F07A4" w:rsidRDefault="006F07A4" w:rsidP="0088665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</w:t>
            </w:r>
            <w:r w:rsid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A4" w:rsidRPr="006F07A4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A4" w:rsidRPr="006F07A4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120,000</w:t>
            </w:r>
          </w:p>
        </w:tc>
      </w:tr>
      <w:tr w:rsidR="006F07A4" w:rsidRPr="006F07A4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A4" w:rsidRPr="006F07A4" w:rsidRDefault="006F07A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7A4" w:rsidRPr="006F07A4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A4" w:rsidRPr="006F07A4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A4" w:rsidRPr="006F07A4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A4" w:rsidRPr="006F07A4" w:rsidRDefault="006F07A4" w:rsidP="0088665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</w:t>
            </w:r>
            <w:r w:rsid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A4" w:rsidRPr="006F07A4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7A4" w:rsidRPr="006F07A4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601B3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731,750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5754F2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5754F2" w:rsidRDefault="00601B3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731,750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</w:t>
            </w:r>
            <w:r w:rsidR="00672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краевого бюджета (администрирование)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601B3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731,750</w:t>
            </w:r>
          </w:p>
        </w:tc>
      </w:tr>
      <w:tr w:rsidR="002C225D" w:rsidRPr="002C225D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28.34.1998 № 53-ФЗ «О воинской обязанности и 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военной службе»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601B3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731,750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587,280</w:t>
            </w:r>
          </w:p>
        </w:tc>
      </w:tr>
      <w:tr w:rsidR="002C225D" w:rsidRPr="002C225D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601B3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144,470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92,060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5754F2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5754F2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92,060</w:t>
            </w:r>
          </w:p>
        </w:tc>
      </w:tr>
      <w:tr w:rsidR="002C225D" w:rsidRPr="002C225D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92,060</w:t>
            </w:r>
          </w:p>
        </w:tc>
      </w:tr>
      <w:tr w:rsidR="002C225D" w:rsidRPr="002C225D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92,060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73,390</w:t>
            </w:r>
          </w:p>
        </w:tc>
      </w:tr>
      <w:tr w:rsidR="002C225D" w:rsidRPr="002C225D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6F07A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18,678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41C2E" w:rsidP="00340CF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</w:t>
            </w:r>
            <w:r w:rsidR="00340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172,6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5754F2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Дорожное хозяйство </w:t>
            </w:r>
            <w:r w:rsidR="00F112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767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5754F2" w:rsidRDefault="00553A7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2C225D" w:rsidRPr="005754F2">
              <w:rPr>
                <w:rFonts w:ascii="Times New Roman" w:hAnsi="Times New Roman" w:cs="Times New Roman"/>
                <w:b/>
                <w:sz w:val="24"/>
                <w:szCs w:val="24"/>
              </w:rPr>
              <w:t>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 w:rsidR="00C33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5754F2" w:rsidRDefault="00241C2E" w:rsidP="00340CF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821F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172,5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</w:tr>
      <w:tr w:rsidR="00773B7B" w:rsidRPr="00773B7B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773B7B" w:rsidRDefault="00670387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района Хабаровского края на 202</w:t>
            </w:r>
            <w:r w:rsidR="004066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06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773B7B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773B7B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773B7B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773B7B" w:rsidRDefault="002C225D" w:rsidP="00553A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19000000</w:t>
            </w:r>
            <w:r w:rsidR="00553A78" w:rsidRPr="00773B7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773B7B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B397B" w:rsidRDefault="00241C2E" w:rsidP="00340CF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0CFE">
              <w:rPr>
                <w:rFonts w:ascii="Times New Roman" w:hAnsi="Times New Roman" w:cs="Times New Roman"/>
                <w:sz w:val="24"/>
                <w:szCs w:val="24"/>
              </w:rPr>
              <w:t> 172,500</w:t>
            </w:r>
          </w:p>
        </w:tc>
      </w:tr>
      <w:tr w:rsidR="002C225D" w:rsidRPr="002C225D" w:rsidTr="002C225D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6502E2" w:rsidP="00340CF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40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671,800</w:t>
            </w:r>
          </w:p>
        </w:tc>
      </w:tr>
      <w:tr w:rsidR="000279B7" w:rsidRPr="002C225D" w:rsidTr="002C225D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7" w:rsidRPr="002C225D" w:rsidRDefault="000279B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9B7" w:rsidRPr="002C225D" w:rsidRDefault="000279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9B7" w:rsidRPr="002C225D" w:rsidRDefault="000279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9B7" w:rsidRPr="002C225D" w:rsidRDefault="000279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9B7" w:rsidRPr="002C225D" w:rsidRDefault="000279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1901100103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9B7" w:rsidRPr="002C225D" w:rsidRDefault="000279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9B7" w:rsidRDefault="000279B7" w:rsidP="00553A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1 341,663</w:t>
            </w:r>
          </w:p>
        </w:tc>
      </w:tr>
      <w:tr w:rsidR="000279B7" w:rsidRPr="002C225D" w:rsidTr="000279B7">
        <w:trPr>
          <w:trHeight w:val="57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9B7" w:rsidRPr="000279B7" w:rsidRDefault="000279B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7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9B7" w:rsidRDefault="000279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9B7" w:rsidRDefault="000279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9B7" w:rsidRDefault="000279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9B7" w:rsidRDefault="000279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1901100103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9B7" w:rsidRDefault="000279B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79B7" w:rsidRDefault="000279B7" w:rsidP="00553A7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1 341,663</w:t>
            </w:r>
          </w:p>
        </w:tc>
      </w:tr>
      <w:tr w:rsidR="002C225D" w:rsidRPr="002C225D" w:rsidTr="002C225D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1901200011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 w:rsidP="00340CF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0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570,137</w:t>
            </w:r>
          </w:p>
        </w:tc>
      </w:tr>
      <w:tr w:rsidR="002C225D" w:rsidRPr="002C225D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1901200011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DB0D75" w:rsidP="00340CF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40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570,137</w:t>
            </w:r>
          </w:p>
        </w:tc>
      </w:tr>
      <w:tr w:rsidR="002C225D" w:rsidRPr="002C225D" w:rsidTr="00A64FAD">
        <w:trPr>
          <w:trHeight w:val="67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1901300011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DB0D7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760,000</w:t>
            </w:r>
          </w:p>
        </w:tc>
      </w:tr>
      <w:tr w:rsidR="002C225D" w:rsidRPr="002C225D" w:rsidTr="002C225D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1901300011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DB0D7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760,000</w:t>
            </w:r>
          </w:p>
        </w:tc>
      </w:tr>
      <w:tr w:rsidR="00670387" w:rsidRPr="002C225D" w:rsidTr="00670387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87" w:rsidRPr="005A1ACE" w:rsidRDefault="00670387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19020</w:t>
            </w:r>
            <w:r w:rsidR="00D27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2C225D" w:rsidRDefault="00DB0D7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70387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670387" w:rsidRPr="002C225D" w:rsidTr="0067038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87" w:rsidRPr="005A1ACE" w:rsidRDefault="00670387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2C225D" w:rsidRDefault="00DB0D7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70387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670387" w:rsidRPr="002C225D" w:rsidTr="0067038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87" w:rsidRPr="005A1ACE" w:rsidRDefault="00670387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2C225D" w:rsidRDefault="00DB0D7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70387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670387" w:rsidRPr="002C225D" w:rsidTr="0067038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87" w:rsidRPr="005A1ACE" w:rsidRDefault="00670387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2C225D" w:rsidRDefault="00821F3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2C225D" w:rsidRDefault="00DB0D7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70387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00,700</w:t>
            </w:r>
          </w:p>
        </w:tc>
      </w:tr>
      <w:tr w:rsidR="00773B7B" w:rsidRPr="00773B7B" w:rsidTr="0067038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87" w:rsidRPr="00773B7B" w:rsidRDefault="00670387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Подготовка и изготовление технической документации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87" w:rsidRPr="00773B7B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773B7B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773B7B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773B7B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1903100011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773B7B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773B7B" w:rsidRDefault="00DB0D7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387" w:rsidRPr="00773B7B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670387" w:rsidRPr="002C225D" w:rsidTr="0067038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87" w:rsidRPr="005A1ACE" w:rsidRDefault="00670387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2C225D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2C225D" w:rsidRDefault="00DB0D7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70387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773B7B" w:rsidRPr="00773B7B" w:rsidTr="0067038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87" w:rsidRPr="00773B7B" w:rsidRDefault="00670387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87" w:rsidRPr="00773B7B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773B7B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773B7B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773B7B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1903200011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773B7B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387" w:rsidRPr="00773B7B" w:rsidRDefault="006703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150,700</w:t>
            </w:r>
          </w:p>
        </w:tc>
      </w:tr>
      <w:tr w:rsidR="002C225D" w:rsidRPr="002C225D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1903200011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150,700</w:t>
            </w:r>
          </w:p>
        </w:tc>
      </w:tr>
      <w:tr w:rsidR="008006A3" w:rsidRPr="002C225D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A3" w:rsidRPr="005754F2" w:rsidRDefault="00EE321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6A3" w:rsidRPr="005754F2" w:rsidRDefault="00EE321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6A3" w:rsidRPr="005754F2" w:rsidRDefault="008006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6A3" w:rsidRPr="005754F2" w:rsidRDefault="008006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6A3" w:rsidRPr="005754F2" w:rsidRDefault="008006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</w:t>
            </w:r>
            <w:r w:rsidR="00E33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</w:t>
            </w: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6A3" w:rsidRPr="005754F2" w:rsidRDefault="008006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06A3" w:rsidRPr="005754F2" w:rsidRDefault="008006A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0,100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 w:rsidP="004066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</w:t>
            </w:r>
            <w:r w:rsidR="00285173"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</w:t>
            </w:r>
            <w:r w:rsidR="004066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066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годы»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DB0D7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2 289,520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5754F2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5754F2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5754F2" w:rsidRDefault="00DB0D7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2 289,520</w:t>
            </w:r>
          </w:p>
        </w:tc>
      </w:tr>
      <w:tr w:rsidR="007468D2" w:rsidRPr="002C225D" w:rsidTr="0011209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D2" w:rsidRPr="007468D2" w:rsidRDefault="007468D2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8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территорий  Восточного сельского поселения Хабаровского муниципального </w:t>
            </w:r>
            <w:r w:rsidR="00165FDD"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7468D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8D2" w:rsidRPr="002C225D" w:rsidRDefault="00DB0D7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2 087,270</w:t>
            </w:r>
          </w:p>
        </w:tc>
      </w:tr>
      <w:tr w:rsidR="00773B7B" w:rsidRPr="00773B7B" w:rsidTr="0011209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D2" w:rsidRPr="00773B7B" w:rsidRDefault="007468D2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D2" w:rsidRPr="00773B7B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8D2" w:rsidRPr="00773B7B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8D2" w:rsidRPr="00773B7B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8D2" w:rsidRPr="00773B7B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28001</w:t>
            </w:r>
            <w:r w:rsidRPr="00773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576Г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8D2" w:rsidRPr="00773B7B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8D2" w:rsidRPr="00773B7B" w:rsidRDefault="00DB0D7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1 457,270</w:t>
            </w:r>
          </w:p>
        </w:tc>
      </w:tr>
      <w:tr w:rsidR="007468D2" w:rsidRPr="002C225D" w:rsidTr="00A64FAD">
        <w:trPr>
          <w:trHeight w:val="44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D2" w:rsidRPr="005A1ACE" w:rsidRDefault="007468D2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28001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8D2" w:rsidRPr="002C225D" w:rsidRDefault="00DB0D7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1 457,270</w:t>
            </w:r>
          </w:p>
        </w:tc>
      </w:tr>
      <w:tr w:rsidR="007468D2" w:rsidRPr="002C225D" w:rsidTr="00112097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D2" w:rsidRPr="005A1ACE" w:rsidRDefault="007468D2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 территорий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8D2" w:rsidRPr="002C225D" w:rsidRDefault="00DB0D7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530,000</w:t>
            </w:r>
          </w:p>
        </w:tc>
      </w:tr>
      <w:tr w:rsidR="007468D2" w:rsidRPr="002C225D" w:rsidTr="0011209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D2" w:rsidRPr="005A1ACE" w:rsidRDefault="007468D2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8D2" w:rsidRPr="002C225D" w:rsidRDefault="007468D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68D2" w:rsidRPr="002C225D" w:rsidRDefault="00DB0D7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530,000</w:t>
            </w:r>
          </w:p>
        </w:tc>
      </w:tr>
      <w:tr w:rsidR="00DB0D75" w:rsidRPr="002C225D" w:rsidTr="00BE0A25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75" w:rsidRPr="00A54876" w:rsidRDefault="00DB0D75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D7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75" w:rsidRPr="002C225D" w:rsidRDefault="00DB0D75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D75" w:rsidRPr="002C225D" w:rsidRDefault="00DB0D75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D75" w:rsidRPr="002C225D" w:rsidRDefault="00DB0D75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D75" w:rsidRPr="002C225D" w:rsidRDefault="00DB0D75" w:rsidP="005754F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2800300047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D75" w:rsidRPr="002C225D" w:rsidRDefault="00DB0D75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D75" w:rsidRPr="002C225D" w:rsidRDefault="00DB0D75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DB0D75" w:rsidRPr="002C225D" w:rsidTr="00BE0A25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75" w:rsidRPr="00A54876" w:rsidRDefault="00DB0D75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D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D75" w:rsidRPr="002C225D" w:rsidRDefault="00DB0D75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D75" w:rsidRPr="002C225D" w:rsidRDefault="00DB0D75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D75" w:rsidRPr="002C225D" w:rsidRDefault="00DB0D75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D75" w:rsidRPr="002C225D" w:rsidRDefault="00DB0D75" w:rsidP="005754F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2800300047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D75" w:rsidRPr="002C225D" w:rsidRDefault="00DB0D75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0D75" w:rsidRPr="002C225D" w:rsidRDefault="00DB0D75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A54876" w:rsidRPr="002C225D" w:rsidTr="00BE0A25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6" w:rsidRPr="00A54876" w:rsidRDefault="00A54876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</w:t>
            </w:r>
            <w:r w:rsidR="00165FDD"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A5487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76" w:rsidRPr="002C225D" w:rsidRDefault="00A5487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876" w:rsidRPr="002C225D" w:rsidRDefault="00A5487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876" w:rsidRPr="002C225D" w:rsidRDefault="00A5487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876" w:rsidRPr="002C225D" w:rsidRDefault="00A54876" w:rsidP="005754F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876" w:rsidRPr="002C225D" w:rsidRDefault="00A5487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876" w:rsidRPr="002C225D" w:rsidRDefault="00DB0D75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202,250</w:t>
            </w:r>
          </w:p>
        </w:tc>
      </w:tr>
      <w:tr w:rsidR="00A54876" w:rsidRPr="002C225D" w:rsidTr="00BE0A25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6" w:rsidRPr="005A1ACE" w:rsidRDefault="00A54876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76" w:rsidRPr="002C225D" w:rsidRDefault="00A5487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876" w:rsidRPr="002C225D" w:rsidRDefault="00A5487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876" w:rsidRPr="002C225D" w:rsidRDefault="00A5487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876" w:rsidRPr="002C225D" w:rsidRDefault="00A5487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2900000150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876" w:rsidRPr="002C225D" w:rsidRDefault="00A5487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876" w:rsidRPr="002C225D" w:rsidRDefault="00DB0D75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202,250</w:t>
            </w:r>
          </w:p>
        </w:tc>
      </w:tr>
      <w:tr w:rsidR="00773B7B" w:rsidRPr="00773B7B" w:rsidTr="00A64FAD">
        <w:trPr>
          <w:trHeight w:val="213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6" w:rsidRPr="00773B7B" w:rsidRDefault="00A54876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76" w:rsidRPr="00773B7B" w:rsidRDefault="00A5487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876" w:rsidRPr="00773B7B" w:rsidRDefault="00A5487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876" w:rsidRPr="00773B7B" w:rsidRDefault="00A5487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876" w:rsidRPr="00773B7B" w:rsidRDefault="00A5487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2900000150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876" w:rsidRPr="00773B7B" w:rsidRDefault="00A5487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4876" w:rsidRPr="00773B7B" w:rsidRDefault="00DB0D75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202,250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30,000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9C5AB3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30,000</w:t>
            </w:r>
          </w:p>
        </w:tc>
      </w:tr>
      <w:tr w:rsidR="00BE0A25" w:rsidRPr="002C225D" w:rsidTr="00BE0A25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25" w:rsidRPr="00BE0A25" w:rsidRDefault="00BE0A25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A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</w:t>
            </w:r>
            <w:r w:rsidR="00165FDD"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BE0A25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25" w:rsidRPr="002C225D" w:rsidRDefault="00BE0A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A25" w:rsidRPr="002C225D" w:rsidRDefault="00BE0A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A25" w:rsidRPr="002C225D" w:rsidRDefault="00BE0A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A25" w:rsidRPr="002C225D" w:rsidRDefault="00BE0A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A25" w:rsidRPr="002C225D" w:rsidRDefault="00BE0A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A25" w:rsidRPr="002C225D" w:rsidRDefault="00BE0A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</w:tr>
      <w:tr w:rsidR="00BE0A25" w:rsidRPr="002C225D" w:rsidTr="00A64FAD">
        <w:trPr>
          <w:trHeight w:val="44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25" w:rsidRPr="005A1ACE" w:rsidRDefault="00BE0A25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профессиональной переподготовки и повышения квалификации лиц, замещающих муниципальные 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должности, муниципальных служащих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25" w:rsidRPr="002C225D" w:rsidRDefault="00BE0A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A25" w:rsidRPr="002C225D" w:rsidRDefault="00BE0A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A25" w:rsidRPr="002C225D" w:rsidRDefault="00BE0A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A25" w:rsidRPr="002C225D" w:rsidRDefault="00BE0A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30001SC31М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A25" w:rsidRPr="002C225D" w:rsidRDefault="00BE0A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0A25" w:rsidRPr="002C225D" w:rsidRDefault="00BE0A2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</w:tr>
      <w:tr w:rsidR="002C225D" w:rsidRPr="002C225D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30001SC31М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2C225D" w:rsidRPr="002C225D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, кинематография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 w:rsidP="00DB0D7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DB0D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909,800</w:t>
            </w:r>
          </w:p>
        </w:tc>
      </w:tr>
      <w:tr w:rsidR="002C225D" w:rsidRPr="002C225D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9C5AB3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9C5AB3" w:rsidRDefault="002C225D" w:rsidP="00DB0D7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DB0D75"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909,800</w:t>
            </w:r>
          </w:p>
        </w:tc>
      </w:tr>
      <w:tr w:rsidR="00E05683" w:rsidRPr="002C225D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83" w:rsidRPr="009C5AB3" w:rsidRDefault="00E05683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683" w:rsidRPr="009C5AB3" w:rsidRDefault="007F23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683" w:rsidRPr="009C5AB3" w:rsidRDefault="007F23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683" w:rsidRPr="009C5AB3" w:rsidRDefault="007F23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683" w:rsidRPr="009C5AB3" w:rsidRDefault="00E0568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9900000</w:t>
            </w:r>
            <w:r w:rsidR="007F23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683" w:rsidRPr="009C5AB3" w:rsidRDefault="007F23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683" w:rsidRPr="004078BC" w:rsidRDefault="007F23D1" w:rsidP="00DB0D7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1 909,800</w:t>
            </w:r>
          </w:p>
        </w:tc>
      </w:tr>
      <w:tr w:rsidR="00E05683" w:rsidRPr="002C225D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83" w:rsidRPr="009C5AB3" w:rsidRDefault="00E05683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683" w:rsidRPr="009C5AB3" w:rsidRDefault="007F23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683" w:rsidRPr="009C5AB3" w:rsidRDefault="007F23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683" w:rsidRPr="009C5AB3" w:rsidRDefault="007F23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683" w:rsidRPr="009C5AB3" w:rsidRDefault="00E0568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99900000</w:t>
            </w:r>
            <w:r w:rsidR="007F23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683" w:rsidRPr="009C5AB3" w:rsidRDefault="007F23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683" w:rsidRPr="004078BC" w:rsidRDefault="007F23D1" w:rsidP="00DB0D7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1 909,800</w:t>
            </w:r>
          </w:p>
        </w:tc>
      </w:tr>
      <w:tr w:rsidR="002C225D" w:rsidRPr="002C225D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</w:t>
            </w:r>
            <w:r w:rsidR="00E05683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учреждений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непрограммных расходов органов местного самоуправления</w:t>
            </w:r>
            <w:r w:rsidR="00E0568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 w:rsidP="00DB0D7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B0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909,800</w:t>
            </w:r>
          </w:p>
        </w:tc>
      </w:tr>
      <w:tr w:rsidR="002C225D" w:rsidRPr="002C225D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E0568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</w:t>
            </w:r>
            <w:r w:rsidR="00E05683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персоналу казенных учреждений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 w:rsidP="00DB0D7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B0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909,800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DB0D7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396,060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9C5AB3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9C5AB3" w:rsidRDefault="00DB0D7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396,060</w:t>
            </w:r>
          </w:p>
        </w:tc>
      </w:tr>
      <w:tr w:rsidR="002C225D" w:rsidRPr="002C225D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DB0D7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396,060</w:t>
            </w:r>
          </w:p>
        </w:tc>
      </w:tr>
      <w:tr w:rsidR="002C225D" w:rsidRPr="002C225D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DB0D7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396,060</w:t>
            </w:r>
          </w:p>
        </w:tc>
      </w:tr>
      <w:tr w:rsidR="002C225D" w:rsidRPr="002C225D" w:rsidTr="002C225D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DB0D7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396,060</w:t>
            </w:r>
          </w:p>
        </w:tc>
      </w:tr>
      <w:tr w:rsidR="00773B7B" w:rsidRPr="00773B7B" w:rsidTr="002C225D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773B7B" w:rsidRDefault="009C5A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773B7B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773B7B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773B7B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773B7B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773B7B" w:rsidRDefault="002C225D" w:rsidP="00AC18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18C7" w:rsidRPr="00773B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773B7B" w:rsidRDefault="00DB0D7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396,060</w:t>
            </w:r>
          </w:p>
        </w:tc>
      </w:tr>
      <w:tr w:rsidR="002C225D" w:rsidRPr="002C225D" w:rsidTr="002C225D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Муниципальное казенное учреждение культуры «Централизованное культурно-досуговое объединение администрации 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Восточного сельского поселения Хабаровского муниципального района Хабаровского края»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1B3B2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7 025,050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1B3B2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7 025,050</w:t>
            </w:r>
          </w:p>
        </w:tc>
      </w:tr>
      <w:tr w:rsidR="002C225D" w:rsidRPr="002C225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9C5AB3" w:rsidRDefault="002C225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9C5AB3" w:rsidRDefault="002C225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9C5AB3" w:rsidRDefault="001B3B2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7 025,050</w:t>
            </w:r>
          </w:p>
        </w:tc>
      </w:tr>
      <w:tr w:rsidR="00773B7B" w:rsidRPr="00773B7B" w:rsidTr="00A64FAD">
        <w:trPr>
          <w:trHeight w:val="234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443" w:rsidRPr="00E05683" w:rsidRDefault="007F23D1" w:rsidP="00781D6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23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443" w:rsidRPr="00773B7B" w:rsidRDefault="00E174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443" w:rsidRPr="00773B7B" w:rsidRDefault="00E174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443" w:rsidRPr="00773B7B" w:rsidRDefault="00E174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443" w:rsidRPr="00773B7B" w:rsidRDefault="00E174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443" w:rsidRPr="00773B7B" w:rsidRDefault="00E174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443" w:rsidRPr="00773B7B" w:rsidRDefault="00E174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</w:tr>
      <w:tr w:rsidR="00E05683" w:rsidRPr="00773B7B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83" w:rsidRPr="00E05683" w:rsidRDefault="00E05683" w:rsidP="00781D6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68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683" w:rsidRPr="00E05683" w:rsidRDefault="00E056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683" w:rsidRPr="00E05683" w:rsidRDefault="00E056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683" w:rsidRPr="00E05683" w:rsidRDefault="00E056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683" w:rsidRPr="00773B7B" w:rsidRDefault="00E0568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683">
              <w:rPr>
                <w:rFonts w:ascii="Times New Roman" w:eastAsia="Calibri" w:hAnsi="Times New Roman" w:cs="Times New Roman"/>
                <w:sz w:val="24"/>
                <w:szCs w:val="24"/>
              </w:rPr>
              <w:t>1603000000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683" w:rsidRPr="00773B7B" w:rsidRDefault="00E056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683" w:rsidRPr="004078BC" w:rsidRDefault="00E056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</w:tr>
      <w:tr w:rsidR="00773B7B" w:rsidRPr="00773B7B" w:rsidTr="00EA5D55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773B7B" w:rsidRDefault="00E05683" w:rsidP="00781D6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773B7B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D6A" w:rsidRPr="00773B7B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D6A" w:rsidRPr="00773B7B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D6A" w:rsidRPr="00773B7B" w:rsidRDefault="009C5AB3" w:rsidP="00781D6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1603</w:t>
            </w:r>
            <w:r w:rsidR="001B3B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81D6A"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D6A" w:rsidRPr="00773B7B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D6A" w:rsidRPr="00773B7B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</w:tr>
      <w:tr w:rsidR="00773B7B" w:rsidRPr="00773B7B" w:rsidTr="00EA5D55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A" w:rsidRPr="00773B7B" w:rsidRDefault="00781D6A" w:rsidP="00781D6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D6A" w:rsidRPr="00773B7B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D6A" w:rsidRPr="00773B7B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D6A" w:rsidRPr="00773B7B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D6A" w:rsidRPr="00773B7B" w:rsidRDefault="009C5AB3" w:rsidP="00781D6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1603</w:t>
            </w:r>
            <w:r w:rsidR="001B3B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81D6A"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D6A" w:rsidRPr="00773B7B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D6A" w:rsidRPr="00773B7B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</w:tr>
      <w:tr w:rsidR="00781D6A" w:rsidRPr="002C225D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6A" w:rsidRPr="002C225D" w:rsidRDefault="00781D6A" w:rsidP="00781D6A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D6A" w:rsidRPr="002C225D" w:rsidRDefault="00781D6A" w:rsidP="001B3B2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B3B26"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971,050</w:t>
            </w:r>
          </w:p>
        </w:tc>
      </w:tr>
      <w:tr w:rsidR="009C5AB3" w:rsidRPr="002C225D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B3" w:rsidRPr="002C225D" w:rsidRDefault="009C5AB3" w:rsidP="009C5AB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AB3" w:rsidRPr="002C225D" w:rsidRDefault="009C5AB3" w:rsidP="009C5A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5AB3" w:rsidRPr="002C225D" w:rsidRDefault="009C5AB3" w:rsidP="009C5A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5AB3" w:rsidRPr="002C225D" w:rsidRDefault="009C5AB3" w:rsidP="009C5A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5AB3" w:rsidRPr="002C225D" w:rsidRDefault="009C5AB3" w:rsidP="009C5A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5AB3" w:rsidRPr="002C225D" w:rsidRDefault="009C5AB3" w:rsidP="009C5A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5AB3" w:rsidRPr="002C225D" w:rsidRDefault="009C5AB3" w:rsidP="001B3B2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B3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971,050</w:t>
            </w:r>
          </w:p>
        </w:tc>
      </w:tr>
      <w:tr w:rsidR="00781D6A" w:rsidRPr="002C225D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6A" w:rsidRPr="002C225D" w:rsidRDefault="00781D6A" w:rsidP="00781D6A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D6A" w:rsidRPr="002C225D" w:rsidRDefault="00781D6A" w:rsidP="001B3B2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B3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971,050</w:t>
            </w:r>
          </w:p>
        </w:tc>
      </w:tr>
      <w:tr w:rsidR="00781D6A" w:rsidRPr="002C225D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6A" w:rsidRPr="002C225D" w:rsidRDefault="00781D6A" w:rsidP="00781D6A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D6A" w:rsidRPr="002C225D" w:rsidRDefault="001B3B26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5 903,600</w:t>
            </w:r>
          </w:p>
        </w:tc>
      </w:tr>
      <w:tr w:rsidR="00781D6A" w:rsidRPr="002C225D" w:rsidTr="002C225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6A" w:rsidRPr="002C225D" w:rsidRDefault="00781D6A" w:rsidP="00781D6A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D6A" w:rsidRPr="002C225D" w:rsidRDefault="00781D6A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D6A" w:rsidRPr="002C225D" w:rsidRDefault="001B3B26" w:rsidP="008954E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1 067,450</w:t>
            </w:r>
          </w:p>
        </w:tc>
      </w:tr>
      <w:tr w:rsidR="00781D6A" w:rsidRPr="0033547D" w:rsidTr="002C225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6A" w:rsidRPr="0033547D" w:rsidRDefault="00781D6A" w:rsidP="00781D6A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5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6A" w:rsidRPr="0033547D" w:rsidRDefault="00781D6A" w:rsidP="00781D6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D6A" w:rsidRPr="0033547D" w:rsidRDefault="00781D6A" w:rsidP="00781D6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D6A" w:rsidRPr="0033547D" w:rsidRDefault="00781D6A" w:rsidP="00781D6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D6A" w:rsidRPr="0033547D" w:rsidRDefault="00781D6A" w:rsidP="00781D6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D6A" w:rsidRPr="0033547D" w:rsidRDefault="00781D6A" w:rsidP="00781D6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1D6A" w:rsidRPr="0033547D" w:rsidRDefault="00781D6A" w:rsidP="00340CF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="00340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958,886</w:t>
            </w:r>
          </w:p>
        </w:tc>
      </w:tr>
    </w:tbl>
    <w:p w:rsidR="00B948B0" w:rsidRDefault="00B948B0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154" w:rsidRDefault="00436154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__________</w:t>
      </w:r>
      <w:r w:rsidR="00B948B0">
        <w:rPr>
          <w:rFonts w:ascii="Times New Roman" w:hAnsi="Times New Roman" w:cs="Times New Roman"/>
          <w:sz w:val="24"/>
          <w:szCs w:val="24"/>
        </w:rPr>
        <w:t>______</w:t>
      </w:r>
    </w:p>
    <w:p w:rsidR="00B948B0" w:rsidRPr="00436154" w:rsidRDefault="00B948B0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154" w:rsidRPr="00436154" w:rsidRDefault="00436154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154" w:rsidRPr="00563F83" w:rsidRDefault="00436154" w:rsidP="00436154">
      <w:pPr>
        <w:pStyle w:val="ac"/>
        <w:ind w:left="-142" w:firstLine="0"/>
        <w:rPr>
          <w:sz w:val="26"/>
          <w:szCs w:val="26"/>
        </w:rPr>
      </w:pPr>
      <w:r w:rsidRPr="00563F83">
        <w:rPr>
          <w:sz w:val="26"/>
          <w:szCs w:val="26"/>
        </w:rPr>
        <w:t xml:space="preserve">Председатель Совета депутатов </w:t>
      </w:r>
    </w:p>
    <w:p w:rsidR="00A64FAD" w:rsidRPr="00A64FAD" w:rsidRDefault="00436154" w:rsidP="00A64FAD">
      <w:pPr>
        <w:pStyle w:val="ac"/>
        <w:ind w:left="-142" w:firstLine="0"/>
        <w:rPr>
          <w:sz w:val="26"/>
          <w:szCs w:val="26"/>
        </w:rPr>
      </w:pPr>
      <w:r w:rsidRPr="00563F83">
        <w:rPr>
          <w:sz w:val="26"/>
          <w:szCs w:val="26"/>
        </w:rPr>
        <w:lastRenderedPageBreak/>
        <w:t xml:space="preserve">Восточного сельского поселения                                            </w:t>
      </w:r>
      <w:r w:rsidR="00D8777A">
        <w:rPr>
          <w:sz w:val="26"/>
          <w:szCs w:val="26"/>
        </w:rPr>
        <w:t xml:space="preserve"> </w:t>
      </w:r>
      <w:r w:rsidR="00670387">
        <w:rPr>
          <w:sz w:val="26"/>
          <w:szCs w:val="26"/>
        </w:rPr>
        <w:t xml:space="preserve">     </w:t>
      </w:r>
      <w:r w:rsidRPr="00563F83">
        <w:rPr>
          <w:sz w:val="26"/>
          <w:szCs w:val="26"/>
        </w:rPr>
        <w:t xml:space="preserve"> </w:t>
      </w:r>
      <w:r w:rsidR="002D5091" w:rsidRPr="00563F83">
        <w:rPr>
          <w:sz w:val="26"/>
          <w:szCs w:val="26"/>
        </w:rPr>
        <w:t xml:space="preserve">     </w:t>
      </w:r>
      <w:r w:rsidRPr="00563F83">
        <w:rPr>
          <w:sz w:val="26"/>
          <w:szCs w:val="26"/>
        </w:rPr>
        <w:t xml:space="preserve">      Т.А. Антоненко</w:t>
      </w:r>
    </w:p>
    <w:p w:rsidR="002D5091" w:rsidRPr="00436154" w:rsidRDefault="001B7DB4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2D5091" w:rsidRPr="00436154" w:rsidRDefault="002D5091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2D5091" w:rsidRDefault="002D5091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депутат</w:t>
      </w:r>
      <w:r w:rsidR="00D8777A">
        <w:rPr>
          <w:rFonts w:ascii="Times New Roman" w:hAnsi="Times New Roman" w:cs="Times New Roman"/>
          <w:sz w:val="24"/>
          <w:szCs w:val="24"/>
        </w:rPr>
        <w:t xml:space="preserve">ов </w:t>
      </w:r>
      <w:r w:rsidRPr="00436154">
        <w:rPr>
          <w:rFonts w:ascii="Times New Roman" w:hAnsi="Times New Roman" w:cs="Times New Roman"/>
          <w:sz w:val="24"/>
          <w:szCs w:val="24"/>
        </w:rPr>
        <w:t xml:space="preserve">Восточного </w:t>
      </w:r>
    </w:p>
    <w:p w:rsidR="002D5091" w:rsidRPr="00436154" w:rsidRDefault="002D5091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36154" w:rsidRDefault="00931BFE" w:rsidP="004C14AB">
      <w:pPr>
        <w:pStyle w:val="ac"/>
        <w:spacing w:line="240" w:lineRule="exact"/>
        <w:ind w:firstLine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от 16.12.2022 №  61</w:t>
      </w:r>
      <w:r w:rsidR="004C14AB" w:rsidRPr="004C14AB">
        <w:rPr>
          <w:rFonts w:eastAsiaTheme="minorHAnsi"/>
          <w:sz w:val="24"/>
          <w:szCs w:val="24"/>
          <w:lang w:eastAsia="en-US"/>
        </w:rPr>
        <w:t>-185</w:t>
      </w:r>
    </w:p>
    <w:p w:rsidR="004C14AB" w:rsidRPr="002D5091" w:rsidRDefault="004C14AB" w:rsidP="004C14AB">
      <w:pPr>
        <w:pStyle w:val="ac"/>
        <w:spacing w:line="240" w:lineRule="exact"/>
        <w:ind w:firstLine="0"/>
        <w:jc w:val="right"/>
        <w:rPr>
          <w:szCs w:val="28"/>
        </w:rPr>
      </w:pPr>
    </w:p>
    <w:p w:rsidR="00436154" w:rsidRPr="002D5091" w:rsidRDefault="00436154" w:rsidP="00436154">
      <w:pPr>
        <w:pStyle w:val="ac"/>
        <w:spacing w:line="240" w:lineRule="exact"/>
        <w:ind w:firstLine="0"/>
        <w:jc w:val="center"/>
        <w:rPr>
          <w:szCs w:val="28"/>
        </w:rPr>
      </w:pPr>
      <w:r w:rsidRPr="002D5091">
        <w:rPr>
          <w:szCs w:val="28"/>
        </w:rPr>
        <w:t xml:space="preserve">ВЕДОМСТВЕННАЯ СТРУКТУРА </w:t>
      </w:r>
    </w:p>
    <w:p w:rsidR="00436154" w:rsidRPr="002D5091" w:rsidRDefault="00436154" w:rsidP="00436154">
      <w:pPr>
        <w:pStyle w:val="ac"/>
        <w:spacing w:line="240" w:lineRule="exact"/>
        <w:ind w:firstLine="0"/>
        <w:jc w:val="center"/>
        <w:rPr>
          <w:szCs w:val="28"/>
        </w:rPr>
      </w:pPr>
      <w:r w:rsidRPr="002D5091">
        <w:rPr>
          <w:szCs w:val="28"/>
        </w:rPr>
        <w:t>расходов бюджета Восточного сельского п</w:t>
      </w:r>
      <w:r w:rsidR="002C225D">
        <w:rPr>
          <w:szCs w:val="28"/>
        </w:rPr>
        <w:t>оселения на плановый период 202</w:t>
      </w:r>
      <w:r w:rsidR="006B232E">
        <w:rPr>
          <w:szCs w:val="28"/>
        </w:rPr>
        <w:t>4</w:t>
      </w:r>
      <w:r w:rsidRPr="002D5091">
        <w:rPr>
          <w:szCs w:val="28"/>
        </w:rPr>
        <w:t xml:space="preserve"> и 202</w:t>
      </w:r>
      <w:r w:rsidR="006B232E">
        <w:rPr>
          <w:szCs w:val="28"/>
        </w:rPr>
        <w:t>5</w:t>
      </w:r>
      <w:r w:rsidRPr="002D5091">
        <w:rPr>
          <w:szCs w:val="28"/>
        </w:rPr>
        <w:t xml:space="preserve"> годов</w:t>
      </w:r>
    </w:p>
    <w:p w:rsidR="00436154" w:rsidRPr="002D5091" w:rsidRDefault="00436154" w:rsidP="00436154">
      <w:pPr>
        <w:pStyle w:val="ac"/>
        <w:spacing w:line="240" w:lineRule="exact"/>
        <w:ind w:firstLine="0"/>
        <w:jc w:val="center"/>
        <w:rPr>
          <w:szCs w:val="28"/>
        </w:rPr>
      </w:pPr>
    </w:p>
    <w:p w:rsidR="00436154" w:rsidRPr="00436154" w:rsidRDefault="00436154" w:rsidP="00436154">
      <w:pPr>
        <w:pStyle w:val="ac"/>
        <w:spacing w:line="240" w:lineRule="exact"/>
        <w:ind w:right="-257" w:firstLine="0"/>
        <w:jc w:val="right"/>
        <w:rPr>
          <w:sz w:val="24"/>
          <w:szCs w:val="24"/>
        </w:rPr>
      </w:pPr>
      <w:r w:rsidRPr="00436154">
        <w:rPr>
          <w:sz w:val="24"/>
          <w:szCs w:val="24"/>
        </w:rPr>
        <w:t xml:space="preserve">  (тыс. рублей)</w:t>
      </w:r>
    </w:p>
    <w:tbl>
      <w:tblPr>
        <w:tblW w:w="99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3"/>
        <w:gridCol w:w="709"/>
        <w:gridCol w:w="567"/>
        <w:gridCol w:w="567"/>
        <w:gridCol w:w="1419"/>
        <w:gridCol w:w="708"/>
        <w:gridCol w:w="1419"/>
        <w:gridCol w:w="1418"/>
      </w:tblGrid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25D" w:rsidRPr="002C225D" w:rsidRDefault="002C225D" w:rsidP="006B23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Сумма на 202</w:t>
            </w:r>
            <w:r w:rsidR="006B2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B232E">
              <w:rPr>
                <w:rFonts w:ascii="Times New Roman" w:hAnsi="Times New Roman" w:cs="Times New Roman"/>
                <w:sz w:val="24"/>
                <w:szCs w:val="24"/>
              </w:rPr>
              <w:t>умма на 2025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C225D" w:rsidRPr="002C225D" w:rsidTr="0054563B">
        <w:trPr>
          <w:trHeight w:val="70"/>
          <w:tblHeader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3B7B" w:rsidRPr="00773B7B" w:rsidTr="0054563B">
        <w:trPr>
          <w:trHeight w:val="9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773B7B" w:rsidRDefault="00AC6397" w:rsidP="008B3341">
            <w:pPr>
              <w:ind w:hanging="11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24 199,828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773B7B" w:rsidRDefault="00E653A6" w:rsidP="00CC45F4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CC45F4">
              <w:rPr>
                <w:rFonts w:ascii="Times New Roman" w:hAnsi="Times New Roman" w:cs="Times New Roman"/>
                <w:b/>
                <w:sz w:val="24"/>
                <w:szCs w:val="24"/>
              </w:rPr>
              <w:t> 578,136</w:t>
            </w:r>
          </w:p>
        </w:tc>
      </w:tr>
      <w:tr w:rsidR="00773B7B" w:rsidRPr="00773B7B" w:rsidTr="0054563B">
        <w:trPr>
          <w:trHeight w:val="491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773B7B" w:rsidRDefault="00E05683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Условно-</w:t>
            </w:r>
            <w:r w:rsidR="002C225D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773B7B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3543F2" w:rsidRDefault="003543F2" w:rsidP="00EA5D55">
            <w:pPr>
              <w:ind w:hanging="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771,308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773B7B" w:rsidRDefault="003543F2" w:rsidP="009C5AB3">
            <w:pPr>
              <w:ind w:right="-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1 575,160</w:t>
            </w:r>
          </w:p>
        </w:tc>
      </w:tr>
      <w:tr w:rsidR="002C225D" w:rsidRPr="002C225D" w:rsidTr="0054563B">
        <w:trPr>
          <w:trHeight w:val="234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EE7867" w:rsidP="00EE7867">
            <w:pPr>
              <w:ind w:left="-251" w:right="-115" w:firstLine="2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14 336</w:t>
            </w:r>
            <w:r w:rsidR="00E653A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E653A6" w:rsidP="00EE7867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14 56</w:t>
            </w:r>
            <w:r w:rsidR="00EE786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E7867">
              <w:rPr>
                <w:rFonts w:ascii="Times New Roman" w:hAnsi="Times New Roman" w:cs="Times New Roman"/>
                <w:b/>
                <w:sz w:val="24"/>
                <w:szCs w:val="24"/>
              </w:rPr>
              <w:t>926</w:t>
            </w:r>
          </w:p>
        </w:tc>
      </w:tr>
      <w:tr w:rsidR="002C225D" w:rsidRPr="002C225D" w:rsidTr="0054563B">
        <w:trPr>
          <w:trHeight w:val="551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4078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2 043,</w:t>
            </w:r>
            <w:r w:rsidR="004078B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4078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2 043,</w:t>
            </w:r>
            <w:r w:rsidR="004078B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</w:tr>
      <w:tr w:rsidR="002C225D" w:rsidRPr="002C225D" w:rsidTr="0054563B">
        <w:trPr>
          <w:trHeight w:val="9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4078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2 043,</w:t>
            </w:r>
            <w:r w:rsidR="004078B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4078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2 043,</w:t>
            </w:r>
            <w:r w:rsidR="004078B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C225D" w:rsidRPr="002C225D" w:rsidTr="0054563B">
        <w:trPr>
          <w:trHeight w:val="48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4078BC" w:rsidP="004078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2 043,800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4078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2 043,</w:t>
            </w:r>
            <w:r w:rsidR="004078B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2C225D" w:rsidRPr="002C225D" w:rsidTr="0054563B">
        <w:trPr>
          <w:trHeight w:val="8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tabs>
                <w:tab w:val="left" w:pos="104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4078BC" w:rsidP="004078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2 043,80</w:t>
            </w:r>
            <w:r w:rsidR="002C225D" w:rsidRPr="002C22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8BC">
              <w:rPr>
                <w:rFonts w:ascii="Times New Roman" w:hAnsi="Times New Roman" w:cs="Times New Roman"/>
                <w:sz w:val="24"/>
                <w:szCs w:val="24"/>
              </w:rPr>
              <w:t> 043,80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25D" w:rsidRPr="002C225D" w:rsidTr="0054563B">
        <w:trPr>
          <w:trHeight w:val="9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4078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2 043,</w:t>
            </w:r>
            <w:r w:rsidR="004078B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4078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2 043,</w:t>
            </w:r>
            <w:r w:rsidR="004078B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25D" w:rsidRPr="002C225D" w:rsidTr="0054563B">
        <w:trPr>
          <w:trHeight w:val="9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4E5286" w:rsidP="00C57E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57E93">
              <w:rPr>
                <w:rFonts w:ascii="Times New Roman" w:hAnsi="Times New Roman" w:cs="Times New Roman"/>
                <w:b/>
                <w:sz w:val="24"/>
                <w:szCs w:val="24"/>
              </w:rPr>
              <w:t> 590,175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4E5286" w:rsidP="00C57E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57E93">
              <w:rPr>
                <w:rFonts w:ascii="Times New Roman" w:hAnsi="Times New Roman" w:cs="Times New Roman"/>
                <w:b/>
                <w:sz w:val="24"/>
                <w:szCs w:val="24"/>
              </w:rPr>
              <w:t> 820,126</w:t>
            </w:r>
          </w:p>
        </w:tc>
      </w:tr>
      <w:tr w:rsidR="002C225D" w:rsidRPr="002C225D" w:rsidTr="0054563B">
        <w:trPr>
          <w:trHeight w:val="9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5F0C9C" w:rsidP="00C57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57E93">
              <w:rPr>
                <w:rFonts w:ascii="Times New Roman" w:hAnsi="Times New Roman" w:cs="Times New Roman"/>
                <w:sz w:val="24"/>
                <w:szCs w:val="24"/>
              </w:rPr>
              <w:t> 354,975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7A3FB3" w:rsidRDefault="005F0C9C" w:rsidP="00C57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57E93">
              <w:rPr>
                <w:rFonts w:ascii="Times New Roman" w:hAnsi="Times New Roman" w:cs="Times New Roman"/>
                <w:sz w:val="24"/>
                <w:szCs w:val="24"/>
              </w:rPr>
              <w:t> 817,926</w:t>
            </w:r>
          </w:p>
        </w:tc>
      </w:tr>
      <w:tr w:rsidR="002C225D" w:rsidRPr="002C225D" w:rsidTr="0054563B">
        <w:trPr>
          <w:trHeight w:val="28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97389B" w:rsidP="00C57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57E93">
              <w:rPr>
                <w:rFonts w:ascii="Times New Roman" w:hAnsi="Times New Roman" w:cs="Times New Roman"/>
                <w:sz w:val="24"/>
                <w:szCs w:val="24"/>
              </w:rPr>
              <w:t> 354,975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7A3FB3" w:rsidRDefault="0097389B" w:rsidP="00C57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11 81</w:t>
            </w:r>
            <w:r w:rsidR="00C57E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7E93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</w:tr>
      <w:tr w:rsidR="002C225D" w:rsidRPr="002C225D" w:rsidTr="0054563B">
        <w:trPr>
          <w:trHeight w:val="176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973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389B">
              <w:rPr>
                <w:rFonts w:ascii="Times New Roman" w:hAnsi="Times New Roman" w:cs="Times New Roman"/>
                <w:sz w:val="24"/>
                <w:szCs w:val="24"/>
              </w:rPr>
              <w:t> 825,400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973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389B">
              <w:rPr>
                <w:rFonts w:ascii="Times New Roman" w:hAnsi="Times New Roman" w:cs="Times New Roman"/>
                <w:sz w:val="24"/>
                <w:szCs w:val="24"/>
              </w:rPr>
              <w:t> 825,400</w:t>
            </w:r>
          </w:p>
        </w:tc>
      </w:tr>
      <w:tr w:rsidR="002C225D" w:rsidRPr="002C225D" w:rsidTr="0054563B">
        <w:trPr>
          <w:trHeight w:val="741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973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389B">
              <w:rPr>
                <w:rFonts w:ascii="Times New Roman" w:hAnsi="Times New Roman" w:cs="Times New Roman"/>
                <w:sz w:val="24"/>
                <w:szCs w:val="24"/>
              </w:rPr>
              <w:t> 825,400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973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389B">
              <w:rPr>
                <w:rFonts w:ascii="Times New Roman" w:hAnsi="Times New Roman" w:cs="Times New Roman"/>
                <w:sz w:val="24"/>
                <w:szCs w:val="24"/>
              </w:rPr>
              <w:t> 825,400</w:t>
            </w:r>
          </w:p>
        </w:tc>
      </w:tr>
      <w:tr w:rsidR="002C225D" w:rsidRPr="002C225D" w:rsidTr="0054563B">
        <w:trPr>
          <w:trHeight w:val="60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773B7B" w:rsidRDefault="0097389B" w:rsidP="00C57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7E93">
              <w:rPr>
                <w:rFonts w:ascii="Times New Roman" w:hAnsi="Times New Roman" w:cs="Times New Roman"/>
                <w:sz w:val="24"/>
                <w:szCs w:val="24"/>
              </w:rPr>
              <w:t> 524,575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562848" w:rsidP="00C57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7E93">
              <w:rPr>
                <w:rFonts w:ascii="Times New Roman" w:hAnsi="Times New Roman" w:cs="Times New Roman"/>
                <w:sz w:val="24"/>
                <w:szCs w:val="24"/>
              </w:rPr>
              <w:t> 992,526</w:t>
            </w:r>
          </w:p>
        </w:tc>
      </w:tr>
      <w:tr w:rsidR="002C225D" w:rsidRPr="002C225D" w:rsidTr="0054563B">
        <w:trPr>
          <w:trHeight w:val="842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97389B" w:rsidP="00C57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7E93">
              <w:rPr>
                <w:rFonts w:ascii="Times New Roman" w:hAnsi="Times New Roman" w:cs="Times New Roman"/>
                <w:sz w:val="24"/>
                <w:szCs w:val="24"/>
              </w:rPr>
              <w:t> 498,975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97389B" w:rsidP="00C57E9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7E93">
              <w:rPr>
                <w:rFonts w:ascii="Times New Roman" w:hAnsi="Times New Roman" w:cs="Times New Roman"/>
                <w:sz w:val="24"/>
                <w:szCs w:val="24"/>
              </w:rPr>
              <w:t> 951,926</w:t>
            </w:r>
          </w:p>
        </w:tc>
      </w:tr>
      <w:tr w:rsidR="002C225D" w:rsidRPr="002C225D" w:rsidTr="0054563B">
        <w:trPr>
          <w:trHeight w:val="58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973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3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97389B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C225D" w:rsidRPr="002C225D">
              <w:rPr>
                <w:rFonts w:ascii="Times New Roman" w:hAnsi="Times New Roman" w:cs="Times New Roman"/>
                <w:sz w:val="24"/>
                <w:szCs w:val="24"/>
              </w:rPr>
              <w:t>,600</w:t>
            </w:r>
          </w:p>
        </w:tc>
      </w:tr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правонарушениях»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9C5AB3" w:rsidRPr="00736A94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B3" w:rsidRPr="00736A94" w:rsidRDefault="009C5AB3" w:rsidP="009C5A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A94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B3" w:rsidRPr="00736A94" w:rsidRDefault="009C5AB3" w:rsidP="009C5A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A94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AB3" w:rsidRPr="00736A94" w:rsidRDefault="009C5AB3" w:rsidP="009C5A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A9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AB3" w:rsidRPr="00736A94" w:rsidRDefault="009C5AB3" w:rsidP="009C5A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A9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AB3" w:rsidRPr="00736A94" w:rsidRDefault="009C5AB3" w:rsidP="009C5A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94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AB3" w:rsidRPr="00736A94" w:rsidRDefault="009C5AB3" w:rsidP="009C5AB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A9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5AB3" w:rsidRPr="00736A94" w:rsidRDefault="00736A94" w:rsidP="009C5A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94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="004E5286" w:rsidRPr="00736A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5AB3" w:rsidRPr="00736A9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AB3" w:rsidRPr="00736A94" w:rsidRDefault="004E5286" w:rsidP="009C5AB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9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9C5AB3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</w:t>
            </w:r>
            <w:r w:rsidR="002C225D" w:rsidRPr="002C225D">
              <w:rPr>
                <w:rFonts w:ascii="Times New Roman" w:hAnsi="Times New Roman" w:cs="Times New Roman"/>
                <w:sz w:val="24"/>
                <w:szCs w:val="24"/>
              </w:rPr>
              <w:t>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736A94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="002C225D" w:rsidRPr="002C225D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4E5286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736A94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="002C225D" w:rsidRPr="002C225D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4E5286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736A94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="002C225D" w:rsidRPr="002C22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4E5286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4D7CFD" w:rsidRDefault="004E5286" w:rsidP="00AC18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  <w:r w:rsidR="002C225D" w:rsidRPr="004D7CFD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4D7CFD" w:rsidRDefault="004E5286" w:rsidP="00AC18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  <w:r w:rsidR="002C225D" w:rsidRPr="004D7CFD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</w:tr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4E5286" w:rsidP="00EE32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2C225D" w:rsidRPr="002C225D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4E5286" w:rsidP="00EE32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2C225D" w:rsidRPr="002C225D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непрограммные расходы органа местного самоуправления сельского 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E653A6" w:rsidP="00EE32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2C225D" w:rsidRPr="002C225D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E653A6" w:rsidP="00EE32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2C225D" w:rsidRPr="002C225D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E653A6" w:rsidP="00EE32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2C225D" w:rsidRPr="002C225D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E653A6" w:rsidP="00EE32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2C225D" w:rsidRPr="002C225D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736A94" w:rsidP="00EE32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2C225D" w:rsidRPr="002C225D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736A94" w:rsidP="00EE32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2C225D" w:rsidRPr="002C225D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100,000</w:t>
            </w:r>
          </w:p>
        </w:tc>
      </w:tr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E056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73414B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497</w:t>
            </w:r>
            <w:r w:rsidR="002C225D"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73414B" w:rsidP="007341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497</w:t>
            </w:r>
            <w:r w:rsidR="002C225D"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</w:tr>
      <w:tr w:rsidR="00773B7B" w:rsidRPr="00773B7B" w:rsidTr="00BE0A25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13E" w:rsidRPr="00E05683" w:rsidRDefault="007F23D1" w:rsidP="0022479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23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3E" w:rsidRPr="00773B7B" w:rsidRDefault="00E9113E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13E" w:rsidRPr="00773B7B" w:rsidRDefault="00E9113E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13E" w:rsidRPr="00773B7B" w:rsidRDefault="00E9113E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13E" w:rsidRPr="00773B7B" w:rsidRDefault="00E9113E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13E" w:rsidRPr="00773B7B" w:rsidRDefault="00E9113E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13E" w:rsidRPr="00773B7B" w:rsidRDefault="0073414B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3E" w:rsidRPr="00773B7B" w:rsidRDefault="0073414B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235,000</w:t>
            </w:r>
          </w:p>
        </w:tc>
      </w:tr>
      <w:tr w:rsidR="00736A94" w:rsidRPr="00773B7B" w:rsidTr="00BE0A25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4" w:rsidRPr="00773B7B" w:rsidRDefault="00736A94" w:rsidP="00BE0A2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A94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4" w:rsidRPr="00773B7B" w:rsidRDefault="00736A94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A94" w:rsidRPr="00773B7B" w:rsidRDefault="00736A94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A94" w:rsidRPr="00773B7B" w:rsidRDefault="00736A94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A94" w:rsidRPr="00773B7B" w:rsidRDefault="00736A94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94">
              <w:rPr>
                <w:rFonts w:ascii="Times New Roman" w:hAnsi="Times New Roman" w:cs="Times New Roman"/>
                <w:sz w:val="24"/>
                <w:szCs w:val="24"/>
              </w:rPr>
              <w:t>1601400001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A94" w:rsidRPr="00773B7B" w:rsidRDefault="00736A94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A94" w:rsidRPr="00773B7B" w:rsidRDefault="00736A94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4" w:rsidRPr="00773B7B" w:rsidRDefault="00736A94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736A94" w:rsidRPr="00773B7B" w:rsidTr="00BE0A25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4" w:rsidRPr="00773B7B" w:rsidRDefault="00736A94" w:rsidP="00BE0A25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6A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 w:rsidRPr="00736A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4" w:rsidRPr="00773B7B" w:rsidRDefault="00736A94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A94" w:rsidRPr="00773B7B" w:rsidRDefault="00736A94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A94" w:rsidRPr="00773B7B" w:rsidRDefault="00736A94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A94" w:rsidRPr="00773B7B" w:rsidRDefault="00736A94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A94">
              <w:rPr>
                <w:rFonts w:ascii="Times New Roman" w:hAnsi="Times New Roman" w:cs="Times New Roman"/>
                <w:sz w:val="24"/>
                <w:szCs w:val="24"/>
              </w:rPr>
              <w:t>1601400001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A94" w:rsidRPr="00773B7B" w:rsidRDefault="00736A94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A94" w:rsidRPr="00773B7B" w:rsidRDefault="00736A94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4" w:rsidRPr="00773B7B" w:rsidRDefault="00736A94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736A94" w:rsidRPr="00773B7B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4" w:rsidRPr="00773B7B" w:rsidRDefault="00736A94" w:rsidP="00BE0A2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94">
              <w:rPr>
                <w:rFonts w:ascii="Times New Roman" w:hAnsi="Times New Roman"/>
                <w:sz w:val="24"/>
                <w:szCs w:val="24"/>
              </w:rPr>
              <w:lastRenderedPageBreak/>
              <w:t>Прочие работы, услуги (утепление коробов для пожарных гидрантов в с. Восточное)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4" w:rsidRPr="00773B7B" w:rsidRDefault="00736A94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A94" w:rsidRPr="00773B7B" w:rsidRDefault="00736A94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A94" w:rsidRPr="00773B7B" w:rsidRDefault="00736A94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A94" w:rsidRPr="00773B7B" w:rsidRDefault="00736A94" w:rsidP="00736A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16023</w:t>
            </w:r>
            <w:r w:rsidR="00E05683">
              <w:rPr>
                <w:rFonts w:ascii="Times New Roman" w:hAnsi="Times New Roman" w:cs="Times New Roman"/>
                <w:sz w:val="24"/>
                <w:szCs w:val="24"/>
              </w:rPr>
              <w:t>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A94" w:rsidRPr="00773B7B" w:rsidRDefault="00736A94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A94" w:rsidRPr="00773B7B" w:rsidRDefault="00736A94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4" w:rsidRPr="00773B7B" w:rsidRDefault="00736A94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736A94" w:rsidRPr="00773B7B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4" w:rsidRPr="00773B7B" w:rsidRDefault="00736A94" w:rsidP="00BE0A2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94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4" w:rsidRPr="00773B7B" w:rsidRDefault="00736A94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A94" w:rsidRPr="00773B7B" w:rsidRDefault="00736A94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A94" w:rsidRPr="00773B7B" w:rsidRDefault="00736A94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A94" w:rsidRPr="00773B7B" w:rsidRDefault="00736A94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16023</w:t>
            </w:r>
            <w:r w:rsidR="00E05683">
              <w:rPr>
                <w:rFonts w:ascii="Times New Roman" w:hAnsi="Times New Roman" w:cs="Times New Roman"/>
                <w:sz w:val="24"/>
                <w:szCs w:val="24"/>
              </w:rPr>
              <w:t>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A94" w:rsidRPr="00773B7B" w:rsidRDefault="00736A94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A94" w:rsidRPr="00773B7B" w:rsidRDefault="00736A94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94" w:rsidRPr="00773B7B" w:rsidRDefault="00736A94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773B7B" w:rsidRPr="00773B7B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3E" w:rsidRPr="00773B7B" w:rsidRDefault="00E9113E" w:rsidP="00BE0A2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B7B">
              <w:rPr>
                <w:rFonts w:ascii="Times New Roman" w:hAnsi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3E" w:rsidRPr="00773B7B" w:rsidRDefault="00E9113E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13E" w:rsidRPr="00773B7B" w:rsidRDefault="00E9113E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13E" w:rsidRPr="00773B7B" w:rsidRDefault="00E9113E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13E" w:rsidRPr="00773B7B" w:rsidRDefault="00E05683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13E" w:rsidRPr="00773B7B" w:rsidRDefault="00E9113E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113E" w:rsidRPr="00773B7B" w:rsidRDefault="006321E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E9113E"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13E" w:rsidRPr="00773B7B" w:rsidRDefault="006321E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E9113E"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6321ED" w:rsidRPr="00773B7B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D" w:rsidRPr="00773B7B" w:rsidRDefault="006321ED" w:rsidP="00BE0A2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1ED">
              <w:rPr>
                <w:rFonts w:ascii="Times New Roman" w:hAnsi="Times New Roman"/>
                <w:sz w:val="24"/>
                <w:szCs w:val="24"/>
              </w:rPr>
              <w:t>Обучение руководителей муниципальных учреждений, лиц ответственных за пожарную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D" w:rsidRPr="00773B7B" w:rsidRDefault="006321E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1603100003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D" w:rsidRPr="00773B7B" w:rsidRDefault="006321E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6321ED" w:rsidRPr="00773B7B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D" w:rsidRPr="00773B7B" w:rsidRDefault="006321ED" w:rsidP="00BE0A2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1E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D" w:rsidRPr="00773B7B" w:rsidRDefault="006321E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1603100003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D" w:rsidRPr="00773B7B" w:rsidRDefault="006321E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6321ED" w:rsidRPr="00773B7B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D" w:rsidRPr="00773B7B" w:rsidRDefault="006321ED" w:rsidP="00BE0A2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1ED">
              <w:rPr>
                <w:rFonts w:ascii="Times New Roman" w:hAnsi="Times New Roman"/>
                <w:sz w:val="24"/>
                <w:szCs w:val="24"/>
              </w:rPr>
              <w:t>Проведение противопожарных мероприятий, скос травы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D" w:rsidRPr="00773B7B" w:rsidRDefault="006321E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1603300003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6321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D" w:rsidRPr="00773B7B" w:rsidRDefault="006321E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6321ED" w:rsidRPr="00773B7B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D" w:rsidRPr="00773B7B" w:rsidRDefault="006321ED" w:rsidP="00BE0A2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1E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D" w:rsidRPr="00773B7B" w:rsidRDefault="006321E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1603300003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D" w:rsidRPr="00773B7B" w:rsidRDefault="006321E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6321ED" w:rsidRPr="00773B7B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D" w:rsidRPr="00773B7B" w:rsidRDefault="006321ED" w:rsidP="00BE0A2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1ED">
              <w:rPr>
                <w:rFonts w:ascii="Times New Roman" w:hAnsi="Times New Roman"/>
                <w:sz w:val="24"/>
                <w:szCs w:val="24"/>
              </w:rPr>
              <w:t>Изготовление указателя ПВ для пожарного водоема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D" w:rsidRPr="00773B7B" w:rsidRDefault="006321E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1603400003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D" w:rsidRPr="00773B7B" w:rsidRDefault="006321E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6321ED" w:rsidRPr="00773B7B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D" w:rsidRPr="00773B7B" w:rsidRDefault="006321ED" w:rsidP="00BE0A2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1ED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D" w:rsidRPr="00773B7B" w:rsidRDefault="006321E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1603400003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D" w:rsidRPr="00773B7B" w:rsidRDefault="006321E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FC7782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82" w:rsidRPr="00FC7782" w:rsidRDefault="00FC7782" w:rsidP="0022479D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 противодействии коррупции в Восточном сельском поселении Хабаровского муниципального </w:t>
            </w:r>
            <w:r w:rsidR="0022479D"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</w:t>
            </w:r>
            <w:r w:rsidRPr="00FC778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247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778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82" w:rsidRPr="002C225D" w:rsidRDefault="00FC7782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782" w:rsidRPr="002C225D" w:rsidRDefault="00FC7782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782" w:rsidRPr="002C225D" w:rsidRDefault="00FC7782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782" w:rsidRPr="00773B7B" w:rsidRDefault="00FC7782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782" w:rsidRPr="002C225D" w:rsidRDefault="00FC7782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782" w:rsidRPr="002C225D" w:rsidRDefault="00FC7782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82" w:rsidRPr="002C225D" w:rsidRDefault="00FC7782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773B7B" w:rsidRPr="00773B7B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82" w:rsidRPr="00773B7B" w:rsidRDefault="00FC7782" w:rsidP="00FC77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профилактике коррупционных и иных правонарушений»</w:t>
            </w:r>
          </w:p>
          <w:p w:rsidR="00FC7782" w:rsidRPr="00773B7B" w:rsidRDefault="00FC7782" w:rsidP="00FC77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82" w:rsidRPr="00773B7B" w:rsidRDefault="00FC7782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782" w:rsidRPr="00773B7B" w:rsidRDefault="00FC7782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782" w:rsidRPr="00773B7B" w:rsidRDefault="00FC7782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782" w:rsidRPr="00773B7B" w:rsidRDefault="00FC7782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782" w:rsidRPr="00773B7B" w:rsidRDefault="00FC7782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782" w:rsidRPr="00773B7B" w:rsidRDefault="00FC7782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782" w:rsidRPr="00773B7B" w:rsidRDefault="00FC7782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773B7B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867C26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6" w:rsidRPr="00867C26" w:rsidRDefault="00867C26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</w:t>
            </w:r>
            <w:r w:rsidR="0022479D"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2023- 2025</w:t>
            </w:r>
            <w:r w:rsidRPr="00867C2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6" w:rsidRPr="002C225D" w:rsidRDefault="00867C26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7C26" w:rsidRPr="002C225D" w:rsidRDefault="00867C26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7C26" w:rsidRPr="002C225D" w:rsidRDefault="00867C26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7C26" w:rsidRPr="00773B7B" w:rsidRDefault="00867C26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4600000000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7C26" w:rsidRPr="002C225D" w:rsidRDefault="00867C26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7C26" w:rsidRPr="002C225D" w:rsidRDefault="00867C26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6" w:rsidRPr="002C225D" w:rsidRDefault="00867C26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773B7B" w:rsidRPr="00773B7B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6" w:rsidRPr="00773B7B" w:rsidRDefault="00867C26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6" w:rsidRPr="00773B7B" w:rsidRDefault="00867C26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7C26" w:rsidRPr="00773B7B" w:rsidRDefault="00867C26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7C26" w:rsidRPr="00773B7B" w:rsidRDefault="00867C26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7C26" w:rsidRPr="00773B7B" w:rsidRDefault="00867C26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7C26" w:rsidRPr="00773B7B" w:rsidRDefault="00867C26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7C26" w:rsidRPr="00773B7B" w:rsidRDefault="00867C26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6" w:rsidRPr="00773B7B" w:rsidRDefault="00867C26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773B7B" w:rsidRPr="00773B7B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773B7B" w:rsidRDefault="002C225D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773B7B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773B7B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773B7B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DB0449" w:rsidRPr="00773B7B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9" w:rsidRPr="00773B7B" w:rsidRDefault="00A64FAD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4FAD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9" w:rsidRPr="00773B7B" w:rsidRDefault="00DB0449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49" w:rsidRPr="00773B7B" w:rsidRDefault="00DB0449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49" w:rsidRPr="00773B7B" w:rsidRDefault="00DB0449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49" w:rsidRPr="00773B7B" w:rsidRDefault="00DB0449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</w:t>
            </w:r>
            <w:r w:rsidR="00A64F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49" w:rsidRPr="00773B7B" w:rsidRDefault="00DB0449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49" w:rsidRPr="00773B7B" w:rsidRDefault="00DB0449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9" w:rsidRPr="00773B7B" w:rsidRDefault="00DB0449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255,000</w:t>
            </w:r>
          </w:p>
        </w:tc>
      </w:tr>
      <w:tr w:rsidR="00DB0449" w:rsidRPr="00773B7B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9" w:rsidRPr="00773B7B" w:rsidRDefault="00A64FAD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4FAD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9" w:rsidRPr="00773B7B" w:rsidRDefault="00DB0449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49" w:rsidRPr="00773B7B" w:rsidRDefault="00DB0449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49" w:rsidRPr="00773B7B" w:rsidRDefault="00DB0449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49" w:rsidRPr="00773B7B" w:rsidRDefault="00DB0449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</w:t>
            </w:r>
            <w:r w:rsidR="00A64FA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49" w:rsidRPr="00773B7B" w:rsidRDefault="00DB0449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49" w:rsidRPr="00773B7B" w:rsidRDefault="00DB0449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9" w:rsidRPr="00773B7B" w:rsidRDefault="00DB0449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255,000</w:t>
            </w:r>
          </w:p>
        </w:tc>
      </w:tr>
      <w:tr w:rsidR="006321ED" w:rsidRPr="00773B7B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D" w:rsidRPr="00773B7B" w:rsidRDefault="006321ED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D" w:rsidRPr="00773B7B" w:rsidRDefault="006321E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D" w:rsidRPr="00773B7B" w:rsidRDefault="006321E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6321ED" w:rsidRPr="00773B7B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D" w:rsidRPr="00773B7B" w:rsidRDefault="006321ED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21E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D" w:rsidRPr="00773B7B" w:rsidRDefault="006321E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D" w:rsidRPr="00773B7B" w:rsidRDefault="006321E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6321ED" w:rsidRPr="00773B7B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D" w:rsidRPr="00773B7B" w:rsidRDefault="006321ED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D" w:rsidRPr="00773B7B" w:rsidRDefault="006321E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6321E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73414B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73414B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73414B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D" w:rsidRPr="00773B7B" w:rsidRDefault="0073414B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6321ED" w:rsidRPr="00773B7B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D" w:rsidRPr="00773B7B" w:rsidRDefault="0073414B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414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D" w:rsidRPr="00773B7B" w:rsidRDefault="0073414B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73414B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73414B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73414B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73414B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21ED" w:rsidRPr="00773B7B" w:rsidRDefault="0073414B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ED" w:rsidRPr="00773B7B" w:rsidRDefault="0073414B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</w:tr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73414B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4B" w:rsidRPr="002C225D" w:rsidRDefault="0073414B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Услуги по межеванию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4B" w:rsidRPr="002C225D" w:rsidRDefault="0073414B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414B" w:rsidRPr="002C225D" w:rsidRDefault="0073414B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414B" w:rsidRPr="002C225D" w:rsidRDefault="0073414B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414B" w:rsidRPr="002C225D" w:rsidRDefault="0073414B" w:rsidP="002C225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414B" w:rsidRPr="002C225D" w:rsidRDefault="0073414B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414B" w:rsidRPr="002C225D" w:rsidRDefault="0073414B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4B" w:rsidRPr="002C225D" w:rsidRDefault="0073414B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</w:tr>
      <w:tr w:rsidR="0073414B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4B" w:rsidRPr="002C225D" w:rsidRDefault="0073414B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4B" w:rsidRPr="002C225D" w:rsidRDefault="0073414B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414B" w:rsidRPr="002C225D" w:rsidRDefault="0073414B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414B" w:rsidRPr="002C225D" w:rsidRDefault="0073414B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414B" w:rsidRPr="002C225D" w:rsidRDefault="0073414B" w:rsidP="002C225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414B" w:rsidRPr="002C225D" w:rsidRDefault="0073414B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414B" w:rsidRPr="002C225D" w:rsidRDefault="0073414B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4B" w:rsidRPr="002C225D" w:rsidRDefault="0073414B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</w:tr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601B3E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766,650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601B3E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795,190</w:t>
            </w:r>
          </w:p>
        </w:tc>
      </w:tr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F2797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F2797" w:rsidRDefault="00601B3E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766,650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F2797" w:rsidRDefault="00601B3E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795,190</w:t>
            </w:r>
          </w:p>
        </w:tc>
      </w:tr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601B3E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766,650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601B3E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795,190</w:t>
            </w:r>
          </w:p>
        </w:tc>
      </w:tr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28.04.1998 № 53-ФЗ «О воинской обязанности и военной службе»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601B3E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766,650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601B3E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795,190</w:t>
            </w:r>
          </w:p>
        </w:tc>
      </w:tr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9C794C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73414B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587,280</w:t>
            </w:r>
          </w:p>
        </w:tc>
      </w:tr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601B3E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601B3E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207,910</w:t>
            </w:r>
          </w:p>
        </w:tc>
      </w:tr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182536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97,523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182536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101,340</w:t>
            </w:r>
          </w:p>
        </w:tc>
      </w:tr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F2797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F2797" w:rsidRDefault="00182536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97,523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F2797" w:rsidRDefault="00182536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101,340</w:t>
            </w:r>
          </w:p>
        </w:tc>
      </w:tr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182536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182536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101,340</w:t>
            </w:r>
          </w:p>
        </w:tc>
      </w:tr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182536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182536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101,340</w:t>
            </w:r>
          </w:p>
        </w:tc>
      </w:tr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182536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73,390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182536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73,390</w:t>
            </w:r>
          </w:p>
        </w:tc>
      </w:tr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закупки товаров, </w:t>
            </w: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182536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182536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27,950</w:t>
            </w:r>
          </w:p>
        </w:tc>
      </w:tr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tabs>
                <w:tab w:val="left" w:pos="98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182536" w:rsidP="00C57E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57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373,300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904361" w:rsidP="00C57E93">
            <w:pPr>
              <w:ind w:hanging="11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82536">
              <w:rPr>
                <w:rFonts w:ascii="Times New Roman" w:hAnsi="Times New Roman" w:cs="Times New Roman"/>
                <w:b/>
                <w:sz w:val="24"/>
                <w:szCs w:val="24"/>
              </w:rPr>
              <w:t>4 4</w:t>
            </w:r>
            <w:r w:rsidR="00C57E93">
              <w:rPr>
                <w:rFonts w:ascii="Times New Roman" w:hAnsi="Times New Roman" w:cs="Times New Roman"/>
                <w:b/>
                <w:sz w:val="24"/>
                <w:szCs w:val="24"/>
              </w:rPr>
              <w:t>89,3</w:t>
            </w:r>
            <w:r w:rsidR="00EA5D5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2C225D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F2797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F2797" w:rsidRDefault="00182536" w:rsidP="00C57E9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B04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373,2</w:t>
            </w:r>
            <w:r w:rsidR="00C57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F2797" w:rsidRDefault="00182536" w:rsidP="00DB044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4 4</w:t>
            </w:r>
            <w:r w:rsidR="00C57E93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="002F279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B04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A5D55"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773B7B" w:rsidRPr="00773B7B" w:rsidTr="00142660">
        <w:trPr>
          <w:trHeight w:val="72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773B7B" w:rsidRDefault="00670387" w:rsidP="0022479D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района Хабаровского края на 202</w:t>
            </w:r>
            <w:r w:rsidR="0022479D">
              <w:rPr>
                <w:rFonts w:ascii="Times New Roman" w:hAnsi="Times New Roman" w:cs="Times New Roman"/>
                <w:sz w:val="24"/>
                <w:szCs w:val="24"/>
              </w:rPr>
              <w:t>3-2025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773B7B" w:rsidRDefault="002C225D" w:rsidP="00AC18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19000000</w:t>
            </w:r>
            <w:r w:rsidR="00AC18C7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773B7B" w:rsidRDefault="00C57E93" w:rsidP="00C57E9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4 373,2</w:t>
            </w:r>
            <w:r w:rsidR="00904361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773B7B" w:rsidRDefault="00182536" w:rsidP="00C57E9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C57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489</w:t>
            </w:r>
            <w:r w:rsidR="00EA5D55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57E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04361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2C225D" w:rsidRPr="002C225D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67038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DB0449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1901000000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F153EF" w:rsidP="00C57E9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57E93">
              <w:rPr>
                <w:rFonts w:ascii="Times New Roman" w:hAnsi="Times New Roman" w:cs="Times New Roman"/>
                <w:bCs/>
                <w:sz w:val="24"/>
                <w:szCs w:val="24"/>
              </w:rPr>
              <w:t> 722,500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F153EF" w:rsidP="00C57E9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57E93">
              <w:rPr>
                <w:rFonts w:ascii="Times New Roman" w:hAnsi="Times New Roman" w:cs="Times New Roman"/>
                <w:bCs/>
                <w:sz w:val="24"/>
                <w:szCs w:val="24"/>
              </w:rPr>
              <w:t> 838,500</w:t>
            </w:r>
          </w:p>
        </w:tc>
      </w:tr>
      <w:tr w:rsidR="002C225D" w:rsidRPr="002C225D" w:rsidTr="0054563B">
        <w:trPr>
          <w:trHeight w:val="269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D" w:rsidRPr="00670387" w:rsidRDefault="002C225D" w:rsidP="006703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4D7CFD" w:rsidRDefault="004D7CF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FD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  <w:r w:rsidR="002C225D" w:rsidRPr="004D7CFD">
              <w:rPr>
                <w:rFonts w:ascii="Times New Roman" w:hAnsi="Times New Roman" w:cs="Times New Roman"/>
                <w:bCs/>
                <w:sz w:val="24"/>
                <w:szCs w:val="24"/>
              </w:rPr>
              <w:t>1100103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4D7CF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F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4D7CFD" w:rsidRDefault="00182536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1 826,923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773B7B" w:rsidRDefault="004D7CF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F2797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2C225D" w:rsidRPr="002C225D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67038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4D7CFD" w:rsidRDefault="004D7CF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FD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  <w:r w:rsidR="002C225D" w:rsidRPr="004D7CFD">
              <w:rPr>
                <w:rFonts w:ascii="Times New Roman" w:hAnsi="Times New Roman" w:cs="Times New Roman"/>
                <w:bCs/>
                <w:sz w:val="24"/>
                <w:szCs w:val="24"/>
              </w:rPr>
              <w:t>1100103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4D7CF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CFD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4D7CFD" w:rsidRDefault="00182536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1 826,923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773B7B" w:rsidRDefault="002F2797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2C225D" w:rsidRPr="002C225D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670387" w:rsidP="0067038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содержанию дорог</w:t>
            </w:r>
            <w:r w:rsidR="002C225D"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F153EF" w:rsidP="00C57E9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57E93">
              <w:rPr>
                <w:rFonts w:ascii="Times New Roman" w:hAnsi="Times New Roman" w:cs="Times New Roman"/>
                <w:bCs/>
                <w:sz w:val="24"/>
                <w:szCs w:val="24"/>
              </w:rPr>
              <w:t> 135,577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F153EF" w:rsidP="00C57E9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57E93">
              <w:rPr>
                <w:rFonts w:ascii="Times New Roman" w:hAnsi="Times New Roman" w:cs="Times New Roman"/>
                <w:bCs/>
                <w:sz w:val="24"/>
                <w:szCs w:val="24"/>
              </w:rPr>
              <w:t> 078,500</w:t>
            </w:r>
          </w:p>
        </w:tc>
      </w:tr>
      <w:tr w:rsidR="002C225D" w:rsidRPr="002C225D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670387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F153EF" w:rsidP="00C57E9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</w:t>
            </w:r>
            <w:r w:rsidR="00C57E93">
              <w:rPr>
                <w:rFonts w:ascii="Times New Roman" w:hAnsi="Times New Roman" w:cs="Times New Roman"/>
                <w:bCs/>
                <w:sz w:val="24"/>
                <w:szCs w:val="24"/>
              </w:rPr>
              <w:t>135,577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F153EF" w:rsidP="00C57E93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57E93">
              <w:rPr>
                <w:rFonts w:ascii="Times New Roman" w:hAnsi="Times New Roman" w:cs="Times New Roman"/>
                <w:bCs/>
                <w:sz w:val="24"/>
                <w:szCs w:val="24"/>
              </w:rPr>
              <w:t> 078,500</w:t>
            </w:r>
          </w:p>
        </w:tc>
      </w:tr>
      <w:tr w:rsidR="002C225D" w:rsidRPr="002C225D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67038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Оплата за расход потребленной электроэнергии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F153EF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760</w:t>
            </w:r>
            <w:r w:rsidR="002C225D"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F153EF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760</w:t>
            </w:r>
            <w:r w:rsidR="002C225D"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2C225D" w:rsidRPr="002C225D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67038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F153EF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760</w:t>
            </w:r>
            <w:r w:rsidR="002C225D"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F153EF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760</w:t>
            </w:r>
            <w:r w:rsidR="002C225D"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2C225D" w:rsidRPr="002C225D" w:rsidTr="0054563B">
        <w:trPr>
          <w:trHeight w:val="61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DB0449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безопасности дорожного движения </w:t>
            </w:r>
            <w:r w:rsidR="00DB0449">
              <w:rPr>
                <w:rFonts w:ascii="Times New Roman" w:eastAsia="Calibri" w:hAnsi="Times New Roman" w:cs="Times New Roman"/>
                <w:sz w:val="24"/>
                <w:szCs w:val="24"/>
              </w:rPr>
              <w:t>на автомобильных дорогах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  <w:r w:rsidR="00DB0449">
              <w:rPr>
                <w:rFonts w:ascii="Times New Roman" w:hAnsi="Times New Roman" w:cs="Times New Roman"/>
                <w:bCs/>
                <w:sz w:val="24"/>
                <w:szCs w:val="24"/>
              </w:rPr>
              <w:t>2000000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F153EF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  <w:r w:rsidR="002C225D"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F153EF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  <w:r w:rsidR="002C225D"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2C225D" w:rsidRPr="002C225D" w:rsidTr="0054563B">
        <w:trPr>
          <w:trHeight w:val="56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67038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установка дорожных знаков</w:t>
            </w:r>
            <w:r w:rsidR="00DB0449">
              <w:rPr>
                <w:rFonts w:ascii="Times New Roman" w:eastAsia="Calibri" w:hAnsi="Times New Roman" w:cs="Times New Roman"/>
                <w:sz w:val="24"/>
                <w:szCs w:val="24"/>
              </w:rPr>
              <w:t>, разметка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F153EF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  <w:r w:rsidR="002C225D"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F153EF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  <w:r w:rsidR="002C225D"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2C225D" w:rsidRPr="002C225D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67038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F153EF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  <w:r w:rsidR="002C225D"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F153EF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  <w:r w:rsidR="002C225D"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2C225D" w:rsidRPr="002C225D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67038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иных мероприятий в отношении дорог автомобильных дорог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DB0449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1903000000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F153EF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C225D"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F153EF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2C225D"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00,700</w:t>
            </w:r>
          </w:p>
        </w:tc>
      </w:tr>
      <w:tr w:rsidR="00773B7B" w:rsidRPr="00773B7B" w:rsidTr="0054563B">
        <w:trPr>
          <w:trHeight w:val="631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87" w:rsidRPr="00773B7B" w:rsidRDefault="00670387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Подготовка и изготовление технической документации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87" w:rsidRPr="00773B7B" w:rsidRDefault="00670387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0387" w:rsidRPr="00773B7B" w:rsidRDefault="00670387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0387" w:rsidRPr="00773B7B" w:rsidRDefault="00670387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0387" w:rsidRPr="00773B7B" w:rsidRDefault="00670387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0387" w:rsidRPr="00773B7B" w:rsidRDefault="00670387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0387" w:rsidRPr="00773B7B" w:rsidRDefault="00F153EF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70387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87" w:rsidRPr="00773B7B" w:rsidRDefault="00F153EF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70387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</w:tr>
      <w:tr w:rsidR="00773B7B" w:rsidRPr="00773B7B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87" w:rsidRPr="00773B7B" w:rsidRDefault="00670387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87" w:rsidRPr="00773B7B" w:rsidRDefault="00670387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0387" w:rsidRPr="00773B7B" w:rsidRDefault="00670387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0387" w:rsidRPr="00773B7B" w:rsidRDefault="00670387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0387" w:rsidRPr="00773B7B" w:rsidRDefault="00670387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0387" w:rsidRPr="00773B7B" w:rsidRDefault="00670387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0387" w:rsidRPr="00773B7B" w:rsidRDefault="00F153EF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70387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87" w:rsidRPr="00773B7B" w:rsidRDefault="00F153EF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70387"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</w:tr>
      <w:tr w:rsidR="00773B7B" w:rsidRPr="00773B7B" w:rsidTr="0054563B">
        <w:trPr>
          <w:trHeight w:val="42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87" w:rsidRPr="00773B7B" w:rsidRDefault="00670387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87" w:rsidRPr="00773B7B" w:rsidRDefault="00670387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0387" w:rsidRPr="00773B7B" w:rsidRDefault="00670387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0387" w:rsidRPr="00773B7B" w:rsidRDefault="00670387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0387" w:rsidRPr="00773B7B" w:rsidRDefault="00670387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0387" w:rsidRPr="00773B7B" w:rsidRDefault="00670387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0387" w:rsidRPr="00773B7B" w:rsidRDefault="00670387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387" w:rsidRPr="00773B7B" w:rsidRDefault="00670387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</w:tr>
      <w:tr w:rsidR="002C225D" w:rsidRPr="002C225D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</w:tr>
      <w:tr w:rsidR="00AC18C7" w:rsidRPr="002C225D" w:rsidTr="004D7CFD">
        <w:trPr>
          <w:trHeight w:val="64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C7" w:rsidRPr="002F2797" w:rsidRDefault="004D7CFD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C7" w:rsidRPr="002F2797" w:rsidRDefault="004D7CF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8C7" w:rsidRPr="002F2797" w:rsidRDefault="00AC18C7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8C7" w:rsidRPr="002F2797" w:rsidRDefault="00AC18C7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8C7" w:rsidRPr="002F2797" w:rsidRDefault="00AC18C7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8C7" w:rsidRPr="002F2797" w:rsidRDefault="00AC18C7" w:rsidP="002C22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8C7" w:rsidRPr="002F2797" w:rsidRDefault="00AC18C7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  <w:r w:rsidR="004D7CFD" w:rsidRPr="002F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C7" w:rsidRPr="002F2797" w:rsidRDefault="00AC18C7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</w:t>
            </w:r>
            <w:r w:rsidR="004D7CFD" w:rsidRPr="002F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2C225D" w:rsidRPr="002C225D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142660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</w:t>
            </w:r>
            <w:r w:rsidR="002247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247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годы»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2C225D" w:rsidRPr="002C225D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2C225D" w:rsidRPr="002C225D" w:rsidTr="0054563B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2C225D" w:rsidRPr="002C225D" w:rsidTr="0054563B">
        <w:trPr>
          <w:trHeight w:val="63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67038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CF314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2 289,520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CF314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2 289,520</w:t>
            </w:r>
          </w:p>
        </w:tc>
      </w:tr>
      <w:tr w:rsidR="00773B7B" w:rsidRPr="00773B7B" w:rsidTr="0054563B">
        <w:trPr>
          <w:trHeight w:val="28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773B7B" w:rsidRDefault="002C225D" w:rsidP="0067038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773B7B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773B7B" w:rsidRDefault="002C225D" w:rsidP="002C22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773B7B" w:rsidRDefault="00CF314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2 289,520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773B7B" w:rsidRDefault="00DB0449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2 289,52</w:t>
            </w:r>
            <w:r w:rsidR="00CF31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468D2" w:rsidRPr="002C225D" w:rsidTr="0054563B">
        <w:trPr>
          <w:trHeight w:val="28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D2" w:rsidRPr="007468D2" w:rsidRDefault="007468D2" w:rsidP="00224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8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670387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территорий </w:t>
            </w:r>
            <w:r w:rsidRPr="007468D2">
              <w:rPr>
                <w:rFonts w:ascii="Times New Roman" w:hAnsi="Times New Roman" w:cs="Times New Roman"/>
                <w:sz w:val="24"/>
                <w:szCs w:val="24"/>
              </w:rPr>
              <w:t>Восточного сельского поселения Хабаровского муниципального района Хабаровского края на 202</w:t>
            </w:r>
            <w:r w:rsidR="0022479D">
              <w:rPr>
                <w:rFonts w:ascii="Times New Roman" w:hAnsi="Times New Roman" w:cs="Times New Roman"/>
                <w:sz w:val="24"/>
                <w:szCs w:val="24"/>
              </w:rPr>
              <w:t>3-2025</w:t>
            </w:r>
            <w:r w:rsidRPr="007468D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D2" w:rsidRPr="002C225D" w:rsidRDefault="007468D2" w:rsidP="002C225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2C225D" w:rsidRDefault="007468D2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2C225D" w:rsidRDefault="007468D2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2C225D" w:rsidRDefault="007468D2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2C225D" w:rsidRDefault="007468D2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2C225D" w:rsidRDefault="00F153EF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2 087,270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D2" w:rsidRPr="002C225D" w:rsidRDefault="00F153EF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2 087,270</w:t>
            </w:r>
          </w:p>
        </w:tc>
      </w:tr>
      <w:tr w:rsidR="00773B7B" w:rsidRPr="00773B7B" w:rsidTr="0054563B">
        <w:trPr>
          <w:trHeight w:val="28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D2" w:rsidRPr="00773B7B" w:rsidRDefault="007468D2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D2" w:rsidRPr="00773B7B" w:rsidRDefault="007468D2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773B7B" w:rsidRDefault="007468D2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773B7B" w:rsidRDefault="007468D2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773B7B" w:rsidRDefault="007468D2" w:rsidP="002C225D">
            <w:pPr>
              <w:ind w:right="-1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28001</w:t>
            </w:r>
            <w:r w:rsidRPr="00773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576Г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773B7B" w:rsidRDefault="007468D2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773B7B" w:rsidRDefault="00F153EF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1 457,270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D2" w:rsidRPr="00773B7B" w:rsidRDefault="00F153EF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1 457,270</w:t>
            </w:r>
          </w:p>
        </w:tc>
      </w:tr>
      <w:tr w:rsidR="007468D2" w:rsidRPr="002C225D" w:rsidTr="0054563B">
        <w:trPr>
          <w:trHeight w:val="28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D2" w:rsidRPr="005A1ACE" w:rsidRDefault="007468D2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D2" w:rsidRPr="002C225D" w:rsidRDefault="007468D2" w:rsidP="002C225D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2C225D" w:rsidRDefault="007468D2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2C225D" w:rsidRDefault="007468D2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2C225D" w:rsidRDefault="007468D2" w:rsidP="002C225D">
            <w:pPr>
              <w:ind w:right="-1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28001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2C225D" w:rsidRDefault="007468D2" w:rsidP="002C225D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2C225D" w:rsidRDefault="00F153EF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1 457,270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D2" w:rsidRPr="002C225D" w:rsidRDefault="00F153EF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1 457,270</w:t>
            </w:r>
          </w:p>
        </w:tc>
      </w:tr>
      <w:tr w:rsidR="007468D2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D2" w:rsidRPr="005A1ACE" w:rsidRDefault="007468D2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D2" w:rsidRPr="002C225D" w:rsidRDefault="007468D2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2C225D" w:rsidRDefault="007468D2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2C225D" w:rsidRDefault="007468D2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2C225D" w:rsidRDefault="007468D2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2C225D" w:rsidRDefault="007468D2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2C225D" w:rsidRDefault="00F153EF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D2" w:rsidRPr="002C225D" w:rsidRDefault="00F153EF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530,000</w:t>
            </w:r>
          </w:p>
        </w:tc>
      </w:tr>
      <w:tr w:rsidR="007468D2" w:rsidRPr="002C225D" w:rsidTr="0054563B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D2" w:rsidRPr="005A1ACE" w:rsidRDefault="007468D2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D2" w:rsidRPr="002C225D" w:rsidRDefault="007468D2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2C225D" w:rsidRDefault="007468D2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2C225D" w:rsidRDefault="007468D2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2C225D" w:rsidRDefault="007468D2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2C225D" w:rsidRDefault="007468D2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68D2" w:rsidRPr="002C225D" w:rsidRDefault="00F153EF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8D2" w:rsidRPr="002C225D" w:rsidRDefault="00F153EF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530,000</w:t>
            </w:r>
          </w:p>
        </w:tc>
      </w:tr>
      <w:tr w:rsidR="00F153EF" w:rsidRPr="002C225D" w:rsidTr="00904361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EF" w:rsidRPr="00A54876" w:rsidRDefault="00F153EF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EF" w:rsidRPr="00904361" w:rsidRDefault="00F153EF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3EF" w:rsidRPr="00904361" w:rsidRDefault="00F153EF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3EF" w:rsidRPr="00904361" w:rsidRDefault="00F153EF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3EF" w:rsidRPr="002C225D" w:rsidRDefault="00F153EF" w:rsidP="0090436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3EF" w:rsidRPr="00904361" w:rsidRDefault="00F153EF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3EF" w:rsidRPr="00904361" w:rsidRDefault="00F153EF" w:rsidP="00904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EF" w:rsidRPr="00904361" w:rsidRDefault="00F153EF" w:rsidP="00904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F153EF" w:rsidRPr="002C225D" w:rsidTr="00904361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EF" w:rsidRPr="00A54876" w:rsidRDefault="00F153EF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3EF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F15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EF" w:rsidRPr="00904361" w:rsidRDefault="00F153EF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3EF" w:rsidRPr="00904361" w:rsidRDefault="00F153EF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3EF" w:rsidRPr="00904361" w:rsidRDefault="00F153EF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3EF" w:rsidRPr="002C225D" w:rsidRDefault="00F153EF" w:rsidP="0090436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3EF" w:rsidRPr="00904361" w:rsidRDefault="00F153EF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53EF" w:rsidRPr="00904361" w:rsidRDefault="00F153EF" w:rsidP="00904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EF" w:rsidRPr="00904361" w:rsidRDefault="00F153EF" w:rsidP="00904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A54876" w:rsidRPr="002C225D" w:rsidTr="00904361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6" w:rsidRPr="00A54876" w:rsidRDefault="00A54876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</w:t>
            </w:r>
            <w:r w:rsidR="0022479D"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A5487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6" w:rsidRPr="00904361" w:rsidRDefault="00A54876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4876" w:rsidRPr="00904361" w:rsidRDefault="00A54876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4876" w:rsidRPr="00904361" w:rsidRDefault="00A54876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4876" w:rsidRPr="00904361" w:rsidRDefault="00A54876" w:rsidP="0090436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90436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00000</w:t>
            </w:r>
            <w:r w:rsidRPr="0090436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4876" w:rsidRPr="00904361" w:rsidRDefault="00A54876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4876" w:rsidRPr="00904361" w:rsidRDefault="00F153EF" w:rsidP="00F153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6" w:rsidRPr="00904361" w:rsidRDefault="00F153EF" w:rsidP="00F153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202,250</w:t>
            </w:r>
          </w:p>
        </w:tc>
      </w:tr>
      <w:tr w:rsidR="00A54876" w:rsidRPr="002C225D" w:rsidTr="00904361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6" w:rsidRPr="005A1ACE" w:rsidRDefault="00A54876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6" w:rsidRPr="00904361" w:rsidRDefault="00A54876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4876" w:rsidRPr="00904361" w:rsidRDefault="00A54876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4876" w:rsidRPr="00904361" w:rsidRDefault="00A54876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4876" w:rsidRPr="002C225D" w:rsidRDefault="00A54876" w:rsidP="0090436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4876" w:rsidRPr="00904361" w:rsidRDefault="00A54876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4876" w:rsidRPr="00904361" w:rsidRDefault="00A54876" w:rsidP="00904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6" w:rsidRPr="00904361" w:rsidRDefault="00A54876" w:rsidP="00904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61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773B7B" w:rsidRPr="00773B7B" w:rsidTr="00904361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6" w:rsidRPr="00773B7B" w:rsidRDefault="00A54876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6" w:rsidRPr="00773B7B" w:rsidRDefault="00A54876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4876" w:rsidRPr="00773B7B" w:rsidRDefault="00A54876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4876" w:rsidRPr="00773B7B" w:rsidRDefault="00A54876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4876" w:rsidRPr="00773B7B" w:rsidRDefault="00A54876" w:rsidP="0090436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4876" w:rsidRPr="00773B7B" w:rsidRDefault="00A54876" w:rsidP="009043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4876" w:rsidRPr="00773B7B" w:rsidRDefault="00A54876" w:rsidP="00904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76" w:rsidRPr="00773B7B" w:rsidRDefault="00A54876" w:rsidP="00904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2C225D" w:rsidRPr="002C225D" w:rsidTr="0054563B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30,000</w:t>
            </w:r>
          </w:p>
        </w:tc>
      </w:tr>
      <w:tr w:rsidR="002C225D" w:rsidRPr="002F2797" w:rsidTr="0054563B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F2797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F2797" w:rsidRDefault="002C225D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F2797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F2797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30,000</w:t>
            </w:r>
          </w:p>
        </w:tc>
      </w:tr>
      <w:tr w:rsidR="00BE0A25" w:rsidRPr="002C225D" w:rsidTr="0054563B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25" w:rsidRPr="00BE0A25" w:rsidRDefault="00BE0A25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A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</w:t>
            </w:r>
            <w:r w:rsidR="0022479D"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BE0A25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25" w:rsidRPr="002C225D" w:rsidRDefault="00BE0A25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A25" w:rsidRPr="002C225D" w:rsidRDefault="00BE0A25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A25" w:rsidRPr="002C225D" w:rsidRDefault="00BE0A25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A25" w:rsidRPr="002C225D" w:rsidRDefault="00BE0A25" w:rsidP="002C225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3000000000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A25" w:rsidRPr="002C225D" w:rsidRDefault="00BE0A25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A25" w:rsidRPr="002C225D" w:rsidRDefault="00BE0A25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25" w:rsidRPr="002C225D" w:rsidRDefault="00BE0A25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BE0A25" w:rsidRPr="002C225D" w:rsidTr="0054563B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25" w:rsidRPr="005A1ACE" w:rsidRDefault="00BE0A25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25" w:rsidRPr="002C225D" w:rsidRDefault="00BE0A25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A25" w:rsidRPr="002C225D" w:rsidRDefault="00BE0A25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A25" w:rsidRPr="002C225D" w:rsidRDefault="00BE0A25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A25" w:rsidRPr="002C225D" w:rsidRDefault="00BE0A25" w:rsidP="002C225D">
            <w:pPr>
              <w:ind w:right="-251" w:hanging="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30001SC31М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A25" w:rsidRPr="002C225D" w:rsidRDefault="00BE0A25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0A25" w:rsidRPr="002C225D" w:rsidRDefault="00BE0A25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A25" w:rsidRPr="002C225D" w:rsidRDefault="00BE0A25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2C225D" w:rsidRPr="002C225D" w:rsidTr="0054563B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BE0A2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ind w:right="-109" w:hanging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30001SC31М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BE0A25" w:rsidP="002C22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D" w:rsidRPr="002C225D" w:rsidRDefault="002C225D" w:rsidP="002C22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AC18C7" w:rsidRPr="00EB29F7" w:rsidTr="0054563B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C7" w:rsidRPr="00EB29F7" w:rsidRDefault="00EB29F7" w:rsidP="002C225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29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C7" w:rsidRPr="00EB29F7" w:rsidRDefault="00EB29F7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8C7" w:rsidRPr="00EB29F7" w:rsidRDefault="00AC18C7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8C7" w:rsidRPr="00EB29F7" w:rsidRDefault="00AC18C7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8C7" w:rsidRPr="00EB29F7" w:rsidRDefault="00AC18C7" w:rsidP="002C225D">
            <w:pPr>
              <w:ind w:right="-109" w:hanging="10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b/>
                <w:sz w:val="24"/>
                <w:szCs w:val="24"/>
              </w:rPr>
              <w:t>00000000</w:t>
            </w:r>
            <w:r w:rsidR="00EB29F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8C7" w:rsidRPr="00EB29F7" w:rsidRDefault="00EB29F7" w:rsidP="002C22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18C7" w:rsidRPr="00EB29F7" w:rsidRDefault="00EB29F7" w:rsidP="00CF31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314D">
              <w:rPr>
                <w:rFonts w:ascii="Times New Roman" w:hAnsi="Times New Roman" w:cs="Times New Roman"/>
                <w:b/>
                <w:sz w:val="24"/>
                <w:szCs w:val="24"/>
              </w:rPr>
              <w:t> 909,800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C7" w:rsidRPr="00EB29F7" w:rsidRDefault="00EB29F7" w:rsidP="00CF31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314D">
              <w:rPr>
                <w:rFonts w:ascii="Times New Roman" w:hAnsi="Times New Roman" w:cs="Times New Roman"/>
                <w:b/>
                <w:sz w:val="24"/>
                <w:szCs w:val="24"/>
              </w:rPr>
              <w:t> 909,800</w:t>
            </w:r>
          </w:p>
        </w:tc>
      </w:tr>
      <w:tr w:rsidR="00EB29F7" w:rsidRPr="00EB29F7" w:rsidTr="00EA5D55">
        <w:trPr>
          <w:trHeight w:val="303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F7" w:rsidRPr="002F2797" w:rsidRDefault="00EB29F7" w:rsidP="00EB29F7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2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Другие вопросы в области культуры, </w:t>
            </w:r>
            <w:r w:rsidRPr="002F27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7" w:rsidRPr="002F2797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9F7" w:rsidRPr="002F2797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9F7" w:rsidRPr="002F2797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9F7" w:rsidRPr="002F2797" w:rsidRDefault="00EB29F7" w:rsidP="00EB29F7">
            <w:pPr>
              <w:ind w:right="-109" w:hanging="10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9F7" w:rsidRPr="002F2797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9F7" w:rsidRPr="002F2797" w:rsidRDefault="00EB29F7" w:rsidP="00CF31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314D">
              <w:rPr>
                <w:rFonts w:ascii="Times New Roman" w:hAnsi="Times New Roman" w:cs="Times New Roman"/>
                <w:b/>
                <w:sz w:val="24"/>
                <w:szCs w:val="24"/>
              </w:rPr>
              <w:t> 909,800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7" w:rsidRPr="002F2797" w:rsidRDefault="00EB29F7" w:rsidP="00CF31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314D">
              <w:rPr>
                <w:rFonts w:ascii="Times New Roman" w:hAnsi="Times New Roman" w:cs="Times New Roman"/>
                <w:b/>
                <w:sz w:val="24"/>
                <w:szCs w:val="24"/>
              </w:rPr>
              <w:t> 909,800</w:t>
            </w:r>
          </w:p>
        </w:tc>
      </w:tr>
      <w:tr w:rsidR="00DB0449" w:rsidRPr="00A64FAD" w:rsidTr="0054563B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9" w:rsidRPr="00A64FAD" w:rsidRDefault="00DB0449" w:rsidP="00BE0A2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4F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9" w:rsidRPr="00A64FAD" w:rsidRDefault="007F23D1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FA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49" w:rsidRPr="00A64FAD" w:rsidRDefault="00A64FAD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49" w:rsidRPr="00A64FAD" w:rsidRDefault="00A64FAD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49" w:rsidRPr="00A64FAD" w:rsidRDefault="00DB0449" w:rsidP="00EB29F7">
            <w:pPr>
              <w:ind w:right="-109" w:hanging="10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FAD">
              <w:rPr>
                <w:rFonts w:ascii="Times New Roman" w:hAnsi="Times New Roman" w:cs="Times New Roman"/>
                <w:b/>
                <w:sz w:val="24"/>
                <w:szCs w:val="24"/>
              </w:rPr>
              <w:t>99000000</w:t>
            </w:r>
            <w:r w:rsidR="00A64FA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49" w:rsidRPr="00A64FAD" w:rsidRDefault="00A64FAD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49" w:rsidRPr="00A64FAD" w:rsidRDefault="00A64FAD" w:rsidP="00CF31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1 909,800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9" w:rsidRPr="00A64FAD" w:rsidRDefault="00A64FAD" w:rsidP="00CF31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1 909,800</w:t>
            </w:r>
          </w:p>
        </w:tc>
      </w:tr>
      <w:tr w:rsidR="00DB0449" w:rsidRPr="00EB29F7" w:rsidTr="0054563B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9" w:rsidRPr="00A64FAD" w:rsidRDefault="00DB0449" w:rsidP="00BE0A2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4F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9" w:rsidRPr="00A64FAD" w:rsidRDefault="00A64FAD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49" w:rsidRPr="00A64FAD" w:rsidRDefault="00A64FAD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49" w:rsidRPr="00A64FAD" w:rsidRDefault="00A64FAD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49" w:rsidRPr="00A64FAD" w:rsidRDefault="00DB0449" w:rsidP="00EB29F7">
            <w:pPr>
              <w:ind w:right="-109" w:hanging="10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FAD">
              <w:rPr>
                <w:rFonts w:ascii="Times New Roman" w:hAnsi="Times New Roman" w:cs="Times New Roman"/>
                <w:b/>
                <w:sz w:val="24"/>
                <w:szCs w:val="24"/>
              </w:rPr>
              <w:t>999000000</w:t>
            </w:r>
            <w:r w:rsidR="00A64FA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49" w:rsidRPr="00A64FAD" w:rsidRDefault="00A64FAD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49" w:rsidRPr="00A64FAD" w:rsidRDefault="00A64FAD" w:rsidP="00CF31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1 909,800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9" w:rsidRPr="00A64FAD" w:rsidRDefault="00A64FAD" w:rsidP="00CF314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1 909,800</w:t>
            </w:r>
          </w:p>
        </w:tc>
      </w:tr>
      <w:tr w:rsidR="00EB29F7" w:rsidRPr="00EB29F7" w:rsidTr="0054563B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EB29F7" w:rsidRDefault="00EB29F7" w:rsidP="00BE0A2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9F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EB29F7" w:rsidRDefault="00EB29F7" w:rsidP="00EB29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EB29F7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EB29F7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EB29F7" w:rsidRDefault="00EB29F7" w:rsidP="00EB29F7">
            <w:pPr>
              <w:ind w:right="-109" w:hanging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EB29F7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EB29F7" w:rsidRDefault="00EB29F7" w:rsidP="00CF31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14D">
              <w:rPr>
                <w:rFonts w:ascii="Times New Roman" w:hAnsi="Times New Roman" w:cs="Times New Roman"/>
                <w:sz w:val="24"/>
                <w:szCs w:val="24"/>
              </w:rPr>
              <w:t> 909,800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EB29F7" w:rsidRDefault="00EB29F7" w:rsidP="00CF31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14D">
              <w:rPr>
                <w:rFonts w:ascii="Times New Roman" w:hAnsi="Times New Roman" w:cs="Times New Roman"/>
                <w:sz w:val="24"/>
                <w:szCs w:val="24"/>
              </w:rPr>
              <w:t> 909,800</w:t>
            </w:r>
          </w:p>
        </w:tc>
      </w:tr>
      <w:tr w:rsidR="00EB29F7" w:rsidRPr="002C225D" w:rsidTr="0054563B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EB29F7" w:rsidRDefault="00EB29F7" w:rsidP="00BE0A2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9F7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ind w:right="-109" w:hanging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99900000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CF31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14D">
              <w:rPr>
                <w:rFonts w:ascii="Times New Roman" w:hAnsi="Times New Roman" w:cs="Times New Roman"/>
                <w:sz w:val="24"/>
                <w:szCs w:val="24"/>
              </w:rPr>
              <w:t> 909,800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2C225D" w:rsidRDefault="00EB29F7" w:rsidP="00CF31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14D">
              <w:rPr>
                <w:rFonts w:ascii="Times New Roman" w:hAnsi="Times New Roman" w:cs="Times New Roman"/>
                <w:sz w:val="24"/>
                <w:szCs w:val="24"/>
              </w:rPr>
              <w:t> 909,800</w:t>
            </w:r>
          </w:p>
        </w:tc>
      </w:tr>
      <w:tr w:rsidR="00EB29F7" w:rsidRPr="002C225D" w:rsidTr="0054563B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CF314D" w:rsidP="00EB2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396,060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2C225D" w:rsidRDefault="00CF314D" w:rsidP="00EB2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396,060</w:t>
            </w:r>
          </w:p>
        </w:tc>
      </w:tr>
      <w:tr w:rsidR="00EB29F7" w:rsidRPr="002C225D" w:rsidTr="0054563B">
        <w:trPr>
          <w:trHeight w:val="29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2F2797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2F2797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F2797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F2797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F2797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F2797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F2797" w:rsidRDefault="00CF314D" w:rsidP="00EB2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396,060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2F2797" w:rsidRDefault="00CF314D" w:rsidP="00EB2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396,060</w:t>
            </w:r>
          </w:p>
        </w:tc>
      </w:tr>
      <w:tr w:rsidR="00EB29F7" w:rsidRPr="002C225D" w:rsidTr="0054563B">
        <w:trPr>
          <w:trHeight w:val="48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2C225D" w:rsidRDefault="00EB29F7" w:rsidP="00BE0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CF314D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2C225D" w:rsidRDefault="00CF314D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396,060</w:t>
            </w:r>
          </w:p>
        </w:tc>
      </w:tr>
      <w:tr w:rsidR="00EB29F7" w:rsidRPr="002C225D" w:rsidTr="0054563B">
        <w:trPr>
          <w:trHeight w:val="48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2C225D" w:rsidRDefault="00EB29F7" w:rsidP="00BE0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CF314D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2C225D" w:rsidRDefault="00CF314D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396,060</w:t>
            </w:r>
          </w:p>
        </w:tc>
      </w:tr>
      <w:tr w:rsidR="00EB29F7" w:rsidRPr="002C225D" w:rsidTr="0054563B">
        <w:trPr>
          <w:trHeight w:val="48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2C225D" w:rsidRDefault="00EB29F7" w:rsidP="00BE0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CF314D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14D" w:rsidRPr="002C225D" w:rsidRDefault="00CF314D" w:rsidP="00CF31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396,060</w:t>
            </w:r>
          </w:p>
        </w:tc>
      </w:tr>
      <w:tr w:rsidR="00773B7B" w:rsidRPr="00773B7B" w:rsidTr="0054563B">
        <w:trPr>
          <w:trHeight w:val="48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773B7B" w:rsidRDefault="002F2797" w:rsidP="00BE0A2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773B7B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773B7B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773B7B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773B7B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773B7B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773B7B" w:rsidRDefault="00CF314D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773B7B" w:rsidRDefault="00CF314D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396,060</w:t>
            </w:r>
          </w:p>
        </w:tc>
      </w:tr>
      <w:tr w:rsidR="00EB29F7" w:rsidRPr="002C225D" w:rsidTr="0054563B">
        <w:trPr>
          <w:trHeight w:val="48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2C225D" w:rsidRDefault="00EB29F7" w:rsidP="00BE0A2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653A6" w:rsidP="003543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6 74</w:t>
            </w:r>
            <w:r w:rsidR="003543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543F2">
              <w:rPr>
                <w:rFonts w:ascii="Times New Roman" w:hAnsi="Times New Roman" w:cs="Times New Roman"/>
                <w:b/>
                <w:sz w:val="24"/>
                <w:szCs w:val="24"/>
              </w:rPr>
              <w:t>574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773B7B" w:rsidRDefault="003543F2" w:rsidP="003543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6 248</w:t>
            </w:r>
            <w:r w:rsidR="00E653A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634</w:t>
            </w:r>
          </w:p>
        </w:tc>
      </w:tr>
      <w:tr w:rsidR="00EB29F7" w:rsidRPr="002C225D" w:rsidTr="0054563B">
        <w:trPr>
          <w:trHeight w:val="292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2F2797" w:rsidRDefault="00EB29F7" w:rsidP="00BE0A2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2F2797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F2797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F2797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F2797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F2797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F2797" w:rsidRDefault="00EA5D55" w:rsidP="003543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543F2">
              <w:rPr>
                <w:rFonts w:ascii="Times New Roman" w:hAnsi="Times New Roman" w:cs="Times New Roman"/>
                <w:b/>
                <w:sz w:val="24"/>
                <w:szCs w:val="24"/>
              </w:rPr>
              <w:t> 747,574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773B7B" w:rsidRDefault="003543F2" w:rsidP="003543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6 248</w:t>
            </w:r>
            <w:r w:rsidR="00CF31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634</w:t>
            </w:r>
          </w:p>
        </w:tc>
      </w:tr>
      <w:tr w:rsidR="00EB29F7" w:rsidRPr="002C225D" w:rsidTr="0054563B">
        <w:trPr>
          <w:trHeight w:val="26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2F2797" w:rsidRDefault="00EB29F7" w:rsidP="00BE0A2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2F2797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F2797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F2797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F2797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F2797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F2797" w:rsidRDefault="00EA5D55" w:rsidP="003543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79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543F2">
              <w:rPr>
                <w:rFonts w:ascii="Times New Roman" w:hAnsi="Times New Roman" w:cs="Times New Roman"/>
                <w:b/>
                <w:sz w:val="24"/>
                <w:szCs w:val="24"/>
              </w:rPr>
              <w:t> 747,574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773B7B" w:rsidRDefault="00CF314D" w:rsidP="003543F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6 2</w:t>
            </w:r>
            <w:r w:rsidR="003543F2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543F2">
              <w:rPr>
                <w:rFonts w:ascii="Times New Roman" w:hAnsi="Times New Roman" w:cs="Times New Roman"/>
                <w:b/>
                <w:sz w:val="24"/>
                <w:szCs w:val="24"/>
              </w:rPr>
              <w:t>634</w:t>
            </w:r>
          </w:p>
        </w:tc>
      </w:tr>
      <w:tr w:rsidR="00773B7B" w:rsidRPr="00773B7B" w:rsidTr="00BE0A25">
        <w:trPr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13E" w:rsidRPr="00DB0449" w:rsidRDefault="007F23D1" w:rsidP="00BE0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23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3E" w:rsidRPr="00773B7B" w:rsidRDefault="00E9113E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113E" w:rsidRPr="00773B7B" w:rsidRDefault="00E9113E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113E" w:rsidRPr="00773B7B" w:rsidRDefault="00E9113E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113E" w:rsidRPr="00773B7B" w:rsidRDefault="00E9113E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113E" w:rsidRPr="00773B7B" w:rsidRDefault="00E9113E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113E" w:rsidRPr="00773B7B" w:rsidRDefault="00E9113E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3E" w:rsidRPr="00773B7B" w:rsidRDefault="00E9113E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</w:tr>
      <w:tr w:rsidR="00773B7B" w:rsidRPr="00773B7B" w:rsidTr="0054563B">
        <w:trPr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3E" w:rsidRPr="00773B7B" w:rsidRDefault="00E9113E" w:rsidP="00BE0A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B7B">
              <w:rPr>
                <w:rFonts w:ascii="Times New Roman" w:hAnsi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3E" w:rsidRPr="00773B7B" w:rsidRDefault="00E9113E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113E" w:rsidRPr="00773B7B" w:rsidRDefault="00E9113E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113E" w:rsidRPr="00773B7B" w:rsidRDefault="00E9113E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113E" w:rsidRPr="00773B7B" w:rsidRDefault="00E9113E" w:rsidP="00DB04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1603</w:t>
            </w:r>
            <w:r w:rsidR="00DB044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  <w:r w:rsidR="00DB044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113E" w:rsidRPr="00773B7B" w:rsidRDefault="00E9113E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113E" w:rsidRPr="00773B7B" w:rsidRDefault="00E9113E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3E" w:rsidRPr="00773B7B" w:rsidRDefault="00E9113E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</w:tr>
      <w:tr w:rsidR="00DB0449" w:rsidRPr="00773B7B" w:rsidTr="0054563B">
        <w:trPr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9" w:rsidRPr="00773B7B" w:rsidRDefault="00DB0449" w:rsidP="00BE0A2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9" w:rsidRPr="00773B7B" w:rsidRDefault="00DB0449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49" w:rsidRPr="00773B7B" w:rsidRDefault="00DB0449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49" w:rsidRPr="00773B7B" w:rsidRDefault="00DB0449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49" w:rsidRPr="00773B7B" w:rsidRDefault="00DB0449" w:rsidP="00CF314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1603200003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49" w:rsidRPr="00773B7B" w:rsidRDefault="00DB0449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0449" w:rsidRPr="00773B7B" w:rsidRDefault="00DB0449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9" w:rsidRPr="00773B7B" w:rsidRDefault="00DB0449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</w:tr>
      <w:tr w:rsidR="00773B7B" w:rsidRPr="00773B7B" w:rsidTr="0054563B">
        <w:trPr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62" w:rsidRPr="00773B7B" w:rsidRDefault="001C7562" w:rsidP="00BE0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62" w:rsidRPr="00773B7B" w:rsidRDefault="001C7562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562" w:rsidRPr="00773B7B" w:rsidRDefault="001C7562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562" w:rsidRPr="00773B7B" w:rsidRDefault="001C7562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562" w:rsidRPr="00773B7B" w:rsidRDefault="00E9113E" w:rsidP="00CF31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1603</w:t>
            </w:r>
            <w:r w:rsidR="00CF31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C7562"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562" w:rsidRPr="00773B7B" w:rsidRDefault="001C7562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7562" w:rsidRPr="00773B7B" w:rsidRDefault="001C7562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62" w:rsidRPr="00773B7B" w:rsidRDefault="001C7562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</w:tr>
      <w:tr w:rsidR="00EB29F7" w:rsidRPr="002C225D" w:rsidTr="0054563B">
        <w:trPr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2C225D" w:rsidRDefault="00EB29F7" w:rsidP="00BE0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CF314D" w:rsidP="00354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43F2">
              <w:rPr>
                <w:rFonts w:ascii="Times New Roman" w:hAnsi="Times New Roman" w:cs="Times New Roman"/>
                <w:sz w:val="24"/>
                <w:szCs w:val="24"/>
              </w:rPr>
              <w:t> 693,574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773B7B" w:rsidRDefault="00CF314D" w:rsidP="00354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6 19</w:t>
            </w:r>
            <w:r w:rsidR="00354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43F2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</w:tr>
      <w:tr w:rsidR="00EB29F7" w:rsidRPr="002C225D" w:rsidTr="0054563B">
        <w:trPr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2C225D" w:rsidRDefault="00EB29F7" w:rsidP="00BE0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CF314D" w:rsidP="00354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43F2">
              <w:rPr>
                <w:rFonts w:ascii="Times New Roman" w:hAnsi="Times New Roman" w:cs="Times New Roman"/>
                <w:sz w:val="24"/>
                <w:szCs w:val="24"/>
              </w:rPr>
              <w:t> 693,574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773B7B" w:rsidRDefault="00CF314D" w:rsidP="00354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6 19</w:t>
            </w:r>
            <w:r w:rsidR="00354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43F2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</w:tr>
      <w:tr w:rsidR="00EB29F7" w:rsidRPr="002C225D" w:rsidTr="0054563B">
        <w:trPr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2C225D" w:rsidRDefault="00EB29F7" w:rsidP="00BE0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</w:t>
            </w:r>
            <w:r w:rsidR="00DB0449">
              <w:rPr>
                <w:rFonts w:ascii="Times New Roman" w:hAnsi="Times New Roman" w:cs="Times New Roman"/>
                <w:sz w:val="24"/>
                <w:szCs w:val="24"/>
              </w:rPr>
              <w:t xml:space="preserve">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3543F2" w:rsidP="00354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6 693</w:t>
            </w:r>
            <w:r w:rsidR="00CF31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773B7B" w:rsidRDefault="00CF314D" w:rsidP="00354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43F2">
              <w:rPr>
                <w:rFonts w:ascii="Times New Roman" w:hAnsi="Times New Roman" w:cs="Times New Roman"/>
                <w:sz w:val="24"/>
                <w:szCs w:val="24"/>
              </w:rPr>
              <w:t> 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43F2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</w:tr>
      <w:tr w:rsidR="00EB29F7" w:rsidRPr="002C225D" w:rsidTr="0054563B">
        <w:trPr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2C225D" w:rsidRDefault="00EB29F7" w:rsidP="00BE0A2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904361" w:rsidRDefault="00CF314D" w:rsidP="00EB2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5 903,600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773B7B" w:rsidRDefault="00EB29F7" w:rsidP="00CF31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314D">
              <w:rPr>
                <w:rFonts w:ascii="Times New Roman" w:hAnsi="Times New Roman" w:cs="Times New Roman"/>
                <w:sz w:val="24"/>
                <w:szCs w:val="24"/>
              </w:rPr>
              <w:t> 903,600</w:t>
            </w:r>
          </w:p>
        </w:tc>
      </w:tr>
      <w:tr w:rsidR="00EB29F7" w:rsidRPr="002C225D" w:rsidTr="0054563B">
        <w:trPr>
          <w:trHeight w:val="55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2C225D" w:rsidRDefault="00EB29F7" w:rsidP="00BE0A2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904361" w:rsidRDefault="003543F2" w:rsidP="00354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  <w:r w:rsidR="00EA5D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773B7B" w:rsidRDefault="00CF314D" w:rsidP="003543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3F2">
              <w:rPr>
                <w:rFonts w:ascii="Times New Roman" w:hAnsi="Times New Roman" w:cs="Times New Roman"/>
                <w:sz w:val="24"/>
                <w:szCs w:val="24"/>
              </w:rPr>
              <w:t>91,034</w:t>
            </w:r>
          </w:p>
        </w:tc>
      </w:tr>
      <w:tr w:rsidR="00EB29F7" w:rsidRPr="002C225D" w:rsidTr="0054563B">
        <w:trPr>
          <w:trHeight w:val="37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2C225D" w:rsidRDefault="00EB29F7" w:rsidP="00BE0A2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29F7" w:rsidRPr="002C225D" w:rsidRDefault="00EB29F7" w:rsidP="00EB29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29F7" w:rsidRPr="002C225D" w:rsidRDefault="00CF314D" w:rsidP="00CC45F4">
            <w:pPr>
              <w:ind w:hanging="11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CC45F4">
              <w:rPr>
                <w:rFonts w:ascii="Times New Roman" w:hAnsi="Times New Roman" w:cs="Times New Roman"/>
                <w:b/>
                <w:sz w:val="24"/>
                <w:szCs w:val="24"/>
              </w:rPr>
              <w:t> 718,710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9F7" w:rsidRPr="002C225D" w:rsidRDefault="00CC45F4" w:rsidP="002D7DCB">
            <w:pPr>
              <w:ind w:hanging="11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32 401,930</w:t>
            </w:r>
          </w:p>
        </w:tc>
      </w:tr>
    </w:tbl>
    <w:p w:rsidR="00436154" w:rsidRDefault="00436154" w:rsidP="00436154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2D5091" w:rsidRPr="00436154" w:rsidRDefault="002D5091" w:rsidP="002D5091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36154" w:rsidRPr="00563F83" w:rsidRDefault="00436154" w:rsidP="00436154">
      <w:pPr>
        <w:pStyle w:val="ac"/>
        <w:spacing w:line="240" w:lineRule="exact"/>
        <w:ind w:left="-142" w:firstLine="0"/>
        <w:rPr>
          <w:sz w:val="26"/>
          <w:szCs w:val="26"/>
        </w:rPr>
      </w:pPr>
      <w:r w:rsidRPr="00563F83">
        <w:rPr>
          <w:sz w:val="26"/>
          <w:szCs w:val="26"/>
        </w:rPr>
        <w:lastRenderedPageBreak/>
        <w:t>Председатель Совета депутатов</w:t>
      </w:r>
    </w:p>
    <w:p w:rsidR="00E653A6" w:rsidRPr="00A64FAD" w:rsidRDefault="00436154" w:rsidP="00A64FAD">
      <w:pPr>
        <w:pStyle w:val="ac"/>
        <w:spacing w:line="240" w:lineRule="exact"/>
        <w:ind w:right="-257" w:hanging="142"/>
        <w:rPr>
          <w:sz w:val="26"/>
          <w:szCs w:val="26"/>
        </w:rPr>
      </w:pPr>
      <w:r w:rsidRPr="00563F83">
        <w:rPr>
          <w:sz w:val="26"/>
          <w:szCs w:val="26"/>
        </w:rPr>
        <w:t xml:space="preserve">Восточного сельского поселения                                         </w:t>
      </w:r>
      <w:r w:rsidR="00D8777A">
        <w:rPr>
          <w:sz w:val="26"/>
          <w:szCs w:val="26"/>
        </w:rPr>
        <w:t xml:space="preserve">         </w:t>
      </w:r>
      <w:r w:rsidRPr="00563F83">
        <w:rPr>
          <w:sz w:val="26"/>
          <w:szCs w:val="26"/>
        </w:rPr>
        <w:t xml:space="preserve">    </w:t>
      </w:r>
      <w:r w:rsidR="002D5091" w:rsidRPr="00563F83">
        <w:rPr>
          <w:sz w:val="26"/>
          <w:szCs w:val="26"/>
        </w:rPr>
        <w:t xml:space="preserve">      </w:t>
      </w:r>
      <w:r w:rsidR="00A64FAD">
        <w:rPr>
          <w:sz w:val="26"/>
          <w:szCs w:val="26"/>
        </w:rPr>
        <w:t xml:space="preserve">      Т.А. Антоненко</w:t>
      </w:r>
    </w:p>
    <w:p w:rsidR="004C14AB" w:rsidRDefault="004C14AB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:rsidR="004C14AB" w:rsidRDefault="004C14AB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:rsidR="004C14AB" w:rsidRDefault="004C14AB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:rsidR="004C14AB" w:rsidRDefault="004C14AB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:rsidR="007E35B5" w:rsidRPr="00436154" w:rsidRDefault="001B7DB4" w:rsidP="004C14AB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7E35B5" w:rsidRPr="00436154" w:rsidRDefault="007E35B5" w:rsidP="004C14AB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7E35B5" w:rsidRDefault="007E35B5" w:rsidP="004C14AB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:rsidR="007E35B5" w:rsidRPr="00436154" w:rsidRDefault="007E35B5" w:rsidP="004C14AB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D5091" w:rsidRPr="00436154" w:rsidRDefault="00931BFE" w:rsidP="004C14AB">
      <w:pPr>
        <w:ind w:left="68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16.12.2022 №  61</w:t>
      </w:r>
      <w:r w:rsidR="004C14AB" w:rsidRPr="004C14AB">
        <w:rPr>
          <w:rFonts w:ascii="Times New Roman" w:hAnsi="Times New Roman" w:cs="Times New Roman"/>
          <w:sz w:val="24"/>
          <w:szCs w:val="24"/>
        </w:rPr>
        <w:t>-185</w:t>
      </w:r>
    </w:p>
    <w:p w:rsidR="00436154" w:rsidRPr="002D5091" w:rsidRDefault="00436154" w:rsidP="00436154">
      <w:pPr>
        <w:pStyle w:val="ac"/>
        <w:spacing w:line="240" w:lineRule="exact"/>
        <w:ind w:firstLine="0"/>
        <w:jc w:val="center"/>
        <w:rPr>
          <w:szCs w:val="28"/>
        </w:rPr>
      </w:pPr>
      <w:r w:rsidRPr="002D5091">
        <w:rPr>
          <w:szCs w:val="28"/>
        </w:rPr>
        <w:t>Межбюджетные трансферты, передаваемые бюджету Хабаровского муниципального района на осуществление части полномочий по решению вопросов местного значения в соответствии с заключенными соглашениями на 202</w:t>
      </w:r>
      <w:r w:rsidR="00E653A6">
        <w:rPr>
          <w:szCs w:val="28"/>
        </w:rPr>
        <w:t>3</w:t>
      </w:r>
      <w:r w:rsidRPr="002D5091">
        <w:rPr>
          <w:szCs w:val="28"/>
        </w:rPr>
        <w:t xml:space="preserve"> год и на плановый период 202</w:t>
      </w:r>
      <w:r w:rsidR="00E653A6">
        <w:rPr>
          <w:szCs w:val="28"/>
        </w:rPr>
        <w:t>4</w:t>
      </w:r>
      <w:r w:rsidR="002C225D">
        <w:rPr>
          <w:szCs w:val="28"/>
        </w:rPr>
        <w:t xml:space="preserve"> и 202</w:t>
      </w:r>
      <w:r w:rsidR="00E653A6">
        <w:rPr>
          <w:szCs w:val="28"/>
        </w:rPr>
        <w:t>5</w:t>
      </w:r>
      <w:r w:rsidRPr="002D5091">
        <w:rPr>
          <w:szCs w:val="28"/>
        </w:rPr>
        <w:t xml:space="preserve"> годов</w:t>
      </w:r>
    </w:p>
    <w:p w:rsidR="00563F83" w:rsidRDefault="00563F83" w:rsidP="00D8777A">
      <w:pPr>
        <w:rPr>
          <w:rFonts w:ascii="Times New Roman" w:hAnsi="Times New Roman" w:cs="Times New Roman"/>
          <w:sz w:val="24"/>
          <w:szCs w:val="24"/>
        </w:rPr>
      </w:pPr>
    </w:p>
    <w:p w:rsidR="00436154" w:rsidRPr="00436154" w:rsidRDefault="002D5091" w:rsidP="00436154">
      <w:pPr>
        <w:jc w:val="right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 xml:space="preserve"> </w:t>
      </w:r>
      <w:r w:rsidR="00436154" w:rsidRPr="00436154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701"/>
        <w:gridCol w:w="1842"/>
        <w:gridCol w:w="1985"/>
      </w:tblGrid>
      <w:tr w:rsidR="00436154" w:rsidRPr="00436154" w:rsidTr="00436154">
        <w:trPr>
          <w:trHeight w:val="477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436154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436154" w:rsidRDefault="00436154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13D72" w:rsidRPr="00436154" w:rsidTr="00A91BC3">
        <w:trPr>
          <w:trHeight w:val="697"/>
        </w:trPr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72" w:rsidRPr="00436154" w:rsidRDefault="00D13D72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72" w:rsidRPr="00436154" w:rsidRDefault="00D13D72" w:rsidP="00E6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E65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72" w:rsidRPr="00436154" w:rsidRDefault="00D13D72" w:rsidP="00E6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E65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72" w:rsidRPr="00436154" w:rsidRDefault="00D13D72" w:rsidP="00E65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E65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13D72" w:rsidRPr="00436154" w:rsidTr="00A91BC3">
        <w:trPr>
          <w:trHeight w:val="50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72" w:rsidRPr="00436154" w:rsidRDefault="00D13D72" w:rsidP="00D13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72" w:rsidRPr="00436154" w:rsidRDefault="00DB0449" w:rsidP="00D13D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3D7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72" w:rsidRPr="00436154" w:rsidRDefault="00DB0449" w:rsidP="00DB0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="00D13D7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72" w:rsidRPr="00436154" w:rsidRDefault="00E653A6" w:rsidP="00D13D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13D72" w:rsidRPr="00436154" w:rsidTr="00A91BC3">
        <w:trPr>
          <w:trHeight w:val="50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72" w:rsidRPr="00436154" w:rsidRDefault="00D13D72" w:rsidP="00D13D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транспортной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72" w:rsidRDefault="0098402B" w:rsidP="00D13D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1 341,663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72" w:rsidRDefault="0098402B" w:rsidP="00D13D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1 826,923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72" w:rsidRDefault="00D13D72" w:rsidP="00D13D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13D72" w:rsidRPr="00436154" w:rsidTr="00D63E8C">
        <w:trPr>
          <w:trHeight w:val="10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72" w:rsidRPr="00436154" w:rsidRDefault="00D13D72" w:rsidP="00D13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внешнего муниципального финансового контроля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72" w:rsidRPr="00436154" w:rsidRDefault="0098402B" w:rsidP="00D13D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D13D72" w:rsidRPr="00436154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72" w:rsidRPr="00436154" w:rsidRDefault="0098402B" w:rsidP="00D13D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D13D72" w:rsidRPr="00436154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72" w:rsidRPr="00436154" w:rsidRDefault="0098402B" w:rsidP="00D13D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D13D72" w:rsidRPr="00436154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D13D72" w:rsidRPr="00436154" w:rsidTr="00436154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72" w:rsidRPr="00436154" w:rsidRDefault="00D13D72" w:rsidP="00D13D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72" w:rsidRPr="00436154" w:rsidRDefault="001656F0" w:rsidP="00DB0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449">
              <w:rPr>
                <w:rFonts w:ascii="Times New Roman" w:hAnsi="Times New Roman" w:cs="Times New Roman"/>
                <w:sz w:val="24"/>
                <w:szCs w:val="24"/>
              </w:rPr>
              <w:t> 447,663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72" w:rsidRPr="00436154" w:rsidRDefault="00DB0449" w:rsidP="001C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2 165,923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D72" w:rsidRPr="00436154" w:rsidRDefault="001656F0" w:rsidP="00562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106,000</w:t>
            </w:r>
          </w:p>
        </w:tc>
      </w:tr>
    </w:tbl>
    <w:p w:rsidR="005F33AA" w:rsidRDefault="005F33AA" w:rsidP="002D5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5091" w:rsidRPr="00436154" w:rsidRDefault="002D5091" w:rsidP="002D50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F33AA" w:rsidRDefault="002D5091" w:rsidP="00436154">
      <w:pPr>
        <w:pStyle w:val="ac"/>
        <w:spacing w:line="240" w:lineRule="exact"/>
        <w:ind w:hanging="851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436154" w:rsidRPr="00563F83" w:rsidRDefault="00563F83" w:rsidP="00436154">
      <w:pPr>
        <w:pStyle w:val="ac"/>
        <w:spacing w:line="240" w:lineRule="exact"/>
        <w:ind w:hanging="851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36154" w:rsidRPr="00563F83">
        <w:rPr>
          <w:sz w:val="26"/>
          <w:szCs w:val="26"/>
        </w:rPr>
        <w:t>Председатель Совета депутатов</w:t>
      </w:r>
    </w:p>
    <w:p w:rsidR="00436154" w:rsidRPr="00563F83" w:rsidRDefault="00436154" w:rsidP="00436154">
      <w:pPr>
        <w:pStyle w:val="ac"/>
        <w:spacing w:line="240" w:lineRule="exact"/>
        <w:ind w:right="-398" w:hanging="851"/>
        <w:rPr>
          <w:sz w:val="26"/>
          <w:szCs w:val="26"/>
        </w:rPr>
      </w:pPr>
      <w:r w:rsidRPr="00563F83">
        <w:rPr>
          <w:sz w:val="26"/>
          <w:szCs w:val="26"/>
        </w:rPr>
        <w:t xml:space="preserve">       </w:t>
      </w:r>
      <w:r w:rsidR="002D5091" w:rsidRPr="00563F83">
        <w:rPr>
          <w:sz w:val="26"/>
          <w:szCs w:val="26"/>
        </w:rPr>
        <w:t xml:space="preserve">    </w:t>
      </w:r>
      <w:r w:rsidRPr="00563F83">
        <w:rPr>
          <w:sz w:val="26"/>
          <w:szCs w:val="26"/>
        </w:rPr>
        <w:t xml:space="preserve">Восточного сельского поселения                                                   </w:t>
      </w:r>
      <w:r w:rsidR="002D5091" w:rsidRPr="00563F83">
        <w:rPr>
          <w:sz w:val="26"/>
          <w:szCs w:val="26"/>
        </w:rPr>
        <w:t xml:space="preserve">  </w:t>
      </w:r>
      <w:r w:rsidRPr="00563F83">
        <w:rPr>
          <w:sz w:val="26"/>
          <w:szCs w:val="26"/>
        </w:rPr>
        <w:t>Т.А. Антоненко</w:t>
      </w:r>
    </w:p>
    <w:p w:rsidR="005F33AA" w:rsidRDefault="00B11128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5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5F33A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3A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77A" w:rsidRDefault="00D8777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77A" w:rsidRDefault="00D8777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77A" w:rsidRDefault="00D8777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77A" w:rsidRDefault="00D8777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77A" w:rsidRDefault="00D8777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77A" w:rsidRDefault="00D8777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77A" w:rsidRDefault="00D8777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14AB" w:rsidRDefault="004C14AB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77A" w:rsidRDefault="00D8777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35B5" w:rsidRPr="00436154" w:rsidRDefault="00753433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B7DB4">
        <w:rPr>
          <w:rFonts w:ascii="Times New Roman" w:hAnsi="Times New Roman" w:cs="Times New Roman"/>
          <w:sz w:val="24"/>
          <w:szCs w:val="24"/>
        </w:rPr>
        <w:t>8</w:t>
      </w:r>
    </w:p>
    <w:p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7E35B5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D5091" w:rsidRPr="00436154" w:rsidRDefault="00931BFE" w:rsidP="004C14AB">
      <w:pPr>
        <w:pStyle w:val="ac"/>
        <w:ind w:firstLine="0"/>
        <w:jc w:val="right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от 16.12.2022 №  61</w:t>
      </w:r>
      <w:r w:rsidR="004C14AB" w:rsidRPr="004C14AB">
        <w:rPr>
          <w:rFonts w:eastAsiaTheme="minorHAnsi"/>
          <w:sz w:val="24"/>
          <w:szCs w:val="24"/>
          <w:lang w:eastAsia="en-US"/>
        </w:rPr>
        <w:t>-185</w:t>
      </w:r>
    </w:p>
    <w:p w:rsidR="004C14AB" w:rsidRDefault="004C14AB" w:rsidP="0043615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36154" w:rsidRPr="00563F83" w:rsidRDefault="00436154" w:rsidP="0043615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63F83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436154" w:rsidRPr="00563F83" w:rsidRDefault="00436154" w:rsidP="0043615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63F83">
        <w:rPr>
          <w:rFonts w:ascii="Times New Roman" w:hAnsi="Times New Roman" w:cs="Times New Roman"/>
          <w:sz w:val="28"/>
          <w:szCs w:val="28"/>
        </w:rPr>
        <w:t>муниципальных гарантий Восточного сельского поселения на 202</w:t>
      </w:r>
      <w:r w:rsidR="001656F0">
        <w:rPr>
          <w:rFonts w:ascii="Times New Roman" w:hAnsi="Times New Roman" w:cs="Times New Roman"/>
          <w:sz w:val="28"/>
          <w:szCs w:val="28"/>
        </w:rPr>
        <w:t>3</w:t>
      </w:r>
      <w:r w:rsidRPr="00563F8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656F0">
        <w:rPr>
          <w:rFonts w:ascii="Times New Roman" w:hAnsi="Times New Roman" w:cs="Times New Roman"/>
          <w:sz w:val="28"/>
          <w:szCs w:val="28"/>
        </w:rPr>
        <w:t>4</w:t>
      </w:r>
      <w:r w:rsidRPr="00563F83">
        <w:rPr>
          <w:rFonts w:ascii="Times New Roman" w:hAnsi="Times New Roman" w:cs="Times New Roman"/>
          <w:sz w:val="28"/>
          <w:szCs w:val="28"/>
        </w:rPr>
        <w:t xml:space="preserve"> и 202</w:t>
      </w:r>
      <w:r w:rsidR="001656F0">
        <w:rPr>
          <w:rFonts w:ascii="Times New Roman" w:hAnsi="Times New Roman" w:cs="Times New Roman"/>
          <w:sz w:val="28"/>
          <w:szCs w:val="28"/>
        </w:rPr>
        <w:t>5</w:t>
      </w:r>
      <w:r w:rsidRPr="00563F83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436154" w:rsidRPr="00436154" w:rsidRDefault="00436154" w:rsidP="002D5091">
      <w:pPr>
        <w:pStyle w:val="ac"/>
        <w:spacing w:line="240" w:lineRule="exact"/>
        <w:ind w:right="-115" w:firstLine="0"/>
        <w:jc w:val="center"/>
        <w:rPr>
          <w:b/>
          <w:sz w:val="24"/>
          <w:szCs w:val="24"/>
        </w:rPr>
      </w:pPr>
    </w:p>
    <w:p w:rsidR="00436154" w:rsidRPr="00436154" w:rsidRDefault="00436154" w:rsidP="002D509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091">
        <w:rPr>
          <w:rFonts w:ascii="Times New Roman" w:hAnsi="Times New Roman" w:cs="Times New Roman"/>
          <w:sz w:val="28"/>
          <w:szCs w:val="28"/>
        </w:rPr>
        <w:t>1. Перечень подлежащих предоставлению муниципальных гарантий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433"/>
        <w:gridCol w:w="1715"/>
        <w:gridCol w:w="1552"/>
        <w:gridCol w:w="1448"/>
        <w:gridCol w:w="1843"/>
      </w:tblGrid>
      <w:tr w:rsidR="00436154" w:rsidRPr="00436154" w:rsidTr="004361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Направления (цели) гарантии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Предельная сумма гарантии</w:t>
            </w:r>
          </w:p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и исполнения гарантии</w:t>
            </w:r>
          </w:p>
        </w:tc>
      </w:tr>
      <w:tr w:rsidR="00436154" w:rsidRPr="00436154" w:rsidTr="0043615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2C22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5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36154" w:rsidRPr="00436154" w:rsidTr="004361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154" w:rsidRPr="00436154" w:rsidTr="0043615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2C22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56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36154" w:rsidRPr="00436154" w:rsidTr="004361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154" w:rsidRPr="00436154" w:rsidTr="00436154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2C225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5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36154" w:rsidRPr="00436154" w:rsidTr="0043615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36154" w:rsidRPr="00436154" w:rsidRDefault="00436154" w:rsidP="00436154">
      <w:pPr>
        <w:rPr>
          <w:rFonts w:ascii="Times New Roman" w:hAnsi="Times New Roman" w:cs="Times New Roman"/>
          <w:sz w:val="24"/>
          <w:szCs w:val="24"/>
        </w:rPr>
      </w:pPr>
    </w:p>
    <w:p w:rsidR="00436154" w:rsidRPr="002D5091" w:rsidRDefault="00436154" w:rsidP="002D509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091">
        <w:rPr>
          <w:rFonts w:ascii="Times New Roman" w:hAnsi="Times New Roman" w:cs="Times New Roman"/>
          <w:sz w:val="28"/>
          <w:szCs w:val="28"/>
        </w:rPr>
        <w:t>2. Общий объем бюджетных ассигнований, предусмотренных на исполнение муниципальных гарантий по возможным гарантийным случаям, на 202</w:t>
      </w:r>
      <w:r w:rsidR="001656F0">
        <w:rPr>
          <w:rFonts w:ascii="Times New Roman" w:hAnsi="Times New Roman" w:cs="Times New Roman"/>
          <w:sz w:val="28"/>
          <w:szCs w:val="28"/>
        </w:rPr>
        <w:t>3</w:t>
      </w:r>
      <w:r w:rsidRPr="002D509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656F0">
        <w:rPr>
          <w:rFonts w:ascii="Times New Roman" w:hAnsi="Times New Roman" w:cs="Times New Roman"/>
          <w:sz w:val="28"/>
          <w:szCs w:val="28"/>
        </w:rPr>
        <w:t>4</w:t>
      </w:r>
      <w:r w:rsidR="002C225D">
        <w:rPr>
          <w:rFonts w:ascii="Times New Roman" w:hAnsi="Times New Roman" w:cs="Times New Roman"/>
          <w:sz w:val="28"/>
          <w:szCs w:val="28"/>
        </w:rPr>
        <w:t xml:space="preserve"> </w:t>
      </w:r>
      <w:r w:rsidRPr="002D5091">
        <w:rPr>
          <w:rFonts w:ascii="Times New Roman" w:hAnsi="Times New Roman" w:cs="Times New Roman"/>
          <w:sz w:val="28"/>
          <w:szCs w:val="28"/>
        </w:rPr>
        <w:t>и 202</w:t>
      </w:r>
      <w:r w:rsidR="001656F0">
        <w:rPr>
          <w:rFonts w:ascii="Times New Roman" w:hAnsi="Times New Roman" w:cs="Times New Roman"/>
          <w:sz w:val="28"/>
          <w:szCs w:val="28"/>
        </w:rPr>
        <w:t>5</w:t>
      </w:r>
      <w:r w:rsidRPr="002D509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436154" w:rsidRPr="00436154" w:rsidRDefault="00436154" w:rsidP="0043615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436154" w:rsidRPr="00436154" w:rsidTr="00436154">
        <w:trPr>
          <w:trHeight w:val="780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сельского поселения</w:t>
            </w: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436154" w:rsidRPr="00436154" w:rsidTr="00436154">
        <w:trPr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436154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1656F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5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1656F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56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1656F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225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65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36154" w:rsidRPr="00436154" w:rsidTr="0043615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 дефицита бюджета сельского поселения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36154" w:rsidRPr="00436154" w:rsidTr="0043615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За счет расходов бюджета сельского 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023E3A" w:rsidRDefault="00023E3A" w:rsidP="00023E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</w:t>
      </w:r>
    </w:p>
    <w:p w:rsidR="00436154" w:rsidRPr="00563F83" w:rsidRDefault="00436154" w:rsidP="002D5091">
      <w:pPr>
        <w:pStyle w:val="ac"/>
        <w:spacing w:line="240" w:lineRule="exact"/>
        <w:ind w:firstLine="0"/>
        <w:rPr>
          <w:sz w:val="26"/>
          <w:szCs w:val="26"/>
        </w:rPr>
      </w:pPr>
      <w:r w:rsidRPr="00563F83">
        <w:rPr>
          <w:sz w:val="26"/>
          <w:szCs w:val="26"/>
        </w:rPr>
        <w:t>Председатель Совета депутатов</w:t>
      </w:r>
    </w:p>
    <w:p w:rsidR="00741E10" w:rsidRPr="00D8777A" w:rsidRDefault="00436154" w:rsidP="00D8777A">
      <w:pPr>
        <w:pStyle w:val="ac"/>
        <w:spacing w:line="240" w:lineRule="exact"/>
        <w:ind w:right="-398" w:hanging="851"/>
        <w:rPr>
          <w:sz w:val="26"/>
          <w:szCs w:val="26"/>
        </w:rPr>
      </w:pPr>
      <w:r w:rsidRPr="00563F83">
        <w:rPr>
          <w:sz w:val="26"/>
          <w:szCs w:val="26"/>
        </w:rPr>
        <w:t xml:space="preserve">          </w:t>
      </w:r>
      <w:r w:rsidR="002D5091" w:rsidRPr="00563F83">
        <w:rPr>
          <w:sz w:val="26"/>
          <w:szCs w:val="26"/>
        </w:rPr>
        <w:t xml:space="preserve"> </w:t>
      </w:r>
      <w:r w:rsidR="00563F83">
        <w:rPr>
          <w:sz w:val="26"/>
          <w:szCs w:val="26"/>
        </w:rPr>
        <w:t xml:space="preserve"> </w:t>
      </w:r>
      <w:r w:rsidR="002D5091" w:rsidRPr="00563F83">
        <w:rPr>
          <w:sz w:val="26"/>
          <w:szCs w:val="26"/>
        </w:rPr>
        <w:t xml:space="preserve"> </w:t>
      </w:r>
      <w:r w:rsidRPr="00563F83">
        <w:rPr>
          <w:sz w:val="26"/>
          <w:szCs w:val="26"/>
        </w:rPr>
        <w:t xml:space="preserve">Восточного сельского поселения                                </w:t>
      </w:r>
      <w:r w:rsidR="002D5091" w:rsidRPr="00563F83">
        <w:rPr>
          <w:sz w:val="26"/>
          <w:szCs w:val="26"/>
        </w:rPr>
        <w:t xml:space="preserve">                  </w:t>
      </w:r>
      <w:r w:rsidRPr="00563F83">
        <w:rPr>
          <w:sz w:val="26"/>
          <w:szCs w:val="26"/>
        </w:rPr>
        <w:t>Т.А. Антоненко</w:t>
      </w:r>
    </w:p>
    <w:p w:rsidR="004C14AB" w:rsidRDefault="004C14AB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:rsidR="007E35B5" w:rsidRPr="00436154" w:rsidRDefault="00753433" w:rsidP="004C14AB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B7DB4">
        <w:rPr>
          <w:rFonts w:ascii="Times New Roman" w:hAnsi="Times New Roman" w:cs="Times New Roman"/>
          <w:sz w:val="24"/>
          <w:szCs w:val="24"/>
        </w:rPr>
        <w:t>9</w:t>
      </w:r>
    </w:p>
    <w:p w:rsidR="007E35B5" w:rsidRPr="00436154" w:rsidRDefault="007E35B5" w:rsidP="004C14AB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4C14AB" w:rsidRDefault="004C14AB" w:rsidP="004C14AB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Восточного</w:t>
      </w:r>
    </w:p>
    <w:p w:rsidR="004C14AB" w:rsidRDefault="007E35B5" w:rsidP="004C14AB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E35B5" w:rsidRDefault="00931BFE" w:rsidP="004C14AB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16.12.2022 №  61</w:t>
      </w:r>
      <w:r w:rsidR="004C14AB" w:rsidRPr="004C14AB">
        <w:rPr>
          <w:rFonts w:ascii="Times New Roman" w:hAnsi="Times New Roman" w:cs="Times New Roman"/>
          <w:sz w:val="24"/>
          <w:szCs w:val="24"/>
        </w:rPr>
        <w:t>-185</w:t>
      </w:r>
    </w:p>
    <w:p w:rsidR="004C14AB" w:rsidRDefault="004C14AB" w:rsidP="004C14A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D5091" w:rsidRDefault="00436154" w:rsidP="002D50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091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436154" w:rsidRPr="002D5091" w:rsidRDefault="00436154" w:rsidP="002D509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091">
        <w:rPr>
          <w:rFonts w:ascii="Times New Roman" w:hAnsi="Times New Roman" w:cs="Times New Roman"/>
          <w:sz w:val="28"/>
          <w:szCs w:val="28"/>
        </w:rPr>
        <w:t>муниципальных внутренних заимствований на 202</w:t>
      </w:r>
      <w:r w:rsidR="001656F0">
        <w:rPr>
          <w:rFonts w:ascii="Times New Roman" w:hAnsi="Times New Roman" w:cs="Times New Roman"/>
          <w:sz w:val="28"/>
          <w:szCs w:val="28"/>
        </w:rPr>
        <w:t>3</w:t>
      </w:r>
      <w:r w:rsidRPr="002D5091">
        <w:rPr>
          <w:rFonts w:ascii="Times New Roman" w:hAnsi="Times New Roman" w:cs="Times New Roman"/>
          <w:sz w:val="28"/>
          <w:szCs w:val="28"/>
        </w:rPr>
        <w:t xml:space="preserve"> год и на плановы</w:t>
      </w:r>
      <w:r w:rsidR="002C225D">
        <w:rPr>
          <w:rFonts w:ascii="Times New Roman" w:hAnsi="Times New Roman" w:cs="Times New Roman"/>
          <w:sz w:val="28"/>
          <w:szCs w:val="28"/>
        </w:rPr>
        <w:t>й период 202</w:t>
      </w:r>
      <w:r w:rsidR="001656F0">
        <w:rPr>
          <w:rFonts w:ascii="Times New Roman" w:hAnsi="Times New Roman" w:cs="Times New Roman"/>
          <w:sz w:val="28"/>
          <w:szCs w:val="28"/>
        </w:rPr>
        <w:t>4</w:t>
      </w:r>
      <w:r w:rsidRPr="002D5091">
        <w:rPr>
          <w:rFonts w:ascii="Times New Roman" w:hAnsi="Times New Roman" w:cs="Times New Roman"/>
          <w:sz w:val="28"/>
          <w:szCs w:val="28"/>
        </w:rPr>
        <w:t xml:space="preserve"> и 202</w:t>
      </w:r>
      <w:r w:rsidR="001656F0">
        <w:rPr>
          <w:rFonts w:ascii="Times New Roman" w:hAnsi="Times New Roman" w:cs="Times New Roman"/>
          <w:sz w:val="28"/>
          <w:szCs w:val="28"/>
        </w:rPr>
        <w:t>5</w:t>
      </w:r>
      <w:r w:rsidRPr="002D5091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436154" w:rsidRPr="00436154" w:rsidRDefault="00436154" w:rsidP="00436154">
      <w:pPr>
        <w:pStyle w:val="ac"/>
        <w:spacing w:line="240" w:lineRule="exact"/>
        <w:ind w:right="-113" w:firstLine="0"/>
        <w:jc w:val="right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559"/>
        <w:gridCol w:w="1559"/>
        <w:gridCol w:w="1418"/>
      </w:tblGrid>
      <w:tr w:rsidR="00436154" w:rsidRPr="00436154" w:rsidTr="00436154">
        <w:trPr>
          <w:trHeight w:val="190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Виды внутренних заимствований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36154" w:rsidRPr="00436154" w:rsidTr="00436154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436154" w:rsidRDefault="00436154" w:rsidP="00436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1656F0" w:rsidP="00436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36154"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2C225D" w:rsidP="0016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56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6154"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16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65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36154" w:rsidRPr="00436154" w:rsidTr="0043615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Кредиты, полученные от кредитных организаций:</w:t>
            </w:r>
          </w:p>
          <w:p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 привлечение</w:t>
            </w:r>
          </w:p>
          <w:p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 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36154" w:rsidRPr="00436154" w:rsidTr="0043615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Федерации:</w:t>
            </w:r>
          </w:p>
          <w:p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 привлечение</w:t>
            </w:r>
          </w:p>
          <w:p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 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436154" w:rsidRPr="00436154" w:rsidTr="0043615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Общий объем заимствований:</w:t>
            </w:r>
          </w:p>
          <w:p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 привлечение</w:t>
            </w:r>
          </w:p>
          <w:p w:rsidR="00436154" w:rsidRPr="00436154" w:rsidRDefault="00436154" w:rsidP="002D509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- 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436154" w:rsidRPr="00436154" w:rsidRDefault="00436154" w:rsidP="00436154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436154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5F33AA" w:rsidRPr="00436154" w:rsidRDefault="005F33AA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436154" w:rsidRDefault="002D5091" w:rsidP="002D5091">
      <w:pPr>
        <w:pStyle w:val="ac"/>
        <w:spacing w:line="24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436154" w:rsidRPr="00436154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563F83" w:rsidRDefault="00436154" w:rsidP="00D8777A">
      <w:pPr>
        <w:pStyle w:val="ac"/>
        <w:spacing w:line="240" w:lineRule="exact"/>
        <w:ind w:firstLine="0"/>
        <w:rPr>
          <w:sz w:val="26"/>
          <w:szCs w:val="26"/>
        </w:rPr>
      </w:pPr>
      <w:r w:rsidRPr="00563F83">
        <w:rPr>
          <w:sz w:val="26"/>
          <w:szCs w:val="26"/>
        </w:rPr>
        <w:t>Председатель Совета депутатов</w:t>
      </w:r>
    </w:p>
    <w:p w:rsidR="00436154" w:rsidRPr="00563F83" w:rsidRDefault="00436154" w:rsidP="00D8777A">
      <w:pPr>
        <w:pStyle w:val="ac"/>
        <w:spacing w:line="240" w:lineRule="exact"/>
        <w:ind w:right="-398" w:firstLine="0"/>
        <w:rPr>
          <w:sz w:val="26"/>
          <w:szCs w:val="26"/>
        </w:rPr>
      </w:pPr>
      <w:r w:rsidRPr="00563F83">
        <w:rPr>
          <w:sz w:val="26"/>
          <w:szCs w:val="26"/>
        </w:rPr>
        <w:t xml:space="preserve">Восточного сельского поселения                                   </w:t>
      </w:r>
      <w:r w:rsidR="00D8777A">
        <w:rPr>
          <w:sz w:val="26"/>
          <w:szCs w:val="26"/>
        </w:rPr>
        <w:t xml:space="preserve">             </w:t>
      </w:r>
      <w:r w:rsidRPr="00563F83">
        <w:rPr>
          <w:sz w:val="26"/>
          <w:szCs w:val="26"/>
        </w:rPr>
        <w:t xml:space="preserve">           </w:t>
      </w:r>
      <w:r w:rsidR="002D5091" w:rsidRPr="00563F83">
        <w:rPr>
          <w:sz w:val="26"/>
          <w:szCs w:val="26"/>
        </w:rPr>
        <w:t xml:space="preserve">  </w:t>
      </w:r>
      <w:r w:rsidRPr="00563F83">
        <w:rPr>
          <w:sz w:val="26"/>
          <w:szCs w:val="26"/>
        </w:rPr>
        <w:t xml:space="preserve">     Т.А. Антоненко</w:t>
      </w:r>
    </w:p>
    <w:p w:rsidR="00436154" w:rsidRPr="002D5091" w:rsidRDefault="00436154" w:rsidP="00436154">
      <w:pPr>
        <w:pStyle w:val="ac"/>
        <w:ind w:firstLine="0"/>
        <w:rPr>
          <w:szCs w:val="28"/>
        </w:rPr>
      </w:pPr>
    </w:p>
    <w:p w:rsidR="005F33AA" w:rsidRDefault="007E35B5" w:rsidP="00563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63F8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5F33A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3A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3AA" w:rsidRDefault="005F33AA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35B5" w:rsidRPr="00436154" w:rsidRDefault="00753433" w:rsidP="00D8777A">
      <w:pPr>
        <w:pageBreakBefore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1B7DB4">
        <w:rPr>
          <w:rFonts w:ascii="Times New Roman" w:hAnsi="Times New Roman" w:cs="Times New Roman"/>
          <w:sz w:val="24"/>
          <w:szCs w:val="24"/>
        </w:rPr>
        <w:t>0</w:t>
      </w:r>
    </w:p>
    <w:p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7E35B5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D5091" w:rsidRDefault="00931BFE" w:rsidP="004C14AB">
      <w:pPr>
        <w:pStyle w:val="ac"/>
        <w:widowControl w:val="0"/>
        <w:spacing w:line="240" w:lineRule="exact"/>
        <w:ind w:firstLine="0"/>
        <w:jc w:val="right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от 16.12.2022 №  61</w:t>
      </w:r>
      <w:r w:rsidR="004C14AB" w:rsidRPr="004C14AB">
        <w:rPr>
          <w:rFonts w:eastAsiaTheme="minorHAnsi"/>
          <w:sz w:val="24"/>
          <w:szCs w:val="24"/>
          <w:lang w:eastAsia="en-US"/>
        </w:rPr>
        <w:t>-185</w:t>
      </w:r>
    </w:p>
    <w:p w:rsidR="002D5091" w:rsidRDefault="002D5091" w:rsidP="00436154">
      <w:pPr>
        <w:pStyle w:val="ac"/>
        <w:widowControl w:val="0"/>
        <w:spacing w:line="240" w:lineRule="exact"/>
        <w:ind w:firstLine="0"/>
        <w:jc w:val="center"/>
        <w:rPr>
          <w:sz w:val="24"/>
          <w:szCs w:val="24"/>
        </w:rPr>
      </w:pPr>
    </w:p>
    <w:p w:rsidR="00436154" w:rsidRPr="002D5091" w:rsidRDefault="00436154" w:rsidP="00023E3A">
      <w:pPr>
        <w:pStyle w:val="ac"/>
        <w:widowControl w:val="0"/>
        <w:ind w:firstLine="0"/>
        <w:jc w:val="center"/>
        <w:rPr>
          <w:szCs w:val="28"/>
        </w:rPr>
      </w:pPr>
      <w:r w:rsidRPr="002D5091">
        <w:rPr>
          <w:szCs w:val="28"/>
        </w:rPr>
        <w:t>ИСТОЧНИКИ</w:t>
      </w:r>
    </w:p>
    <w:p w:rsidR="00436154" w:rsidRPr="002D5091" w:rsidRDefault="00436154" w:rsidP="00023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091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Восточного сельского поселения на 202</w:t>
      </w:r>
      <w:r w:rsidR="001656F0">
        <w:rPr>
          <w:rFonts w:ascii="Times New Roman" w:hAnsi="Times New Roman" w:cs="Times New Roman"/>
          <w:sz w:val="28"/>
          <w:szCs w:val="28"/>
        </w:rPr>
        <w:t>3</w:t>
      </w:r>
      <w:r w:rsidRPr="002D509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36154" w:rsidRPr="00436154" w:rsidRDefault="00436154" w:rsidP="00023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154" w:rsidRPr="00436154" w:rsidRDefault="00436154" w:rsidP="00436154">
      <w:pPr>
        <w:pStyle w:val="ac"/>
        <w:spacing w:line="240" w:lineRule="exact"/>
        <w:ind w:right="-115" w:firstLine="0"/>
        <w:jc w:val="right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(тыс. рублей)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4817"/>
        <w:gridCol w:w="1700"/>
      </w:tblGrid>
      <w:tr w:rsidR="00E26F48" w:rsidRPr="00E26F48" w:rsidTr="00E26F4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26F48" w:rsidRPr="00E26F48" w:rsidTr="00E26F4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803 01 00 00 00 00 0000 000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8" w:rsidRPr="00E26F48" w:rsidRDefault="00E26F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8" w:rsidRPr="00773B7B" w:rsidRDefault="001656F0" w:rsidP="008343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2 21</w:t>
            </w:r>
            <w:r w:rsidR="00834346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6F48" w:rsidRPr="00E26F48" w:rsidTr="00E26F48">
        <w:trPr>
          <w:trHeight w:val="50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803 01 05 00 00 00 0000 000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8" w:rsidRPr="00E26F48" w:rsidRDefault="00E26F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8" w:rsidRPr="00773B7B" w:rsidRDefault="001656F0" w:rsidP="008343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</w:t>
            </w:r>
            <w:r w:rsidR="00834346">
              <w:rPr>
                <w:rFonts w:ascii="Times New Roman" w:hAnsi="Times New Roman" w:cs="Times New Roman"/>
                <w:sz w:val="24"/>
                <w:szCs w:val="24"/>
              </w:rPr>
              <w:t>11,95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6F48" w:rsidRPr="00E26F48" w:rsidTr="00E26F4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803 01 05 00 00 00 0000 500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8" w:rsidRPr="00E26F48" w:rsidRDefault="00E26F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8" w:rsidRPr="00E26F48" w:rsidRDefault="00E26F48" w:rsidP="008343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56F0">
              <w:rPr>
                <w:rFonts w:ascii="Times New Roman" w:hAnsi="Times New Roman" w:cs="Times New Roman"/>
                <w:sz w:val="24"/>
                <w:szCs w:val="24"/>
              </w:rPr>
              <w:t>28 </w:t>
            </w:r>
            <w:r w:rsidR="00834346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  <w:r w:rsidR="00165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4346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</w:tr>
      <w:tr w:rsidR="00E26F48" w:rsidRPr="00E26F48" w:rsidTr="00E26F4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803 01 05 02 00 00 0000 500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8" w:rsidRPr="00E26F48" w:rsidRDefault="00E26F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8" w:rsidRPr="00E26F48" w:rsidRDefault="00834346" w:rsidP="001656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sz w:val="24"/>
                <w:szCs w:val="24"/>
              </w:rPr>
              <w:t>-28 746,936</w:t>
            </w:r>
          </w:p>
        </w:tc>
      </w:tr>
      <w:tr w:rsidR="00E26F48" w:rsidRPr="00E26F48" w:rsidTr="00E26F4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803 01 05 02 01 00 0000 510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8" w:rsidRPr="00E26F48" w:rsidRDefault="00E26F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8" w:rsidRPr="00E26F48" w:rsidRDefault="00834346" w:rsidP="001656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sz w:val="24"/>
                <w:szCs w:val="24"/>
              </w:rPr>
              <w:t>-28 746,936</w:t>
            </w:r>
          </w:p>
        </w:tc>
      </w:tr>
      <w:tr w:rsidR="00E26F48" w:rsidRPr="00E26F48" w:rsidTr="00E26F4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803 01 05 02 01 10 0000 510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8" w:rsidRPr="00E26F48" w:rsidRDefault="00E26F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8" w:rsidRPr="00E26F48" w:rsidRDefault="00834346" w:rsidP="001656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sz w:val="24"/>
                <w:szCs w:val="24"/>
              </w:rPr>
              <w:t>-28 746,936</w:t>
            </w:r>
          </w:p>
        </w:tc>
      </w:tr>
      <w:tr w:rsidR="00DB0449" w:rsidRPr="00DB0449" w:rsidTr="00E26F4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9" w:rsidRPr="00DB0449" w:rsidRDefault="00DB0449" w:rsidP="00DB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49">
              <w:rPr>
                <w:rFonts w:ascii="Times New Roman" w:hAnsi="Times New Roman" w:cs="Times New Roman"/>
                <w:sz w:val="24"/>
                <w:szCs w:val="24"/>
              </w:rPr>
              <w:t>803 01 05 00 00 00 0000 600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9" w:rsidRPr="00DB0449" w:rsidRDefault="00DB0449" w:rsidP="00DB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4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49" w:rsidRPr="00DB0449" w:rsidRDefault="00DB0449" w:rsidP="00DB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49">
              <w:rPr>
                <w:rFonts w:ascii="Times New Roman" w:hAnsi="Times New Roman" w:cs="Times New Roman"/>
                <w:sz w:val="24"/>
                <w:szCs w:val="24"/>
              </w:rPr>
              <w:t>30 958,886</w:t>
            </w:r>
          </w:p>
        </w:tc>
      </w:tr>
      <w:tr w:rsidR="00E26F48" w:rsidRPr="00E26F48" w:rsidTr="00E26F4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803 01 05 02 00 00 0000 600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8" w:rsidRPr="00E26F48" w:rsidRDefault="00E26F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8" w:rsidRPr="00E26F48" w:rsidRDefault="00834346" w:rsidP="001656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sz w:val="24"/>
                <w:szCs w:val="24"/>
              </w:rPr>
              <w:t>30 958,886</w:t>
            </w:r>
          </w:p>
        </w:tc>
      </w:tr>
      <w:tr w:rsidR="00E26F48" w:rsidRPr="00E26F48" w:rsidTr="00E26F4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803 01 05 02 01 00 0000 610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8" w:rsidRPr="00E26F48" w:rsidRDefault="00E26F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8" w:rsidRPr="00E26F48" w:rsidRDefault="00834346" w:rsidP="001656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sz w:val="24"/>
                <w:szCs w:val="24"/>
              </w:rPr>
              <w:t>30 958,886</w:t>
            </w:r>
          </w:p>
        </w:tc>
      </w:tr>
      <w:tr w:rsidR="00E26F48" w:rsidRPr="00E26F48" w:rsidTr="00E26F48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8" w:rsidRPr="00E26F48" w:rsidRDefault="00E26F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803 01 05 02 01 10 0000 610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8" w:rsidRPr="00E26F48" w:rsidRDefault="00E26F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8" w:rsidRPr="00E26F48" w:rsidRDefault="00834346" w:rsidP="001656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sz w:val="24"/>
                <w:szCs w:val="24"/>
              </w:rPr>
              <w:t>30 958,886</w:t>
            </w:r>
          </w:p>
        </w:tc>
      </w:tr>
    </w:tbl>
    <w:p w:rsidR="00436154" w:rsidRPr="00436154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436154" w:rsidRDefault="002D5091" w:rsidP="002D5091">
      <w:pPr>
        <w:pStyle w:val="ac"/>
        <w:spacing w:line="24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436154" w:rsidRPr="00436154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436154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563F83" w:rsidRDefault="00436154" w:rsidP="00436154">
      <w:pPr>
        <w:pStyle w:val="ac"/>
        <w:spacing w:line="240" w:lineRule="exact"/>
        <w:ind w:hanging="851"/>
        <w:rPr>
          <w:sz w:val="26"/>
          <w:szCs w:val="26"/>
        </w:rPr>
      </w:pPr>
      <w:r w:rsidRPr="00436154">
        <w:rPr>
          <w:sz w:val="24"/>
          <w:szCs w:val="24"/>
        </w:rPr>
        <w:t xml:space="preserve">            </w:t>
      </w:r>
      <w:r w:rsidRPr="00563F83">
        <w:rPr>
          <w:sz w:val="26"/>
          <w:szCs w:val="26"/>
        </w:rPr>
        <w:t>Председатель Совета депутатов</w:t>
      </w:r>
    </w:p>
    <w:p w:rsidR="00436154" w:rsidRPr="00563F83" w:rsidRDefault="002D5091" w:rsidP="00436154">
      <w:pPr>
        <w:pStyle w:val="ac"/>
        <w:spacing w:line="240" w:lineRule="exact"/>
        <w:ind w:right="-398" w:hanging="851"/>
        <w:rPr>
          <w:sz w:val="26"/>
          <w:szCs w:val="26"/>
        </w:rPr>
      </w:pPr>
      <w:r w:rsidRPr="00563F83">
        <w:rPr>
          <w:sz w:val="26"/>
          <w:szCs w:val="26"/>
        </w:rPr>
        <w:t xml:space="preserve">          </w:t>
      </w:r>
      <w:r w:rsidR="00563F83">
        <w:rPr>
          <w:sz w:val="26"/>
          <w:szCs w:val="26"/>
        </w:rPr>
        <w:t xml:space="preserve"> </w:t>
      </w:r>
      <w:r w:rsidR="00436154" w:rsidRPr="00563F83">
        <w:rPr>
          <w:sz w:val="26"/>
          <w:szCs w:val="26"/>
        </w:rPr>
        <w:t xml:space="preserve">Восточного сельского поселения                                           </w:t>
      </w:r>
      <w:r w:rsidRPr="00563F83">
        <w:rPr>
          <w:sz w:val="26"/>
          <w:szCs w:val="26"/>
        </w:rPr>
        <w:t xml:space="preserve">     </w:t>
      </w:r>
      <w:r w:rsidR="00436154" w:rsidRPr="00563F83">
        <w:rPr>
          <w:sz w:val="26"/>
          <w:szCs w:val="26"/>
        </w:rPr>
        <w:t xml:space="preserve">        Т.А. Антоненко</w:t>
      </w:r>
    </w:p>
    <w:p w:rsidR="00753433" w:rsidRDefault="007E35B5" w:rsidP="007E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E35B5" w:rsidRPr="00436154" w:rsidRDefault="00753433" w:rsidP="004C14AB">
      <w:pPr>
        <w:pageBreakBefore/>
        <w:spacing w:after="0" w:line="240" w:lineRule="auto"/>
        <w:ind w:left="694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1B7DB4">
        <w:rPr>
          <w:rFonts w:ascii="Times New Roman" w:hAnsi="Times New Roman" w:cs="Times New Roman"/>
          <w:sz w:val="24"/>
          <w:szCs w:val="24"/>
        </w:rPr>
        <w:t>1</w:t>
      </w:r>
    </w:p>
    <w:p w:rsidR="007E35B5" w:rsidRPr="00436154" w:rsidRDefault="007E35B5" w:rsidP="004C14AB">
      <w:pPr>
        <w:spacing w:after="0" w:line="240" w:lineRule="auto"/>
        <w:ind w:left="6946" w:hanging="142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7E35B5" w:rsidRDefault="007E35B5" w:rsidP="004C14AB">
      <w:pPr>
        <w:spacing w:after="0" w:line="240" w:lineRule="auto"/>
        <w:ind w:left="6946" w:hanging="142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:rsidR="004C14AB" w:rsidRDefault="007E35B5" w:rsidP="004C14AB">
      <w:pPr>
        <w:spacing w:after="0" w:line="240" w:lineRule="auto"/>
        <w:ind w:left="6946" w:hanging="142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E35B5" w:rsidRPr="00436154" w:rsidRDefault="00931BFE" w:rsidP="004C14AB">
      <w:pPr>
        <w:spacing w:after="0" w:line="240" w:lineRule="auto"/>
        <w:ind w:left="694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16.12.2022 №  61</w:t>
      </w:r>
      <w:r w:rsidR="004C14AB" w:rsidRPr="004C14AB">
        <w:rPr>
          <w:rFonts w:ascii="Times New Roman" w:hAnsi="Times New Roman" w:cs="Times New Roman"/>
          <w:sz w:val="24"/>
          <w:szCs w:val="24"/>
        </w:rPr>
        <w:t>-185</w:t>
      </w:r>
    </w:p>
    <w:p w:rsidR="002D5091" w:rsidRDefault="002D5091" w:rsidP="00436154">
      <w:pPr>
        <w:pStyle w:val="ac"/>
        <w:widowControl w:val="0"/>
        <w:spacing w:line="240" w:lineRule="exact"/>
        <w:ind w:firstLine="0"/>
        <w:jc w:val="center"/>
        <w:rPr>
          <w:sz w:val="24"/>
          <w:szCs w:val="24"/>
        </w:rPr>
      </w:pPr>
    </w:p>
    <w:p w:rsidR="005F33AA" w:rsidRDefault="005F33AA" w:rsidP="00753433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:rsidR="00753433" w:rsidRPr="00753433" w:rsidRDefault="00753433" w:rsidP="008322EB">
      <w:pPr>
        <w:pStyle w:val="ac"/>
        <w:widowControl w:val="0"/>
        <w:ind w:firstLine="0"/>
        <w:jc w:val="center"/>
        <w:rPr>
          <w:szCs w:val="28"/>
        </w:rPr>
      </w:pPr>
      <w:r w:rsidRPr="00753433">
        <w:rPr>
          <w:szCs w:val="28"/>
        </w:rPr>
        <w:t>ИСТОЧНИКИ</w:t>
      </w:r>
    </w:p>
    <w:p w:rsidR="00753433" w:rsidRPr="00753433" w:rsidRDefault="00753433" w:rsidP="008322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433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Восточного сельского п</w:t>
      </w:r>
      <w:r w:rsidR="001656F0">
        <w:rPr>
          <w:rFonts w:ascii="Times New Roman" w:hAnsi="Times New Roman" w:cs="Times New Roman"/>
          <w:sz w:val="28"/>
          <w:szCs w:val="28"/>
        </w:rPr>
        <w:t>оселения на плановый период 2024</w:t>
      </w:r>
      <w:r w:rsidRPr="00753433">
        <w:rPr>
          <w:rFonts w:ascii="Times New Roman" w:hAnsi="Times New Roman" w:cs="Times New Roman"/>
          <w:sz w:val="28"/>
          <w:szCs w:val="28"/>
        </w:rPr>
        <w:t xml:space="preserve"> и 202</w:t>
      </w:r>
      <w:r w:rsidR="001656F0">
        <w:rPr>
          <w:rFonts w:ascii="Times New Roman" w:hAnsi="Times New Roman" w:cs="Times New Roman"/>
          <w:sz w:val="28"/>
          <w:szCs w:val="28"/>
        </w:rPr>
        <w:t>5</w:t>
      </w:r>
      <w:r w:rsidRPr="0075343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534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753433" w:rsidRPr="00753433" w:rsidRDefault="00753433" w:rsidP="00753433">
      <w:pPr>
        <w:pStyle w:val="ac"/>
        <w:ind w:right="-113" w:firstLine="0"/>
        <w:jc w:val="right"/>
        <w:rPr>
          <w:sz w:val="24"/>
          <w:szCs w:val="24"/>
        </w:rPr>
      </w:pPr>
      <w:r w:rsidRPr="00753433">
        <w:rPr>
          <w:sz w:val="24"/>
          <w:szCs w:val="24"/>
        </w:rPr>
        <w:t xml:space="preserve">                                           (тыс. рублей)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3140"/>
        <w:gridCol w:w="3239"/>
        <w:gridCol w:w="1559"/>
        <w:gridCol w:w="1560"/>
      </w:tblGrid>
      <w:tr w:rsidR="00E26F48" w:rsidRPr="00E26F48" w:rsidTr="00E26F48">
        <w:trPr>
          <w:trHeight w:val="537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E26F48" w:rsidP="00E26F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F48" w:rsidRPr="00E26F48" w:rsidRDefault="00E26F48" w:rsidP="001656F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16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F48" w:rsidRPr="00E26F48" w:rsidRDefault="00E26F48" w:rsidP="001656F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16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E26F48" w:rsidRPr="00E26F48" w:rsidTr="00E26F48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E26F48" w:rsidP="00E26F4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E26F48" w:rsidP="00E26F4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F48" w:rsidRPr="00E26F48" w:rsidRDefault="00E26F48" w:rsidP="00E26F4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F48" w:rsidRPr="00E26F48" w:rsidRDefault="00E26F48" w:rsidP="00E26F48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F48" w:rsidRPr="00E26F48" w:rsidTr="00E26F48">
        <w:trPr>
          <w:trHeight w:val="93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803 01 00 00 00 00 0000 000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E26F48" w:rsidP="00E26F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E26F48" w:rsidP="0083434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6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27</w:t>
            </w:r>
            <w:r w:rsidR="0083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6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6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E26F48" w:rsidP="0083434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6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33</w:t>
            </w:r>
            <w:r w:rsidR="0083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6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6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3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26F48" w:rsidRPr="00E26F48" w:rsidTr="00E26F48">
        <w:trPr>
          <w:trHeight w:val="93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803 01 05 00 00 00 0000 000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E26F48" w:rsidP="00E26F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E26F48" w:rsidP="0083434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6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27</w:t>
            </w:r>
            <w:r w:rsidR="0083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6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6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562848" w:rsidP="0083434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6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33</w:t>
            </w:r>
            <w:r w:rsidR="0083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6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6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26F48" w:rsidRPr="00E26F48" w:rsidTr="00E26F48">
        <w:trPr>
          <w:trHeight w:val="62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803 01 05 00 00 00 0000 500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E26F48" w:rsidP="00E26F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E26F48" w:rsidP="0083434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6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</w:t>
            </w:r>
            <w:r w:rsidR="0083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  <w:r w:rsidR="0016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3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165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E26F48" w:rsidP="0083434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3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30 062,010</w:t>
            </w:r>
          </w:p>
        </w:tc>
      </w:tr>
      <w:tr w:rsidR="00E26F48" w:rsidRPr="00E26F48" w:rsidTr="00E26F48">
        <w:trPr>
          <w:trHeight w:val="93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803 01 05 02 00 00 0000 500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E26F48" w:rsidP="00E26F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834346" w:rsidP="001656F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-29 439,690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834346" w:rsidP="001656F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-30 062,010</w:t>
            </w:r>
          </w:p>
        </w:tc>
      </w:tr>
      <w:tr w:rsidR="00E26F48" w:rsidRPr="00E26F48" w:rsidTr="00D8777A">
        <w:trPr>
          <w:trHeight w:val="70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803 01 05 02 01 00 0000 510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E26F48" w:rsidP="00E26F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834346" w:rsidP="001656F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-29 439,690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834346" w:rsidP="001656F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-30 062,010</w:t>
            </w:r>
          </w:p>
        </w:tc>
      </w:tr>
      <w:tr w:rsidR="00E26F48" w:rsidRPr="00E26F48" w:rsidTr="00A64FAD">
        <w:trPr>
          <w:trHeight w:val="93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803 01 05 02 01 10 0000 510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E26F48" w:rsidP="00E26F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834346" w:rsidP="001656F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-29 439,690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834346" w:rsidP="001656F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-30 062,010</w:t>
            </w:r>
          </w:p>
        </w:tc>
      </w:tr>
      <w:tr w:rsidR="007F23D1" w:rsidRPr="00E26F48" w:rsidTr="00A64FAD">
        <w:trPr>
          <w:trHeight w:val="81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D1" w:rsidRPr="00E26F48" w:rsidRDefault="007F23D1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803 01 05 00 00 00 0000 600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D1" w:rsidRPr="00E26F48" w:rsidRDefault="007F23D1" w:rsidP="00E26F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D1" w:rsidRPr="00834346" w:rsidRDefault="007F23D1" w:rsidP="001656F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31 718,710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3D1" w:rsidRPr="00834346" w:rsidRDefault="007F23D1" w:rsidP="001656F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32 401,930</w:t>
            </w:r>
          </w:p>
        </w:tc>
      </w:tr>
      <w:tr w:rsidR="00E26F48" w:rsidRPr="00E26F48" w:rsidTr="00A64FAD">
        <w:trPr>
          <w:trHeight w:val="70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803 01 05 02 00 00 0000 600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E26F48" w:rsidP="00E26F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834346" w:rsidP="00072F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31 718,710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834346" w:rsidP="00072F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32 401,930</w:t>
            </w:r>
          </w:p>
        </w:tc>
      </w:tr>
      <w:tr w:rsidR="00E26F48" w:rsidRPr="00E26F48" w:rsidTr="00E26F48">
        <w:trPr>
          <w:trHeight w:val="93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803 01 05 02 01 00 0000 610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E26F48" w:rsidP="00E26F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834346" w:rsidP="00D13D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31 718,710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834346" w:rsidP="00072F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32 401,930</w:t>
            </w:r>
          </w:p>
        </w:tc>
      </w:tr>
      <w:tr w:rsidR="00E26F48" w:rsidRPr="00E26F48" w:rsidTr="00E26F48">
        <w:trPr>
          <w:trHeight w:val="124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E26F48" w:rsidP="00E26F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803 01 05 02 01 10 0000 610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E26F48" w:rsidP="00E26F4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834346" w:rsidP="00072F7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31 718,710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F48" w:rsidRPr="00E26F48" w:rsidRDefault="00834346" w:rsidP="0056284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32 401,930</w:t>
            </w:r>
          </w:p>
        </w:tc>
      </w:tr>
    </w:tbl>
    <w:p w:rsidR="008A6EAF" w:rsidRDefault="008A6EAF" w:rsidP="00D8777A">
      <w:pPr>
        <w:pStyle w:val="ac"/>
        <w:spacing w:line="240" w:lineRule="exact"/>
        <w:ind w:firstLine="0"/>
        <w:rPr>
          <w:szCs w:val="28"/>
        </w:rPr>
      </w:pPr>
    </w:p>
    <w:p w:rsidR="008A6EAF" w:rsidRDefault="008A6EAF" w:rsidP="00753433">
      <w:pPr>
        <w:pStyle w:val="ac"/>
        <w:spacing w:line="240" w:lineRule="exact"/>
        <w:ind w:hanging="851"/>
        <w:rPr>
          <w:szCs w:val="28"/>
        </w:rPr>
      </w:pPr>
    </w:p>
    <w:p w:rsidR="00753433" w:rsidRPr="00753433" w:rsidRDefault="00753433" w:rsidP="008A6EAF">
      <w:pPr>
        <w:pStyle w:val="ac"/>
        <w:spacing w:line="240" w:lineRule="exact"/>
        <w:ind w:left="-142" w:firstLine="0"/>
        <w:rPr>
          <w:szCs w:val="28"/>
        </w:rPr>
      </w:pPr>
      <w:r w:rsidRPr="00753433">
        <w:rPr>
          <w:szCs w:val="28"/>
        </w:rPr>
        <w:t>Председатель Совета депутатов</w:t>
      </w:r>
    </w:p>
    <w:p w:rsidR="008159D0" w:rsidRPr="008A6EAF" w:rsidRDefault="00753433" w:rsidP="008A6EAF">
      <w:pPr>
        <w:pStyle w:val="ac"/>
        <w:spacing w:line="240" w:lineRule="exact"/>
        <w:ind w:left="-142" w:right="-398" w:firstLine="0"/>
        <w:rPr>
          <w:szCs w:val="28"/>
        </w:rPr>
      </w:pPr>
      <w:r w:rsidRPr="00753433">
        <w:rPr>
          <w:szCs w:val="28"/>
        </w:rPr>
        <w:t xml:space="preserve">Восточного сельского поселения                  </w:t>
      </w:r>
      <w:r w:rsidR="008C067E">
        <w:rPr>
          <w:szCs w:val="28"/>
        </w:rPr>
        <w:t xml:space="preserve">                                </w:t>
      </w:r>
      <w:r w:rsidRPr="00753433">
        <w:rPr>
          <w:szCs w:val="28"/>
        </w:rPr>
        <w:t xml:space="preserve"> Т.А. Антоненко</w:t>
      </w:r>
    </w:p>
    <w:sectPr w:rsidR="008159D0" w:rsidRPr="008A6EAF" w:rsidSect="003907DE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FB0" w:rsidRDefault="00D36FB0">
      <w:pPr>
        <w:spacing w:after="0" w:line="240" w:lineRule="auto"/>
      </w:pPr>
      <w:r>
        <w:separator/>
      </w:r>
    </w:p>
  </w:endnote>
  <w:endnote w:type="continuationSeparator" w:id="0">
    <w:p w:rsidR="00D36FB0" w:rsidRDefault="00D3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FB0" w:rsidRDefault="00D36FB0">
      <w:pPr>
        <w:spacing w:after="0" w:line="240" w:lineRule="auto"/>
      </w:pPr>
      <w:r>
        <w:separator/>
      </w:r>
    </w:p>
  </w:footnote>
  <w:footnote w:type="continuationSeparator" w:id="0">
    <w:p w:rsidR="00D36FB0" w:rsidRDefault="00D36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9922"/>
      <w:docPartObj>
        <w:docPartGallery w:val="Page Numbers (Top of Page)"/>
        <w:docPartUnique/>
      </w:docPartObj>
    </w:sdtPr>
    <w:sdtEndPr/>
    <w:sdtContent>
      <w:p w:rsidR="00D02900" w:rsidRDefault="00D029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4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2900" w:rsidRDefault="00D029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9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02"/>
    <w:rsid w:val="00000603"/>
    <w:rsid w:val="00022B12"/>
    <w:rsid w:val="00023CB1"/>
    <w:rsid w:val="00023E3A"/>
    <w:rsid w:val="000279B7"/>
    <w:rsid w:val="00032297"/>
    <w:rsid w:val="000471D3"/>
    <w:rsid w:val="00052E70"/>
    <w:rsid w:val="0007070C"/>
    <w:rsid w:val="00072F7E"/>
    <w:rsid w:val="00076CFF"/>
    <w:rsid w:val="00077F71"/>
    <w:rsid w:val="00080FA3"/>
    <w:rsid w:val="0008456C"/>
    <w:rsid w:val="00086F8A"/>
    <w:rsid w:val="0009370D"/>
    <w:rsid w:val="000A2D92"/>
    <w:rsid w:val="000B5254"/>
    <w:rsid w:val="000B70EA"/>
    <w:rsid w:val="000B7DE8"/>
    <w:rsid w:val="000C4AD3"/>
    <w:rsid w:val="00100D51"/>
    <w:rsid w:val="00103FCF"/>
    <w:rsid w:val="00106B3A"/>
    <w:rsid w:val="00107010"/>
    <w:rsid w:val="00110AED"/>
    <w:rsid w:val="00111F61"/>
    <w:rsid w:val="00112097"/>
    <w:rsid w:val="0011750D"/>
    <w:rsid w:val="001179AC"/>
    <w:rsid w:val="00122034"/>
    <w:rsid w:val="0013725B"/>
    <w:rsid w:val="0013761E"/>
    <w:rsid w:val="00142660"/>
    <w:rsid w:val="00142BB8"/>
    <w:rsid w:val="001434A3"/>
    <w:rsid w:val="00143DDB"/>
    <w:rsid w:val="00156B97"/>
    <w:rsid w:val="001656F0"/>
    <w:rsid w:val="00165FDD"/>
    <w:rsid w:val="00170C14"/>
    <w:rsid w:val="00175A92"/>
    <w:rsid w:val="001767CA"/>
    <w:rsid w:val="001801CF"/>
    <w:rsid w:val="00182536"/>
    <w:rsid w:val="00190AB5"/>
    <w:rsid w:val="001A2C30"/>
    <w:rsid w:val="001A6A95"/>
    <w:rsid w:val="001B058E"/>
    <w:rsid w:val="001B3B26"/>
    <w:rsid w:val="001B41EE"/>
    <w:rsid w:val="001B7247"/>
    <w:rsid w:val="001B7DB4"/>
    <w:rsid w:val="001C0CD0"/>
    <w:rsid w:val="001C1A44"/>
    <w:rsid w:val="001C36AB"/>
    <w:rsid w:val="001C7562"/>
    <w:rsid w:val="001C7F1A"/>
    <w:rsid w:val="001E14E6"/>
    <w:rsid w:val="001E5989"/>
    <w:rsid w:val="001F0970"/>
    <w:rsid w:val="001F5A50"/>
    <w:rsid w:val="00204EE4"/>
    <w:rsid w:val="00210591"/>
    <w:rsid w:val="00217253"/>
    <w:rsid w:val="002227A5"/>
    <w:rsid w:val="00223DA1"/>
    <w:rsid w:val="0022479D"/>
    <w:rsid w:val="002311EB"/>
    <w:rsid w:val="002331C5"/>
    <w:rsid w:val="002349B8"/>
    <w:rsid w:val="00241C2E"/>
    <w:rsid w:val="00256C36"/>
    <w:rsid w:val="00261A87"/>
    <w:rsid w:val="00261AFE"/>
    <w:rsid w:val="00266FD6"/>
    <w:rsid w:val="0027152D"/>
    <w:rsid w:val="00276B8D"/>
    <w:rsid w:val="00285173"/>
    <w:rsid w:val="002855E3"/>
    <w:rsid w:val="002932EF"/>
    <w:rsid w:val="00293C50"/>
    <w:rsid w:val="00295CEA"/>
    <w:rsid w:val="002A3EFD"/>
    <w:rsid w:val="002B397B"/>
    <w:rsid w:val="002B5856"/>
    <w:rsid w:val="002C225D"/>
    <w:rsid w:val="002D0380"/>
    <w:rsid w:val="002D5091"/>
    <w:rsid w:val="002D5BF7"/>
    <w:rsid w:val="002D64E7"/>
    <w:rsid w:val="002D7DCB"/>
    <w:rsid w:val="002E6A40"/>
    <w:rsid w:val="002F2797"/>
    <w:rsid w:val="002F27B6"/>
    <w:rsid w:val="002F3480"/>
    <w:rsid w:val="002F698C"/>
    <w:rsid w:val="003044D4"/>
    <w:rsid w:val="00305610"/>
    <w:rsid w:val="00315504"/>
    <w:rsid w:val="003165C9"/>
    <w:rsid w:val="00317E50"/>
    <w:rsid w:val="0032083D"/>
    <w:rsid w:val="00323FBD"/>
    <w:rsid w:val="0033547D"/>
    <w:rsid w:val="00340CFE"/>
    <w:rsid w:val="003537C1"/>
    <w:rsid w:val="00353A3E"/>
    <w:rsid w:val="003543F2"/>
    <w:rsid w:val="003564A9"/>
    <w:rsid w:val="0036167D"/>
    <w:rsid w:val="00364905"/>
    <w:rsid w:val="00376622"/>
    <w:rsid w:val="003907DE"/>
    <w:rsid w:val="00391402"/>
    <w:rsid w:val="00393A29"/>
    <w:rsid w:val="003A5EF0"/>
    <w:rsid w:val="003C3AA2"/>
    <w:rsid w:val="003D6E3E"/>
    <w:rsid w:val="003D6EDE"/>
    <w:rsid w:val="003E0B0B"/>
    <w:rsid w:val="003E5483"/>
    <w:rsid w:val="003F6D25"/>
    <w:rsid w:val="00406647"/>
    <w:rsid w:val="0040724B"/>
    <w:rsid w:val="004078BC"/>
    <w:rsid w:val="00411D66"/>
    <w:rsid w:val="00414ECC"/>
    <w:rsid w:val="00431335"/>
    <w:rsid w:val="00435358"/>
    <w:rsid w:val="00436154"/>
    <w:rsid w:val="00453C10"/>
    <w:rsid w:val="00460714"/>
    <w:rsid w:val="00462F5D"/>
    <w:rsid w:val="004778A1"/>
    <w:rsid w:val="004828A1"/>
    <w:rsid w:val="00486A1F"/>
    <w:rsid w:val="00494E25"/>
    <w:rsid w:val="004A6F5F"/>
    <w:rsid w:val="004A7E82"/>
    <w:rsid w:val="004B5A59"/>
    <w:rsid w:val="004C14AB"/>
    <w:rsid w:val="004C644D"/>
    <w:rsid w:val="004C798D"/>
    <w:rsid w:val="004D2010"/>
    <w:rsid w:val="004D4FD3"/>
    <w:rsid w:val="004D7CFD"/>
    <w:rsid w:val="004E2342"/>
    <w:rsid w:val="004E5286"/>
    <w:rsid w:val="004E78B2"/>
    <w:rsid w:val="004F15C8"/>
    <w:rsid w:val="004F1CC8"/>
    <w:rsid w:val="004F25AA"/>
    <w:rsid w:val="004F466D"/>
    <w:rsid w:val="00501D31"/>
    <w:rsid w:val="005168FB"/>
    <w:rsid w:val="0052593A"/>
    <w:rsid w:val="00540808"/>
    <w:rsid w:val="005420C8"/>
    <w:rsid w:val="00543DCA"/>
    <w:rsid w:val="0054563B"/>
    <w:rsid w:val="00546805"/>
    <w:rsid w:val="00551A31"/>
    <w:rsid w:val="00553222"/>
    <w:rsid w:val="00553A78"/>
    <w:rsid w:val="005552AB"/>
    <w:rsid w:val="00561957"/>
    <w:rsid w:val="00562848"/>
    <w:rsid w:val="00562D15"/>
    <w:rsid w:val="00563F83"/>
    <w:rsid w:val="00573132"/>
    <w:rsid w:val="00573EED"/>
    <w:rsid w:val="005754F2"/>
    <w:rsid w:val="00580C43"/>
    <w:rsid w:val="00583CB8"/>
    <w:rsid w:val="005857F8"/>
    <w:rsid w:val="005954EA"/>
    <w:rsid w:val="0059604D"/>
    <w:rsid w:val="005A1ACE"/>
    <w:rsid w:val="005A1D36"/>
    <w:rsid w:val="005A25A0"/>
    <w:rsid w:val="005B1620"/>
    <w:rsid w:val="005B5890"/>
    <w:rsid w:val="005C07D1"/>
    <w:rsid w:val="005C0B81"/>
    <w:rsid w:val="005E0A6A"/>
    <w:rsid w:val="005E1752"/>
    <w:rsid w:val="005E45CB"/>
    <w:rsid w:val="005F0C9C"/>
    <w:rsid w:val="005F2CD8"/>
    <w:rsid w:val="005F33AA"/>
    <w:rsid w:val="00601B3E"/>
    <w:rsid w:val="00606FF6"/>
    <w:rsid w:val="00610211"/>
    <w:rsid w:val="00616289"/>
    <w:rsid w:val="0062258A"/>
    <w:rsid w:val="0063178C"/>
    <w:rsid w:val="006321ED"/>
    <w:rsid w:val="006341BB"/>
    <w:rsid w:val="006406F1"/>
    <w:rsid w:val="006459D7"/>
    <w:rsid w:val="0065022D"/>
    <w:rsid w:val="006502E2"/>
    <w:rsid w:val="00655843"/>
    <w:rsid w:val="006565C1"/>
    <w:rsid w:val="006625AA"/>
    <w:rsid w:val="006664D8"/>
    <w:rsid w:val="0066707D"/>
    <w:rsid w:val="00670387"/>
    <w:rsid w:val="00672B69"/>
    <w:rsid w:val="0067630B"/>
    <w:rsid w:val="00685752"/>
    <w:rsid w:val="0068746A"/>
    <w:rsid w:val="006967F4"/>
    <w:rsid w:val="006A2296"/>
    <w:rsid w:val="006A45B6"/>
    <w:rsid w:val="006A60F0"/>
    <w:rsid w:val="006B232E"/>
    <w:rsid w:val="006B5521"/>
    <w:rsid w:val="006D3712"/>
    <w:rsid w:val="006D5317"/>
    <w:rsid w:val="006D769D"/>
    <w:rsid w:val="006E1102"/>
    <w:rsid w:val="006E458A"/>
    <w:rsid w:val="006E61A1"/>
    <w:rsid w:val="006F07A4"/>
    <w:rsid w:val="0070080D"/>
    <w:rsid w:val="0071445B"/>
    <w:rsid w:val="00714F47"/>
    <w:rsid w:val="0072032D"/>
    <w:rsid w:val="0073414B"/>
    <w:rsid w:val="00736A94"/>
    <w:rsid w:val="00741E10"/>
    <w:rsid w:val="007468D2"/>
    <w:rsid w:val="00752EC8"/>
    <w:rsid w:val="00753433"/>
    <w:rsid w:val="007625DE"/>
    <w:rsid w:val="00767A4D"/>
    <w:rsid w:val="00773B7B"/>
    <w:rsid w:val="00781D6A"/>
    <w:rsid w:val="00785DE8"/>
    <w:rsid w:val="007868B6"/>
    <w:rsid w:val="00793369"/>
    <w:rsid w:val="007936C4"/>
    <w:rsid w:val="00794EB4"/>
    <w:rsid w:val="00796675"/>
    <w:rsid w:val="007A3FB3"/>
    <w:rsid w:val="007A7F69"/>
    <w:rsid w:val="007B1CC4"/>
    <w:rsid w:val="007B3582"/>
    <w:rsid w:val="007B4591"/>
    <w:rsid w:val="007B647D"/>
    <w:rsid w:val="007C0199"/>
    <w:rsid w:val="007C2DF6"/>
    <w:rsid w:val="007E35B5"/>
    <w:rsid w:val="007F23D1"/>
    <w:rsid w:val="007F38DF"/>
    <w:rsid w:val="007F7D57"/>
    <w:rsid w:val="0080005F"/>
    <w:rsid w:val="008006A3"/>
    <w:rsid w:val="008041E2"/>
    <w:rsid w:val="00804B4D"/>
    <w:rsid w:val="00804E55"/>
    <w:rsid w:val="00804F7A"/>
    <w:rsid w:val="008069CD"/>
    <w:rsid w:val="008159D0"/>
    <w:rsid w:val="00820F21"/>
    <w:rsid w:val="00821F3D"/>
    <w:rsid w:val="00831B46"/>
    <w:rsid w:val="008322EB"/>
    <w:rsid w:val="0083251B"/>
    <w:rsid w:val="00834346"/>
    <w:rsid w:val="008349F8"/>
    <w:rsid w:val="00834A38"/>
    <w:rsid w:val="00835C60"/>
    <w:rsid w:val="0083647F"/>
    <w:rsid w:val="00836CBD"/>
    <w:rsid w:val="008417F3"/>
    <w:rsid w:val="008448D7"/>
    <w:rsid w:val="00864042"/>
    <w:rsid w:val="008679C6"/>
    <w:rsid w:val="00867C26"/>
    <w:rsid w:val="0088665F"/>
    <w:rsid w:val="0089350E"/>
    <w:rsid w:val="0089405A"/>
    <w:rsid w:val="00895310"/>
    <w:rsid w:val="008954E8"/>
    <w:rsid w:val="008958D5"/>
    <w:rsid w:val="008969DE"/>
    <w:rsid w:val="008A5318"/>
    <w:rsid w:val="008A6EAF"/>
    <w:rsid w:val="008B2921"/>
    <w:rsid w:val="008B3341"/>
    <w:rsid w:val="008B3A45"/>
    <w:rsid w:val="008B402A"/>
    <w:rsid w:val="008C065D"/>
    <w:rsid w:val="008C067E"/>
    <w:rsid w:val="008D1974"/>
    <w:rsid w:val="008D2E52"/>
    <w:rsid w:val="008E5325"/>
    <w:rsid w:val="008F40EC"/>
    <w:rsid w:val="00901854"/>
    <w:rsid w:val="00901A6B"/>
    <w:rsid w:val="00902B1A"/>
    <w:rsid w:val="00904361"/>
    <w:rsid w:val="0091038E"/>
    <w:rsid w:val="00920DD0"/>
    <w:rsid w:val="00927208"/>
    <w:rsid w:val="00931BFE"/>
    <w:rsid w:val="00941DD1"/>
    <w:rsid w:val="00952294"/>
    <w:rsid w:val="00953663"/>
    <w:rsid w:val="00960EB5"/>
    <w:rsid w:val="00962C19"/>
    <w:rsid w:val="00971C39"/>
    <w:rsid w:val="00972846"/>
    <w:rsid w:val="0097389B"/>
    <w:rsid w:val="009742F8"/>
    <w:rsid w:val="00975D1E"/>
    <w:rsid w:val="0098402B"/>
    <w:rsid w:val="00992888"/>
    <w:rsid w:val="0099389E"/>
    <w:rsid w:val="00993E38"/>
    <w:rsid w:val="009A59A7"/>
    <w:rsid w:val="009B405B"/>
    <w:rsid w:val="009B5612"/>
    <w:rsid w:val="009C5AB3"/>
    <w:rsid w:val="009C794C"/>
    <w:rsid w:val="009F3200"/>
    <w:rsid w:val="00A0005F"/>
    <w:rsid w:val="00A00A4C"/>
    <w:rsid w:val="00A04255"/>
    <w:rsid w:val="00A06778"/>
    <w:rsid w:val="00A11C15"/>
    <w:rsid w:val="00A1549B"/>
    <w:rsid w:val="00A20FA2"/>
    <w:rsid w:val="00A41CEF"/>
    <w:rsid w:val="00A44A5A"/>
    <w:rsid w:val="00A54876"/>
    <w:rsid w:val="00A602A1"/>
    <w:rsid w:val="00A64FAD"/>
    <w:rsid w:val="00A76763"/>
    <w:rsid w:val="00A76F10"/>
    <w:rsid w:val="00A77B7A"/>
    <w:rsid w:val="00A911C2"/>
    <w:rsid w:val="00A91BC3"/>
    <w:rsid w:val="00A95441"/>
    <w:rsid w:val="00A971C1"/>
    <w:rsid w:val="00A97AD0"/>
    <w:rsid w:val="00AA3D48"/>
    <w:rsid w:val="00AA7F1F"/>
    <w:rsid w:val="00AC18C7"/>
    <w:rsid w:val="00AC6397"/>
    <w:rsid w:val="00AD4E08"/>
    <w:rsid w:val="00AD6A53"/>
    <w:rsid w:val="00AD706D"/>
    <w:rsid w:val="00AE0398"/>
    <w:rsid w:val="00AE67AC"/>
    <w:rsid w:val="00AF157F"/>
    <w:rsid w:val="00B01A6F"/>
    <w:rsid w:val="00B01AB5"/>
    <w:rsid w:val="00B02CB4"/>
    <w:rsid w:val="00B05632"/>
    <w:rsid w:val="00B05A7E"/>
    <w:rsid w:val="00B05FE3"/>
    <w:rsid w:val="00B10245"/>
    <w:rsid w:val="00B11128"/>
    <w:rsid w:val="00B1430E"/>
    <w:rsid w:val="00B25D60"/>
    <w:rsid w:val="00B32563"/>
    <w:rsid w:val="00B37393"/>
    <w:rsid w:val="00B43864"/>
    <w:rsid w:val="00B6038B"/>
    <w:rsid w:val="00B66B88"/>
    <w:rsid w:val="00B70F0B"/>
    <w:rsid w:val="00B7610B"/>
    <w:rsid w:val="00B902E6"/>
    <w:rsid w:val="00B93FB2"/>
    <w:rsid w:val="00B948B0"/>
    <w:rsid w:val="00B9755B"/>
    <w:rsid w:val="00BA0029"/>
    <w:rsid w:val="00BA0453"/>
    <w:rsid w:val="00BA0EC8"/>
    <w:rsid w:val="00BA4826"/>
    <w:rsid w:val="00BA71FA"/>
    <w:rsid w:val="00BB49E7"/>
    <w:rsid w:val="00BB4C6F"/>
    <w:rsid w:val="00BC1F68"/>
    <w:rsid w:val="00BD0A2E"/>
    <w:rsid w:val="00BD2164"/>
    <w:rsid w:val="00BE0A25"/>
    <w:rsid w:val="00BE13AA"/>
    <w:rsid w:val="00BE3199"/>
    <w:rsid w:val="00BF1313"/>
    <w:rsid w:val="00BF2F6C"/>
    <w:rsid w:val="00BF6ED9"/>
    <w:rsid w:val="00C04496"/>
    <w:rsid w:val="00C13F6F"/>
    <w:rsid w:val="00C15124"/>
    <w:rsid w:val="00C16CBF"/>
    <w:rsid w:val="00C23988"/>
    <w:rsid w:val="00C24DB1"/>
    <w:rsid w:val="00C27515"/>
    <w:rsid w:val="00C305BB"/>
    <w:rsid w:val="00C32AAF"/>
    <w:rsid w:val="00C33F14"/>
    <w:rsid w:val="00C449B0"/>
    <w:rsid w:val="00C5088C"/>
    <w:rsid w:val="00C57E93"/>
    <w:rsid w:val="00C656F1"/>
    <w:rsid w:val="00C703B2"/>
    <w:rsid w:val="00C7284D"/>
    <w:rsid w:val="00C833D3"/>
    <w:rsid w:val="00C8414B"/>
    <w:rsid w:val="00C8610F"/>
    <w:rsid w:val="00C908FD"/>
    <w:rsid w:val="00C91AF5"/>
    <w:rsid w:val="00CA1CB5"/>
    <w:rsid w:val="00CA69E8"/>
    <w:rsid w:val="00CA6B1A"/>
    <w:rsid w:val="00CC04C2"/>
    <w:rsid w:val="00CC45F4"/>
    <w:rsid w:val="00CD47C5"/>
    <w:rsid w:val="00CE29EE"/>
    <w:rsid w:val="00CE2CD8"/>
    <w:rsid w:val="00CE3F6E"/>
    <w:rsid w:val="00CE54D9"/>
    <w:rsid w:val="00CE7C3E"/>
    <w:rsid w:val="00CF24EE"/>
    <w:rsid w:val="00CF314D"/>
    <w:rsid w:val="00CF3572"/>
    <w:rsid w:val="00CF5753"/>
    <w:rsid w:val="00D02900"/>
    <w:rsid w:val="00D04099"/>
    <w:rsid w:val="00D05CE3"/>
    <w:rsid w:val="00D10610"/>
    <w:rsid w:val="00D13D72"/>
    <w:rsid w:val="00D211C3"/>
    <w:rsid w:val="00D2310D"/>
    <w:rsid w:val="00D2519E"/>
    <w:rsid w:val="00D27C96"/>
    <w:rsid w:val="00D32093"/>
    <w:rsid w:val="00D36FB0"/>
    <w:rsid w:val="00D37482"/>
    <w:rsid w:val="00D52171"/>
    <w:rsid w:val="00D55604"/>
    <w:rsid w:val="00D60F86"/>
    <w:rsid w:val="00D63E8C"/>
    <w:rsid w:val="00D7620A"/>
    <w:rsid w:val="00D8484A"/>
    <w:rsid w:val="00D8777A"/>
    <w:rsid w:val="00D97CCE"/>
    <w:rsid w:val="00DB0449"/>
    <w:rsid w:val="00DB0AA9"/>
    <w:rsid w:val="00DB0D75"/>
    <w:rsid w:val="00DB58D3"/>
    <w:rsid w:val="00DB781C"/>
    <w:rsid w:val="00DC206F"/>
    <w:rsid w:val="00DD1072"/>
    <w:rsid w:val="00DD3CEE"/>
    <w:rsid w:val="00DF2A09"/>
    <w:rsid w:val="00DF5F13"/>
    <w:rsid w:val="00E00AB1"/>
    <w:rsid w:val="00E03773"/>
    <w:rsid w:val="00E05683"/>
    <w:rsid w:val="00E060F2"/>
    <w:rsid w:val="00E06687"/>
    <w:rsid w:val="00E17443"/>
    <w:rsid w:val="00E21B38"/>
    <w:rsid w:val="00E24971"/>
    <w:rsid w:val="00E25432"/>
    <w:rsid w:val="00E26F48"/>
    <w:rsid w:val="00E301B7"/>
    <w:rsid w:val="00E33A62"/>
    <w:rsid w:val="00E42E36"/>
    <w:rsid w:val="00E43791"/>
    <w:rsid w:val="00E45118"/>
    <w:rsid w:val="00E4633F"/>
    <w:rsid w:val="00E577D7"/>
    <w:rsid w:val="00E653A6"/>
    <w:rsid w:val="00E70DFC"/>
    <w:rsid w:val="00E753C6"/>
    <w:rsid w:val="00E75D11"/>
    <w:rsid w:val="00E84F89"/>
    <w:rsid w:val="00E9113E"/>
    <w:rsid w:val="00E938FA"/>
    <w:rsid w:val="00EA233E"/>
    <w:rsid w:val="00EA38B2"/>
    <w:rsid w:val="00EA5D55"/>
    <w:rsid w:val="00EB29F7"/>
    <w:rsid w:val="00EC075C"/>
    <w:rsid w:val="00EC2E88"/>
    <w:rsid w:val="00EC79B7"/>
    <w:rsid w:val="00ED1604"/>
    <w:rsid w:val="00ED2120"/>
    <w:rsid w:val="00ED3111"/>
    <w:rsid w:val="00EE088B"/>
    <w:rsid w:val="00EE3217"/>
    <w:rsid w:val="00EE665E"/>
    <w:rsid w:val="00EE7867"/>
    <w:rsid w:val="00F0023B"/>
    <w:rsid w:val="00F003EE"/>
    <w:rsid w:val="00F01FFD"/>
    <w:rsid w:val="00F079ED"/>
    <w:rsid w:val="00F1057B"/>
    <w:rsid w:val="00F11224"/>
    <w:rsid w:val="00F11456"/>
    <w:rsid w:val="00F153EF"/>
    <w:rsid w:val="00F20367"/>
    <w:rsid w:val="00F20986"/>
    <w:rsid w:val="00F32DB1"/>
    <w:rsid w:val="00F42A9A"/>
    <w:rsid w:val="00F63230"/>
    <w:rsid w:val="00F66FF7"/>
    <w:rsid w:val="00F74B3A"/>
    <w:rsid w:val="00F765DA"/>
    <w:rsid w:val="00F819CE"/>
    <w:rsid w:val="00F81F89"/>
    <w:rsid w:val="00F9665F"/>
    <w:rsid w:val="00F97A06"/>
    <w:rsid w:val="00FB5429"/>
    <w:rsid w:val="00FB6826"/>
    <w:rsid w:val="00FC288E"/>
    <w:rsid w:val="00FC2E3A"/>
    <w:rsid w:val="00FC5603"/>
    <w:rsid w:val="00FC5807"/>
    <w:rsid w:val="00FC6707"/>
    <w:rsid w:val="00FC7782"/>
    <w:rsid w:val="00FD6EC5"/>
    <w:rsid w:val="00FD6FD2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04"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basedOn w:val="a0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uiPriority w:val="99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basedOn w:val="a0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basedOn w:val="a0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basedOn w:val="a0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04"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basedOn w:val="a0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uiPriority w:val="99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basedOn w:val="a0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basedOn w:val="a0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basedOn w:val="a0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011;n=56103;fld=134;dst=1003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11;n=56103;fld=134;dst=10034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011;n=56103;fld=134;dst=1032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6103;fld=134;dst=1013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E802D-64E5-4977-8DB9-ADBE5D37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13563</Words>
  <Characters>77315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Председатель ТСЖ</cp:lastModifiedBy>
  <cp:revision>2</cp:revision>
  <cp:lastPrinted>2022-12-15T00:40:00Z</cp:lastPrinted>
  <dcterms:created xsi:type="dcterms:W3CDTF">2022-12-20T01:09:00Z</dcterms:created>
  <dcterms:modified xsi:type="dcterms:W3CDTF">2022-12-20T01:09:00Z</dcterms:modified>
</cp:coreProperties>
</file>