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B112A7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Совет депутатов</w:t>
      </w:r>
    </w:p>
    <w:p w14:paraId="4F256543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68AA97F3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</w:t>
      </w:r>
    </w:p>
    <w:p w14:paraId="73943298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1765F1F3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РЕШЕНИЕ</w:t>
      </w:r>
    </w:p>
    <w:p w14:paraId="3CFFAD27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37A27BA6" w14:textId="77777777" w:rsidR="00B43397" w:rsidRPr="00B43397" w:rsidRDefault="00B43397" w:rsidP="00B4339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6F6E57E8" w14:textId="77777777" w:rsidR="00B43397" w:rsidRPr="00FC3855" w:rsidRDefault="00FC3855" w:rsidP="00B43397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09</w:t>
      </w:r>
      <w:r w:rsidR="0012502E" w:rsidRPr="0038004C">
        <w:rPr>
          <w:rFonts w:ascii="Times New Roman" w:hAnsi="Times New Roman"/>
          <w:sz w:val="28"/>
          <w:szCs w:val="28"/>
          <w:u w:val="single"/>
        </w:rPr>
        <w:t>.08</w:t>
      </w:r>
      <w:r w:rsidR="00B43397" w:rsidRPr="0038004C">
        <w:rPr>
          <w:rFonts w:ascii="Times New Roman" w:hAnsi="Times New Roman"/>
          <w:sz w:val="28"/>
          <w:szCs w:val="28"/>
          <w:u w:val="single"/>
        </w:rPr>
        <w:t xml:space="preserve">.2024 №  </w:t>
      </w:r>
      <w:r w:rsidR="0012502E" w:rsidRPr="0038004C">
        <w:rPr>
          <w:rFonts w:ascii="Times New Roman" w:hAnsi="Times New Roman"/>
          <w:sz w:val="28"/>
          <w:szCs w:val="28"/>
          <w:u w:val="single"/>
        </w:rPr>
        <w:t>17-35</w:t>
      </w:r>
    </w:p>
    <w:p w14:paraId="772F5FDB" w14:textId="77777777" w:rsidR="00B43397" w:rsidRPr="00B43397" w:rsidRDefault="00B43397" w:rsidP="00B43397">
      <w:pPr>
        <w:tabs>
          <w:tab w:val="left" w:pos="3969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с. Восточное</w:t>
      </w:r>
    </w:p>
    <w:p w14:paraId="6F7D4912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6922C3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406769FB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59A58A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30736D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29C903B3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1F9FC179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4ECDF175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4DB4FFAD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33C17873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42 </w:t>
      </w:r>
      <w:r w:rsidR="00603B0F">
        <w:rPr>
          <w:rFonts w:ascii="Times New Roman" w:eastAsia="Times New Roman" w:hAnsi="Times New Roman"/>
          <w:sz w:val="28"/>
          <w:szCs w:val="28"/>
          <w:lang w:eastAsia="ru-RU"/>
        </w:rPr>
        <w:t>495</w:t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,678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20369D22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26 092,000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6A36F485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C74D67">
        <w:rPr>
          <w:rFonts w:ascii="Times New Roman" w:hAnsi="Times New Roman"/>
          <w:bCs/>
          <w:sz w:val="28"/>
          <w:szCs w:val="28"/>
        </w:rPr>
        <w:t>15</w:t>
      </w:r>
      <w:r w:rsidR="00E91349">
        <w:rPr>
          <w:rFonts w:ascii="Times New Roman" w:hAnsi="Times New Roman"/>
          <w:bCs/>
          <w:sz w:val="28"/>
          <w:szCs w:val="28"/>
        </w:rPr>
        <w:t> 912,678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C74D67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4B544C">
        <w:rPr>
          <w:rFonts w:ascii="Times New Roman" w:eastAsia="Times New Roman" w:hAnsi="Times New Roman"/>
          <w:sz w:val="28"/>
          <w:szCs w:val="28"/>
          <w:lang w:eastAsia="ru-RU"/>
        </w:rPr>
        <w:t> 912,678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594F83FB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923639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E91349">
        <w:rPr>
          <w:rFonts w:ascii="Times New Roman" w:eastAsia="Times New Roman" w:hAnsi="Times New Roman"/>
          <w:sz w:val="28"/>
          <w:szCs w:val="28"/>
          <w:lang w:eastAsia="ru-RU"/>
        </w:rPr>
        <w:t> 765,240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5A872313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</w:t>
      </w:r>
      <w:r w:rsidR="007627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0D598984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603B0F">
        <w:rPr>
          <w:rFonts w:ascii="Times New Roman" w:eastAsia="Times New Roman" w:hAnsi="Times New Roman"/>
          <w:sz w:val="28"/>
          <w:szCs w:val="28"/>
          <w:lang w:eastAsia="ru-RU"/>
        </w:rPr>
        <w:t>269</w:t>
      </w:r>
      <w:r w:rsidR="00C4627C">
        <w:rPr>
          <w:rFonts w:ascii="Times New Roman" w:eastAsia="Times New Roman" w:hAnsi="Times New Roman"/>
          <w:sz w:val="28"/>
          <w:szCs w:val="28"/>
          <w:lang w:eastAsia="ru-RU"/>
        </w:rPr>
        <w:t>,562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3EFD38DD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137B3AB3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 xml:space="preserve">Восточного сельского </w:t>
      </w:r>
      <w:r w:rsidR="00762736">
        <w:rPr>
          <w:rFonts w:ascii="Times New Roman" w:hAnsi="Times New Roman"/>
          <w:sz w:val="28"/>
          <w:szCs w:val="28"/>
        </w:rPr>
        <w:t>поселения 15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>-1</w:t>
      </w:r>
      <w:r w:rsidR="00762736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0961F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</w:t>
      </w:r>
      <w:r w:rsidR="00B43397" w:rsidRPr="00B43397">
        <w:rPr>
          <w:rFonts w:ascii="Times New Roman" w:hAnsi="Times New Roman"/>
          <w:sz w:val="28"/>
          <w:szCs w:val="28"/>
        </w:rPr>
        <w:t>:</w:t>
      </w:r>
      <w:r w:rsidR="00B15A99">
        <w:rPr>
          <w:rFonts w:ascii="Times New Roman" w:hAnsi="Times New Roman"/>
          <w:sz w:val="24"/>
          <w:szCs w:val="24"/>
        </w:rPr>
        <w:t xml:space="preserve"> </w:t>
      </w:r>
    </w:p>
    <w:p w14:paraId="79879248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6103C944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694D324F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518FDD29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5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0961FA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4-</w:t>
      </w:r>
      <w:r w:rsidR="00B15A99" w:rsidRPr="00BB0459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17244D48" w14:textId="77777777" w:rsidR="00B43397" w:rsidRPr="00473789" w:rsidRDefault="00B43397" w:rsidP="00BE5765">
      <w:pPr>
        <w:pStyle w:val="ac"/>
        <w:spacing w:line="240" w:lineRule="exact"/>
        <w:ind w:firstLine="0"/>
        <w:jc w:val="center"/>
      </w:pPr>
    </w:p>
    <w:p w14:paraId="66B57F66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5BE54764" w14:textId="77777777" w:rsidR="00762736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762736">
        <w:rPr>
          <w:szCs w:val="28"/>
        </w:rPr>
        <w:t>4</w:t>
      </w:r>
      <w:r w:rsidRPr="00B15A99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05F0B148" w14:textId="77777777" w:rsidR="0064052F" w:rsidRPr="00095C1A" w:rsidRDefault="00BE5765" w:rsidP="00762736">
      <w:pPr>
        <w:pStyle w:val="ac"/>
        <w:spacing w:line="240" w:lineRule="exact"/>
        <w:ind w:right="-257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        </w:t>
      </w:r>
      <w:r w:rsidR="00762736">
        <w:rPr>
          <w:szCs w:val="28"/>
        </w:rPr>
        <w:t>(тыс. рублей)</w:t>
      </w:r>
      <w:r w:rsidRPr="00095C1A">
        <w:rPr>
          <w:szCs w:val="28"/>
        </w:rPr>
        <w:t xml:space="preserve">                                                 </w:t>
      </w:r>
    </w:p>
    <w:tbl>
      <w:tblPr>
        <w:tblW w:w="1000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261"/>
        <w:gridCol w:w="1559"/>
        <w:gridCol w:w="1341"/>
        <w:gridCol w:w="1296"/>
      </w:tblGrid>
      <w:tr w:rsidR="00762736" w:rsidRPr="00762736" w14:paraId="210A16A8" w14:textId="77777777" w:rsidTr="00762736">
        <w:trPr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C47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C52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2550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102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EEB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762736" w:rsidRPr="00762736" w14:paraId="494476C0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E56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670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048E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F6C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AAC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</w:tr>
      <w:tr w:rsidR="00762736" w:rsidRPr="00762736" w14:paraId="06F9BB68" w14:textId="77777777" w:rsidTr="00762736">
        <w:trPr>
          <w:trHeight w:val="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712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B0FF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F996" w14:textId="77777777" w:rsidR="00762736" w:rsidRPr="00762736" w:rsidRDefault="00C4627C" w:rsidP="003213C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26 </w:t>
            </w:r>
            <w:r w:rsidR="003213C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583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5E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20 110,540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0B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20 419,170</w:t>
            </w:r>
          </w:p>
        </w:tc>
      </w:tr>
      <w:tr w:rsidR="00762736" w:rsidRPr="00762736" w14:paraId="6C0E8791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7424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3C5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1E00C" w14:textId="77777777" w:rsidR="00762736" w:rsidRPr="00762736" w:rsidRDefault="003213C7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21 301</w:t>
            </w:r>
            <w:r w:rsidR="00B7069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E01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19 430,540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860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19 904,170</w:t>
            </w:r>
          </w:p>
        </w:tc>
      </w:tr>
      <w:tr w:rsidR="00762736" w:rsidRPr="00762736" w14:paraId="107DA2C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BB6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C9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EB7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6E8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AE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6268335D" w14:textId="77777777" w:rsidTr="00762736">
        <w:trPr>
          <w:trHeight w:val="37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589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E6A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7A0B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EF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E1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660D7B5D" w14:textId="77777777" w:rsidTr="00762736">
        <w:trPr>
          <w:trHeight w:val="9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63A8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FAF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0ABA" w14:textId="77777777" w:rsidR="00762736" w:rsidRPr="00762736" w:rsidRDefault="005F448B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2 720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23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2 957,000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310C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3 194,000</w:t>
            </w:r>
          </w:p>
        </w:tc>
      </w:tr>
      <w:tr w:rsidR="00762736" w:rsidRPr="00762736" w14:paraId="7611892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28F1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BD0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79B3" w14:textId="77777777" w:rsidR="00762736" w:rsidRPr="00762736" w:rsidRDefault="0076273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938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8C0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1 466,170</w:t>
            </w:r>
          </w:p>
        </w:tc>
      </w:tr>
      <w:tr w:rsidR="00762736" w:rsidRPr="00762736" w14:paraId="4E4C9046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DE1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818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FC57" w14:textId="77777777" w:rsidR="00762736" w:rsidRPr="00762736" w:rsidRDefault="0076273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1 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4B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1 403,540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956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1 466,170</w:t>
            </w:r>
          </w:p>
        </w:tc>
      </w:tr>
      <w:tr w:rsidR="00762736" w:rsidRPr="00762736" w14:paraId="7DE17DC8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BC2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103 02231 01 0000 110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CFA8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3A8C" w14:textId="77777777" w:rsidR="00762736" w:rsidRPr="00762736" w:rsidRDefault="004C1731" w:rsidP="00B90CF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B90CF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08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730,200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58F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763,720</w:t>
            </w:r>
          </w:p>
        </w:tc>
      </w:tr>
      <w:tr w:rsidR="00762736" w:rsidRPr="00762736" w14:paraId="432777A8" w14:textId="77777777" w:rsidTr="00762736">
        <w:trPr>
          <w:trHeight w:val="11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3516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103 02241 01 0000 110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A31E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</w:t>
            </w:r>
          </w:p>
          <w:p w14:paraId="3DFFAE89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822F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25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75A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4,060</w:t>
            </w:r>
          </w:p>
        </w:tc>
      </w:tr>
      <w:tr w:rsidR="00762736" w:rsidRPr="00762736" w14:paraId="42934B9F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63D8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103 02251 01 0000 110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212F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EA4D" w14:textId="77777777" w:rsidR="00762736" w:rsidRPr="00762736" w:rsidRDefault="00B90CF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812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13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760,270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038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795,420</w:t>
            </w:r>
          </w:p>
        </w:tc>
      </w:tr>
      <w:tr w:rsidR="00762736" w:rsidRPr="00762736" w14:paraId="76C26306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F1D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103 02261 01 0000 110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2D89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Феде-рации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F823" w14:textId="77777777" w:rsidR="00762736" w:rsidRPr="00762736" w:rsidRDefault="00762736" w:rsidP="00B90CF6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</w:t>
            </w:r>
            <w:r w:rsidR="00B90CF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101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18C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524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-97,030</w:t>
            </w:r>
          </w:p>
        </w:tc>
      </w:tr>
      <w:tr w:rsidR="00762736" w:rsidRPr="00762736" w14:paraId="6495672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CE1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864B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36FF" w14:textId="77777777" w:rsidR="00762736" w:rsidRPr="00762736" w:rsidRDefault="003213C7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6 199</w:t>
            </w:r>
            <w:r w:rsidR="004C1731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F0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3 856,000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2AA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3 883,000</w:t>
            </w:r>
          </w:p>
        </w:tc>
      </w:tr>
      <w:tr w:rsidR="00762736" w:rsidRPr="00762736" w14:paraId="096E64AC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6A3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884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3D39" w14:textId="77777777" w:rsidR="00762736" w:rsidRPr="00762736" w:rsidRDefault="003213C7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25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3 632,000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D5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3 654,000</w:t>
            </w:r>
          </w:p>
        </w:tc>
      </w:tr>
      <w:tr w:rsidR="00762736" w:rsidRPr="00762736" w14:paraId="49B80975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D63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105 01010 01 0000 110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59D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0FF" w14:textId="77777777" w:rsidR="00762736" w:rsidRPr="00762736" w:rsidRDefault="00910EA7" w:rsidP="00910EA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</w:t>
            </w:r>
            <w:r w:rsidR="004C173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E7B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799,000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F92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804,000</w:t>
            </w:r>
          </w:p>
        </w:tc>
      </w:tr>
      <w:tr w:rsidR="00762736" w:rsidRPr="00762736" w14:paraId="375D2715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AD43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C26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9654" w14:textId="77777777" w:rsidR="00762736" w:rsidRPr="00762736" w:rsidRDefault="00910EA7" w:rsidP="003213C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3 </w:t>
            </w:r>
            <w:r w:rsidR="003213C7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</w:t>
            </w:r>
            <w:r w:rsidR="00762736"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005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2 833,000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CBB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2 850,000</w:t>
            </w:r>
          </w:p>
        </w:tc>
      </w:tr>
      <w:tr w:rsidR="00762736" w:rsidRPr="00762736" w14:paraId="1183E323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2C0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6C8D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2CC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643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D6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39324A8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D713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E0A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93A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74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EB3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229,000</w:t>
            </w:r>
          </w:p>
        </w:tc>
      </w:tr>
      <w:tr w:rsidR="00762736" w:rsidRPr="00762736" w14:paraId="2AC5BED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2E4C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07FC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F103" w14:textId="77777777" w:rsidR="00762736" w:rsidRPr="00762736" w:rsidRDefault="00C4627C" w:rsidP="003213C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 xml:space="preserve">10 </w:t>
            </w:r>
            <w:r w:rsidR="003213C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</w:t>
            </w:r>
            <w:r w:rsidR="003213C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0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2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EF3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11 195,000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BAC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11 342,000</w:t>
            </w:r>
          </w:p>
        </w:tc>
      </w:tr>
      <w:tr w:rsidR="00762736" w:rsidRPr="00762736" w14:paraId="7BC9931F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D1D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0FB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EB1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EA4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DDA2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47136784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1574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F375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B422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1 550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540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1 581,000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B3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1 612,000</w:t>
            </w:r>
          </w:p>
        </w:tc>
      </w:tr>
      <w:tr w:rsidR="00762736" w:rsidRPr="00762736" w14:paraId="20A1491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1CAD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106 04000 0</w:t>
            </w:r>
            <w:r w:rsidRPr="007179E4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E0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42815" w14:textId="77777777" w:rsidR="00762736" w:rsidRPr="00762736" w:rsidRDefault="00C4627C" w:rsidP="003213C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3 0</w:t>
            </w:r>
            <w:r w:rsidR="003213C7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7E8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C7A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6A7E24B1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58D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12C2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6653B" w14:textId="77777777" w:rsidR="00762736" w:rsidRPr="00111697" w:rsidRDefault="003213C7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A36C6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09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F08D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44D4D99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17B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03B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F1AE" w14:textId="77777777" w:rsidR="00762736" w:rsidRPr="00111697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2 956</w:t>
            </w:r>
            <w:r w:rsidR="00762736" w:rsidRPr="0011169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</w:t>
            </w:r>
            <w:r w:rsidR="00762736" w:rsidRPr="0011169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647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2 985,000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3BA3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3 015,000</w:t>
            </w:r>
          </w:p>
        </w:tc>
      </w:tr>
      <w:tr w:rsidR="00762736" w:rsidRPr="00762736" w14:paraId="5A35F8D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8B75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1E40B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39FC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6 </w:t>
            </w:r>
            <w:r w:rsidR="00A36C60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  <w:t>341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70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6 629,000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A99F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6 715,000</w:t>
            </w:r>
          </w:p>
        </w:tc>
      </w:tr>
      <w:tr w:rsidR="00762736" w:rsidRPr="00762736" w14:paraId="685AA405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9C1A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8F6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22DA" w14:textId="77777777" w:rsidR="00762736" w:rsidRPr="00762736" w:rsidRDefault="00A36C60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3 876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D7E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4 137,000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5DD6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4 191,000</w:t>
            </w:r>
          </w:p>
        </w:tc>
      </w:tr>
      <w:tr w:rsidR="00762736" w:rsidRPr="00762736" w14:paraId="5BE6D8BC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4661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ED07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EDB3" w14:textId="77777777" w:rsidR="00762736" w:rsidRPr="00762736" w:rsidRDefault="004C1731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2 465</w:t>
            </w:r>
            <w:r w:rsidR="00762736"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C2CB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2 492,000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CCA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2 524,000</w:t>
            </w:r>
          </w:p>
        </w:tc>
      </w:tr>
      <w:tr w:rsidR="00762736" w:rsidRPr="00762736" w14:paraId="3C8E575B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907E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108 00000 00 0000 000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16B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C49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CBF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BC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0CC8A0F5" w14:textId="77777777" w:rsidTr="00762736">
        <w:trPr>
          <w:trHeight w:val="8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196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21A3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644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73A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0EB9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19,000</w:t>
            </w:r>
          </w:p>
        </w:tc>
      </w:tr>
      <w:tr w:rsidR="00762736" w:rsidRPr="00762736" w14:paraId="6B4039B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9101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771A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12EF" w14:textId="77777777" w:rsidR="00762736" w:rsidRPr="00762736" w:rsidRDefault="008F6EC5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5 28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49A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680,000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0B3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515,000</w:t>
            </w:r>
          </w:p>
        </w:tc>
      </w:tr>
      <w:tr w:rsidR="00762736" w:rsidRPr="00762736" w14:paraId="4586C528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3CBC6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22C1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05F4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230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F64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50BD264F" w14:textId="77777777" w:rsidTr="00762736">
        <w:trPr>
          <w:trHeight w:val="5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6399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111 05075 10 0000 120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DD2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91E2" w14:textId="77777777" w:rsidR="00762736" w:rsidRPr="00762736" w:rsidRDefault="006E4B3F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22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62D7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C6D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762736" w:rsidRPr="00762736" w14:paraId="1879D5E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7660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F3E6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B324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741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5E3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703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185,000</w:t>
            </w:r>
          </w:p>
        </w:tc>
      </w:tr>
      <w:tr w:rsidR="00762736" w:rsidRPr="00762736" w14:paraId="0D6C28AA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FCA7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3E34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18D2" w14:textId="77777777" w:rsidR="00762736" w:rsidRPr="00762736" w:rsidRDefault="00683C08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  <w:r w:rsidR="00762736"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762736" w:rsidRPr="007179E4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1885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CE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65,000</w:t>
            </w:r>
          </w:p>
        </w:tc>
      </w:tr>
      <w:tr w:rsidR="00762736" w:rsidRPr="00762736" w14:paraId="4AD61849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C712" w14:textId="77777777" w:rsidR="00762736" w:rsidRPr="00762736" w:rsidRDefault="0076273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113 02995 10 0000 130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1B0" w14:textId="77777777" w:rsidR="00762736" w:rsidRPr="00762736" w:rsidRDefault="0076273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6F7" w14:textId="77777777" w:rsidR="00762736" w:rsidRPr="00762736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421</w:t>
            </w:r>
            <w:r w:rsidR="00762736"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3608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281" w14:textId="77777777" w:rsidR="00762736" w:rsidRPr="00762736" w:rsidRDefault="0076273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120,000</w:t>
            </w:r>
          </w:p>
        </w:tc>
      </w:tr>
      <w:tr w:rsidR="004C1731" w:rsidRPr="00762736" w14:paraId="582C41F3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982A" w14:textId="77777777" w:rsidR="004C1731" w:rsidRPr="004C1731" w:rsidRDefault="004C1731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4F76" w14:textId="77777777" w:rsidR="004C1731" w:rsidRPr="004C1731" w:rsidRDefault="004C1731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1731">
              <w:rPr>
                <w:rFonts w:ascii="Times New Roman" w:hAnsi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314A" w14:textId="77777777" w:rsidR="004C1731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268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902F" w14:textId="77777777" w:rsidR="004C1731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50D1CDD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F02E" w14:textId="77777777" w:rsidR="00B70696" w:rsidRPr="004C1731" w:rsidRDefault="00B70696" w:rsidP="00B43397">
            <w:pPr>
              <w:spacing w:line="24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4C1731">
              <w:rPr>
                <w:rFonts w:ascii="Times New Roman" w:hAnsi="Times New Roman"/>
                <w:bCs/>
                <w:sz w:val="24"/>
                <w:szCs w:val="24"/>
              </w:rPr>
              <w:t>114 13060 10 0000 410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D394" w14:textId="77777777" w:rsidR="00B70696" w:rsidRPr="00A63930" w:rsidRDefault="00B70696" w:rsidP="00B43397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5B28">
              <w:rPr>
                <w:rFonts w:ascii="Times New Roman" w:hAnsi="Times New Roman"/>
                <w:sz w:val="26"/>
                <w:szCs w:val="26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773" w14:textId="77777777" w:rsidR="00B70696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3 695,</w:t>
            </w:r>
            <w:r w:rsidR="00B70565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9F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437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0,000</w:t>
            </w:r>
          </w:p>
        </w:tc>
      </w:tr>
      <w:tr w:rsidR="00B70696" w:rsidRPr="00762736" w14:paraId="043CC62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AD1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7FC9C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2ED05" w14:textId="77777777" w:rsidR="00B70696" w:rsidRPr="007179E4" w:rsidRDefault="00B70565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619</w:t>
            </w:r>
            <w:r w:rsidR="00B70696" w:rsidRPr="007179E4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DED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C7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52E529CC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3A6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117 15030 10 0000 150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6DC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C4B4" w14:textId="77777777" w:rsidR="00B70696" w:rsidRPr="007179E4" w:rsidRDefault="00B70696" w:rsidP="00B70565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61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Pr="007179E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B7056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8A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F5F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highlight w:val="yellow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330,000</w:t>
            </w:r>
          </w:p>
        </w:tc>
      </w:tr>
      <w:tr w:rsidR="00B70696" w:rsidRPr="00762736" w14:paraId="6841DF7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56D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61BB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007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15 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912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685E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282,005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A04F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396,219</w:t>
            </w:r>
          </w:p>
        </w:tc>
      </w:tr>
      <w:tr w:rsidR="00B70696" w:rsidRPr="00762736" w14:paraId="61506A45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163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202 00000 00 0000 000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3B35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F4A6E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15 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912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678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2033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282,005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0DE2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396,219</w:t>
            </w:r>
          </w:p>
        </w:tc>
      </w:tr>
      <w:tr w:rsidR="00B70696" w:rsidRPr="00762736" w14:paraId="77701208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CABB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356D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D643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A9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3D72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4AB294EC" w14:textId="77777777" w:rsidTr="00762736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B205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400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5BE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D92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83E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744D7DFD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80C6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CAFB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ABB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5 417,850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7B1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5 542,850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20C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5 568,000</w:t>
            </w:r>
          </w:p>
        </w:tc>
      </w:tr>
      <w:tr w:rsidR="00B70696" w:rsidRPr="00762736" w14:paraId="0AB32857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3630" w14:textId="77777777" w:rsidR="00B70696" w:rsidRPr="00E10DE8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bCs/>
                <w:color w:val="22272F"/>
                <w:sz w:val="24"/>
                <w:szCs w:val="24"/>
              </w:rPr>
              <w:t>202 20000 00 0000 150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C333" w14:textId="77777777" w:rsidR="00B70696" w:rsidRPr="00E10DE8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10DE8">
              <w:rPr>
                <w:rFonts w:ascii="Times New Roman" w:hAnsi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6DB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4 415,823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FEC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682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772B6A1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D5E" w14:textId="77777777" w:rsidR="00B70696" w:rsidRPr="00415344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202 25576 10 0000 150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59F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B09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3 433,740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82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80D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26882565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8763" w14:textId="77777777" w:rsidR="00B70696" w:rsidRPr="00415344" w:rsidRDefault="00B70696" w:rsidP="00B43397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lastRenderedPageBreak/>
              <w:t>202 29999 10 0000 150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C034" w14:textId="77777777" w:rsidR="00B70696" w:rsidRPr="00415344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415344">
              <w:rPr>
                <w:rFonts w:ascii="Times New Roman" w:hAnsi="Times New Roman"/>
                <w:sz w:val="24"/>
                <w:szCs w:val="24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3931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982,083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6BE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604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70696" w:rsidRPr="00762736" w14:paraId="4AF19C80" w14:textId="77777777" w:rsidTr="003E2283">
        <w:trPr>
          <w:trHeight w:val="7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48B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6B93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DC56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1 077,619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6CBD9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1 165,209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7205F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1 254,260</w:t>
            </w:r>
          </w:p>
        </w:tc>
      </w:tr>
      <w:tr w:rsidR="00B70696" w:rsidRPr="00762736" w14:paraId="776201BE" w14:textId="77777777" w:rsidTr="00B43397">
        <w:trPr>
          <w:trHeight w:val="12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B8FC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E7742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0568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625E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7B39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53E7C5BF" w14:textId="77777777" w:rsidTr="00B43397">
        <w:trPr>
          <w:trHeight w:val="12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DE52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2B2D9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1E7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1FAA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A75D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B70696" w:rsidRPr="00762736" w14:paraId="30D03ACE" w14:textId="77777777" w:rsidTr="003E2283">
        <w:trPr>
          <w:trHeight w:val="17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07E6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E08C1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93E1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E851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05381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12383AFE" w14:textId="77777777" w:rsidTr="00B43397">
        <w:trPr>
          <w:trHeight w:val="16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BA7E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3C74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2C2D2E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0F54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7AD2E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BA93B" w14:textId="77777777" w:rsidR="00B70696" w:rsidRPr="00762736" w:rsidRDefault="00C4627C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B70696" w:rsidRPr="00762736" w14:paraId="3DE223AC" w14:textId="77777777" w:rsidTr="00B43397">
        <w:trPr>
          <w:trHeight w:val="97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CDCF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4622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4836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D32D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4E355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245,999</w:t>
            </w:r>
          </w:p>
        </w:tc>
      </w:tr>
      <w:tr w:rsidR="00B70696" w:rsidRPr="00762736" w14:paraId="0163CC7A" w14:textId="77777777" w:rsidTr="00B43397">
        <w:trPr>
          <w:trHeight w:val="1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57A0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5C4E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0B9A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D0909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05BF0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B70696" w:rsidRPr="00762736" w14:paraId="41EB7C52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16F8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2035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56DD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5 001,386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2C4F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AC3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07B2B949" w14:textId="77777777" w:rsidTr="00B43397">
        <w:trPr>
          <w:trHeight w:val="7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D3FD1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E93A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27A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BB48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A2824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3AD08354" w14:textId="77777777" w:rsidTr="00762736">
        <w:trPr>
          <w:trHeight w:val="56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CE94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3F248" w14:textId="77777777" w:rsidR="00B70696" w:rsidRPr="00762736" w:rsidRDefault="00B70696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B15C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5 001,386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457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573,946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695B" w14:textId="77777777" w:rsidR="00B70696" w:rsidRPr="00762736" w:rsidRDefault="00B70696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573,9</w:t>
            </w: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B70696" w:rsidRPr="00762736" w14:paraId="2C75C8E4" w14:textId="77777777" w:rsidTr="00762736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AFAFD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8BB512" w14:textId="77777777" w:rsidR="00B70696" w:rsidRPr="00762736" w:rsidRDefault="00B70696" w:rsidP="00B43397">
            <w:pPr>
              <w:spacing w:line="240" w:lineRule="exact"/>
              <w:contextualSpacing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AE4270" w14:textId="77777777" w:rsidR="00B70696" w:rsidRPr="00762736" w:rsidRDefault="00C4627C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42 </w:t>
            </w:r>
            <w:r w:rsidR="00603B0F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495</w:t>
            </w:r>
            <w:r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,678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A6CB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392,545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700" w14:textId="77777777" w:rsidR="00B70696" w:rsidRPr="00762736" w:rsidRDefault="00B70696" w:rsidP="00C4627C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27</w:t>
            </w:r>
            <w:r w:rsidR="00C4627C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</w:rPr>
              <w:t> 815,389</w:t>
            </w:r>
          </w:p>
        </w:tc>
      </w:tr>
    </w:tbl>
    <w:p w14:paraId="3DA8AE05" w14:textId="77777777" w:rsidR="00BE5765" w:rsidRPr="003E2283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0B28C279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35B94877" w14:textId="77777777" w:rsidR="004D47C1" w:rsidRDefault="00BE5765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</w:t>
      </w:r>
      <w:r w:rsidR="00A84545">
        <w:rPr>
          <w:szCs w:val="28"/>
        </w:rPr>
        <w:t>Н. С. Иванова</w:t>
      </w:r>
    </w:p>
    <w:p w14:paraId="201DD307" w14:textId="77777777" w:rsidR="000649AC" w:rsidRPr="003943AF" w:rsidRDefault="000649AC" w:rsidP="000649AC">
      <w:pPr>
        <w:pStyle w:val="ac"/>
        <w:spacing w:line="240" w:lineRule="exact"/>
        <w:ind w:right="-257" w:hanging="284"/>
        <w:rPr>
          <w:szCs w:val="28"/>
        </w:rPr>
      </w:pPr>
    </w:p>
    <w:p w14:paraId="33356632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0725E3">
        <w:rPr>
          <w:szCs w:val="28"/>
        </w:rPr>
        <w:t>2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229E5DEA" w14:textId="77777777" w:rsidR="006D1A76" w:rsidRDefault="006D1A76" w:rsidP="00436154">
      <w:pPr>
        <w:pStyle w:val="ac"/>
        <w:spacing w:line="240" w:lineRule="exact"/>
        <w:ind w:right="-257" w:hanging="284"/>
        <w:rPr>
          <w:szCs w:val="28"/>
        </w:rPr>
      </w:pPr>
    </w:p>
    <w:p w14:paraId="30859401" w14:textId="77777777" w:rsidR="00436154" w:rsidRPr="003943AF" w:rsidRDefault="007265B2" w:rsidP="000649AC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                          </w:t>
      </w:r>
      <w:r w:rsidR="000649AC">
        <w:rPr>
          <w:szCs w:val="28"/>
        </w:rPr>
        <w:t xml:space="preserve">                        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B43397" w:rsidRPr="003943AF" w14:paraId="7F9250AE" w14:textId="77777777" w:rsidTr="00B43397">
        <w:trPr>
          <w:trHeight w:val="1705"/>
        </w:trPr>
        <w:tc>
          <w:tcPr>
            <w:tcW w:w="9747" w:type="dxa"/>
            <w:shd w:val="clear" w:color="auto" w:fill="auto"/>
          </w:tcPr>
          <w:p w14:paraId="0F8BB478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</w:p>
          <w:p w14:paraId="7D972BB8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2B7520AA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4772E61C" w14:textId="77777777" w:rsidR="00B43397" w:rsidRPr="00095C1A" w:rsidRDefault="00B43397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3 № 4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1DF29D89" w14:textId="77777777" w:rsidR="00B43397" w:rsidRPr="003943AF" w:rsidRDefault="00B43397" w:rsidP="00B43397">
            <w:pPr>
              <w:spacing w:after="0" w:line="240" w:lineRule="auto"/>
              <w:ind w:right="45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B2E2118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23B84F31" w14:textId="77777777" w:rsidR="00F81F89" w:rsidRPr="00CF52FA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762736">
        <w:rPr>
          <w:szCs w:val="28"/>
        </w:rPr>
        <w:t>4</w:t>
      </w:r>
      <w:r w:rsidRPr="003943A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70C2CA7D" w14:textId="77777777" w:rsidR="00436154" w:rsidRDefault="00436154" w:rsidP="00436154">
      <w:pPr>
        <w:pStyle w:val="ac"/>
        <w:widowControl w:val="0"/>
        <w:ind w:left="-142" w:hanging="142"/>
        <w:rPr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6"/>
        <w:gridCol w:w="1586"/>
        <w:gridCol w:w="790"/>
        <w:gridCol w:w="1296"/>
        <w:gridCol w:w="1296"/>
        <w:gridCol w:w="1296"/>
      </w:tblGrid>
      <w:tr w:rsidR="00762736" w:rsidRPr="00762736" w14:paraId="4F23E6F9" w14:textId="77777777" w:rsidTr="00C61687">
        <w:trPr>
          <w:trHeight w:val="32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0662" w14:textId="77777777" w:rsidR="00762736" w:rsidRPr="00762736" w:rsidRDefault="00762736" w:rsidP="00762736">
            <w:pPr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4C9E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15BF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2A292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2024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494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2025 год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CDED" w14:textId="77777777" w:rsidR="00762736" w:rsidRPr="00762736" w:rsidRDefault="00762736" w:rsidP="00762736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Сумма на 2026 год</w:t>
            </w:r>
          </w:p>
        </w:tc>
      </w:tr>
      <w:tr w:rsidR="00762736" w:rsidRPr="00762736" w14:paraId="0E4F6CB7" w14:textId="77777777" w:rsidTr="00C61687">
        <w:trPr>
          <w:cantSplit/>
          <w:trHeight w:val="173"/>
          <w:tblHeader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AB2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403E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66F9A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5619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1F2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6B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</w:t>
            </w:r>
          </w:p>
        </w:tc>
      </w:tr>
      <w:tr w:rsidR="00762736" w:rsidRPr="00762736" w14:paraId="59FE700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69F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01F7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14FAC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6054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46B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25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E8863C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A421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2E2DB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C103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6957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231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04F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169C27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C660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C4A5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C89A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99F4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BFA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D7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3ECB93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EA3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4DBC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51702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7C3AF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3469B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33</w:t>
            </w:r>
            <w:r w:rsidR="00762736"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E9A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F77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B03077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DA5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5EB8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A341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C8B0D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37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CF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70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F47BEA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4E80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6D2CC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1601400001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CF6C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737088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37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D52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A7B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3EAA71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FE3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B8F22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2F392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AF9B34" w14:textId="77777777" w:rsidR="00762736" w:rsidRPr="00762736" w:rsidRDefault="00603B0F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E92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D0D8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37A46EB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E9A9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25E85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1602300002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F137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AAAF79" w14:textId="77777777" w:rsidR="00762736" w:rsidRPr="00762736" w:rsidRDefault="00762736" w:rsidP="00603B0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65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3F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91DDBA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7438F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2794D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52E4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C5818" w14:textId="77777777" w:rsidR="00762736" w:rsidRPr="00762736" w:rsidRDefault="00E83830" w:rsidP="003469B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3469B0">
              <w:rPr>
                <w:rFonts w:ascii="Times New Roman" w:eastAsiaTheme="minorHAnsi" w:hAnsi="Times New Roman"/>
                <w:bCs/>
                <w:sz w:val="24"/>
                <w:szCs w:val="24"/>
              </w:rPr>
              <w:t>73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5A7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229,000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BD6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2D26A3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ACCC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71F61C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FB6E8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CB3F0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1AB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71E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037FD08C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45EE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195E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1603100003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07B9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2EE7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CFBA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E88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2B9ADD4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E26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756D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BA40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FF77B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53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5ED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D79003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ED11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EA42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1603200003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D4E0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9844A9" w14:textId="77777777" w:rsidR="00762736" w:rsidRPr="00762736" w:rsidRDefault="003469B0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63</w:t>
            </w:r>
            <w:r w:rsidR="00762736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A52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43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4D095FE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EB3D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9251E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D2DD0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B35A0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AE9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B91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0537239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E641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DB3FA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1603300003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26B79F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F3EA1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8799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BA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59D57C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C0E8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27A1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1CCB2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469F6E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25D6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6BA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762736" w:rsidRPr="00762736" w14:paraId="143B239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62E2" w14:textId="77777777" w:rsidR="00762736" w:rsidRPr="00762736" w:rsidRDefault="00762736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646B45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1603400003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3F083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E9F24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01D7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862D" w14:textId="77777777" w:rsidR="00762736" w:rsidRPr="00762736" w:rsidRDefault="00762736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F2BACD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CDC" w14:textId="77777777" w:rsidR="00E911C7" w:rsidRPr="00762736" w:rsidRDefault="00E911C7" w:rsidP="00762736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Заправка огнетушителей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ECFF13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25CDC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13F68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70AA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B92" w14:textId="77777777" w:rsidR="00E911C7" w:rsidRPr="00762736" w:rsidRDefault="00E911C7" w:rsidP="0076273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F2A3ED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20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1167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1603600003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803B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247B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E39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D76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AE32583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F06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Противопожарная обработка крыш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EB91C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1603700003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3A05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6BBDF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9C3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53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EFFB4C6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23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25FA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1303700003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D3ED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FE95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5DF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E8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F6FAB4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D7B7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</w:t>
            </w: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E3B6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lastRenderedPageBreak/>
              <w:t>1900000000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9D9E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393395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6 273,997</w:t>
            </w:r>
          </w:p>
          <w:p w14:paraId="627CABA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EF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4 388,540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712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ABD7FD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836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BD363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5215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BCB49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5 773,297</w:t>
            </w:r>
          </w:p>
          <w:p w14:paraId="3C62857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E6D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3 887,840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CFC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5A1E16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B79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7180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A22A3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9B5F3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9C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7DE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5FA716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FCE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0293D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1901100103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D7C5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C8C18B" w14:textId="77777777" w:rsidR="00E911C7" w:rsidRPr="00762736" w:rsidRDefault="00E83830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3 283,211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CF7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8CC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D089BF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9F6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DD2F3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8BB7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D0C25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8C3A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946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25304E1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3231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6450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625B4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55A9AA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463,766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889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3 057,840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0A2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9FD52A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8C9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F4F1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9AF9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333C2F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8D4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03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49574A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85FA8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A701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B2E2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772592" w14:textId="77777777" w:rsidR="00E911C7" w:rsidRPr="00762736" w:rsidRDefault="00E911C7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 071,320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5F3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2FD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F937B3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79E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8F02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1D73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AA4B0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EA3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187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328C5F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065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1A434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10A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C54C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DB3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ED2C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E2DD6D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FB2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36EFD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9D27E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0FFC4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D8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782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67886A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E72D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C607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5EB5F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87A2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DA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400,700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51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7727CC7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BA50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E5513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9E07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D4BFF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7FC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F7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42E1EE0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00C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B9207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1F571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5CC95F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2E5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CA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37AA2C8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357C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C714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2527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215B8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C61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FB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68649AB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3D96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996C7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334A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67A43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8A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150,700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8A1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46A51BCF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72CA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EDB4A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395671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6281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915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4732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5193223A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8BB73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  <w:p w14:paraId="00AC1029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49F2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8A8618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470D6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00BB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C4C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10002C8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4E1C4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A5D5C0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2101000001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5ED69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7193A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A6D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02A5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911C7" w:rsidRPr="00762736" w14:paraId="05683454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87CBF" w14:textId="77777777" w:rsidR="00E911C7" w:rsidRPr="00762736" w:rsidRDefault="00E911C7" w:rsidP="00E911C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969F73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2800000000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6FE68E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C9F04" w14:textId="77777777" w:rsidR="00E911C7" w:rsidRPr="00762736" w:rsidRDefault="004476EC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4 501,350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3697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C66" w14:textId="77777777" w:rsidR="00E911C7" w:rsidRPr="00762736" w:rsidRDefault="00E911C7" w:rsidP="00E91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6806913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23E1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E92C68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95811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944631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7A40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8C8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5055F66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49F" w14:textId="77777777" w:rsidR="00E83830" w:rsidRPr="00E83830" w:rsidRDefault="00E83830" w:rsidP="00E8383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72D276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0C585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83830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A6522F" w14:textId="77777777" w:rsidR="00E83830" w:rsidRPr="00E83830" w:rsidRDefault="004476EC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4 050,630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D13C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9D87" w14:textId="77777777" w:rsidR="00E83830" w:rsidRPr="00E83830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21F46479" w14:textId="77777777" w:rsidTr="00C61687">
        <w:trPr>
          <w:trHeight w:val="26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A5CEE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2BE0F1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1462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D46B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DB8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01EB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340A11D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301A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A52D7D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2800200047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CED84C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4CA4D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320,720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B2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881,120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1770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7D7BFCB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F2AC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Проведение мероприятий по санитарной очистке территорий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1C5F3E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7E8E2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1A36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DED2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D271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4AD5B8F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ACC8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3466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2800300047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0BDC7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4D456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31AF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DDA3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E83830" w:rsidRPr="00762736" w14:paraId="18F9B48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B43A" w14:textId="77777777" w:rsidR="00E83830" w:rsidRPr="00762736" w:rsidRDefault="00E83830" w:rsidP="00E8383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7FB60A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777479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C33CE" w14:textId="77777777" w:rsidR="00E83830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4 496,440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2466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5098" w14:textId="77777777" w:rsidR="00E83830" w:rsidRPr="00762736" w:rsidRDefault="00E83830" w:rsidP="00E8383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65F90781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982C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70AB9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74D23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B1981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A95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DD9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126786B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04C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AF4AE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9A59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020DF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4 427,440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5F2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1069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69F7A3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666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F36CD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A32B6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4EA3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A4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63D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853EAF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3A0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CA79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2900000150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752AE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C00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69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1F9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716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7056B615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D2F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B11B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543D4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BEA5E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58,19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619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DEA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45FD0588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48ED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E8B55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4108D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BAE70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7E2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CA3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A910AD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07AD" w14:textId="77777777" w:rsidR="004476EC" w:rsidRPr="004476EC" w:rsidRDefault="004476EC" w:rsidP="004476E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95467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BC7201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E9476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28,190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55B4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7DE8" w14:textId="77777777" w:rsidR="004476EC" w:rsidRPr="004476EC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27FEF1BD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AC6E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Организация и проведение профессиональной переподготовки и повышения квалификации лиц, замещающих муниципальные должности, муниципальных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служащих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8E81F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C8A9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E977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19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6EA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A900F4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A21E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45D8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4A4A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5CDB9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7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AD4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33837E7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7D1A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22642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693BB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54FA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20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B0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DB197F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60C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E6D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F9B7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AD8B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48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F12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3D49C04E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C1D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840E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4601000001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9E867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98FFB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69,000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AE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86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2A75792" w14:textId="77777777" w:rsidTr="00C61687">
        <w:trPr>
          <w:trHeight w:val="40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34AA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32B13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C67E8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F1B7B2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671,390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4A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3E1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607B34A1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33A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E4C58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A0F8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18455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Cs/>
                <w:sz w:val="24"/>
                <w:szCs w:val="24"/>
              </w:rPr>
              <w:t> 671,390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7AC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20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371377F6" w14:textId="77777777" w:rsidTr="00C61687">
        <w:trPr>
          <w:trHeight w:val="61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60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0655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4BD6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6DF321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Cs/>
                <w:sz w:val="24"/>
                <w:szCs w:val="24"/>
              </w:rPr>
              <w:t> 671,390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99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F97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5E20D59B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E16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DC9E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31F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F53CAD" w14:textId="77777777" w:rsidR="004476EC" w:rsidRPr="00762736" w:rsidRDefault="004476EC" w:rsidP="00E9134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</w:t>
            </w:r>
            <w:r w:rsidR="00E91349">
              <w:rPr>
                <w:rFonts w:ascii="Times New Roman" w:eastAsiaTheme="minorHAnsi" w:hAnsi="Times New Roman"/>
                <w:bCs/>
                <w:sz w:val="24"/>
                <w:szCs w:val="24"/>
              </w:rPr>
              <w:t> 641,390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89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BA3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2 401,300</w:t>
            </w:r>
          </w:p>
        </w:tc>
      </w:tr>
      <w:tr w:rsidR="004476EC" w:rsidRPr="00762736" w14:paraId="02EE82F9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988" w14:textId="77777777" w:rsidR="004476EC" w:rsidRPr="00210257" w:rsidRDefault="005F448B" w:rsidP="004476E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3BE14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3F17F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76C7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11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7B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145E4C43" w14:textId="77777777" w:rsidTr="00C61687">
        <w:trPr>
          <w:trHeight w:val="49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3E9C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5AA5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7200000000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4708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5E7364" w14:textId="77777777" w:rsidR="004476EC" w:rsidRPr="00762736" w:rsidRDefault="001D09B3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667,818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969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57A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10 861,730</w:t>
            </w:r>
          </w:p>
        </w:tc>
      </w:tr>
      <w:tr w:rsidR="004476EC" w:rsidRPr="00762736" w14:paraId="0C90F807" w14:textId="77777777" w:rsidTr="00C61687">
        <w:trPr>
          <w:trHeight w:val="42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539A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3E35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250A0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F4F5A" w14:textId="77777777" w:rsidR="004476EC" w:rsidRPr="00762736" w:rsidRDefault="001D09B3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667,818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21D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10 800,015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646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4476EC" w:rsidRPr="00762736" w14:paraId="58B9320A" w14:textId="77777777" w:rsidTr="00C61687">
        <w:trPr>
          <w:trHeight w:val="58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E834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3ED8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1D32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1B077E" w14:textId="77777777" w:rsidR="004476EC" w:rsidRPr="00762736" w:rsidRDefault="004476EC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3,800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65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118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4476EC" w:rsidRPr="00762736" w14:paraId="7C6B6DAA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A1F7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F75F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0E756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B9D77D" w14:textId="77777777" w:rsidR="004476EC" w:rsidRPr="00762736" w:rsidRDefault="004476EC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 833,800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BA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E71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9 071,850</w:t>
            </w:r>
          </w:p>
        </w:tc>
      </w:tr>
      <w:tr w:rsidR="005F448B" w:rsidRPr="00762736" w14:paraId="17BDC09D" w14:textId="77777777" w:rsidTr="00C61687">
        <w:trPr>
          <w:trHeight w:val="44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0CD1" w14:textId="77777777" w:rsidR="005F448B" w:rsidRPr="00762736" w:rsidRDefault="005F448B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0783B9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5502DC" w14:textId="77777777" w:rsidR="005F448B" w:rsidRPr="00762736" w:rsidRDefault="005F1D44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B83AB" w14:textId="77777777" w:rsidR="005F448B" w:rsidRPr="00762736" w:rsidRDefault="005F448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51E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BC41" w14:textId="77777777" w:rsidR="005F448B" w:rsidRPr="00762736" w:rsidRDefault="005F448B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4476EC" w:rsidRPr="00762736" w14:paraId="5C3B88AD" w14:textId="77777777" w:rsidTr="00C61687">
        <w:trPr>
          <w:trHeight w:val="37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06F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E6FC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939E9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3779D1" w14:textId="77777777" w:rsidR="004476EC" w:rsidRPr="00762736" w:rsidRDefault="004476EC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78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2FE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1 728,165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76C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4476EC" w:rsidRPr="00762736" w14:paraId="2CC3E3EF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4862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A0DB4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0805A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CCFA75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638,818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35D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1 697,165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630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FF0000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4476EC" w:rsidRPr="00762736" w14:paraId="786D4E5D" w14:textId="77777777" w:rsidTr="00C61687">
        <w:trPr>
          <w:trHeight w:val="13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051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2D19B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7220000002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FE51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443689" w14:textId="77777777" w:rsidR="004476EC" w:rsidRPr="00762736" w:rsidRDefault="00840DD1" w:rsidP="002814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5F448B">
              <w:rPr>
                <w:rFonts w:ascii="Times New Roman" w:eastAsiaTheme="minorHAnsi" w:hAnsi="Times New Roman"/>
                <w:bCs/>
                <w:sz w:val="24"/>
                <w:szCs w:val="24"/>
              </w:rPr>
              <w:t>4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5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</w:t>
            </w:r>
            <w:r w:rsidR="00281470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2C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43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31,000</w:t>
            </w:r>
          </w:p>
        </w:tc>
      </w:tr>
      <w:tr w:rsidR="004476EC" w:rsidRPr="00762736" w14:paraId="2A1C3D8E" w14:textId="77777777" w:rsidTr="00C61687">
        <w:trPr>
          <w:trHeight w:val="56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4D8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01F8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7500000000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C610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72E605" w14:textId="77777777" w:rsidR="004476EC" w:rsidRPr="00762736" w:rsidRDefault="00A97C6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1 077,619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3585" w14:textId="77777777" w:rsidR="004476EC" w:rsidRPr="00762736" w:rsidRDefault="00A97C6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1 165,209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F1C7" w14:textId="77777777" w:rsidR="004476EC" w:rsidRPr="00762736" w:rsidRDefault="00A97C6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1 254,269</w:t>
            </w:r>
          </w:p>
        </w:tc>
      </w:tr>
      <w:tr w:rsidR="004476EC" w:rsidRPr="00762736" w14:paraId="56CB85DC" w14:textId="77777777" w:rsidTr="00C61687">
        <w:trPr>
          <w:trHeight w:val="123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376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3EA1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F9653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D444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C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EF9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66AA494B" w14:textId="77777777" w:rsidTr="00C61687">
        <w:trPr>
          <w:trHeight w:val="49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303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6CD3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752000П320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C434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FEA5F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3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CC9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2,200</w:t>
            </w:r>
          </w:p>
        </w:tc>
      </w:tr>
      <w:tr w:rsidR="004476EC" w:rsidRPr="00762736" w14:paraId="30DFDF63" w14:textId="77777777" w:rsidTr="00C61687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AD6F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6C3BC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3D89C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DB33EB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829,420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80D5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917,010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49A4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1 006,70</w:t>
            </w:r>
          </w:p>
        </w:tc>
      </w:tr>
      <w:tr w:rsidR="004476EC" w:rsidRPr="00762736" w14:paraId="571082B7" w14:textId="77777777" w:rsidTr="00C61687">
        <w:trPr>
          <w:trHeight w:val="42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A56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9AD1A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9FC3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C9555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719,050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3D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FD7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679,800</w:t>
            </w:r>
          </w:p>
        </w:tc>
      </w:tr>
      <w:tr w:rsidR="004476EC" w:rsidRPr="00762736" w14:paraId="713C824F" w14:textId="77777777" w:rsidTr="00C61687">
        <w:trPr>
          <w:trHeight w:val="36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8138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3119E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7520051180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BCDF1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D88FB6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110,370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07F2" w14:textId="77777777" w:rsidR="004476EC" w:rsidRPr="00762736" w:rsidRDefault="00D90C71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237,210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5AF" w14:textId="77777777" w:rsidR="004476EC" w:rsidRPr="00762736" w:rsidRDefault="00D90C71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326,270</w:t>
            </w:r>
          </w:p>
        </w:tc>
      </w:tr>
      <w:tr w:rsidR="004476EC" w:rsidRPr="00762736" w14:paraId="2025D187" w14:textId="77777777" w:rsidTr="00C61687">
        <w:trPr>
          <w:trHeight w:val="3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F4B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полномочий Российской Федерации на государственную регистрацию актов гражданского состояния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C704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ACB63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D7A5C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09D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B1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245,999</w:t>
            </w:r>
          </w:p>
        </w:tc>
      </w:tr>
      <w:tr w:rsidR="004476EC" w:rsidRPr="00762736" w14:paraId="6333EF9E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EEA0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464E0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2B936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C350E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9060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804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73,400</w:t>
            </w:r>
          </w:p>
        </w:tc>
      </w:tr>
      <w:tr w:rsidR="004476EC" w:rsidRPr="00762736" w14:paraId="35D4F2A2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79B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5F18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1F29D9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53C0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  <w:p w14:paraId="062CBC5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7A1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F94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172,599</w:t>
            </w:r>
          </w:p>
        </w:tc>
      </w:tr>
      <w:tr w:rsidR="004476EC" w:rsidRPr="00762736" w14:paraId="77CDCF48" w14:textId="77777777" w:rsidTr="00C61687">
        <w:trPr>
          <w:trHeight w:val="613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0299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Условно- утвержденные расходы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987F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7600000000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0F2A8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59E32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7B5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730,545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154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1 479,323</w:t>
            </w:r>
          </w:p>
        </w:tc>
      </w:tr>
      <w:tr w:rsidR="004476EC" w:rsidRPr="00762736" w14:paraId="59733C70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7B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E29EE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9900000000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FB7DE7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19FD3B" w14:textId="77777777" w:rsidR="004476EC" w:rsidRPr="00762736" w:rsidRDefault="00C61687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711</w:t>
            </w:r>
            <w:r w:rsidR="00D90C7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,336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930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DA6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724D0EF1" w14:textId="77777777" w:rsidTr="00C61687">
        <w:trPr>
          <w:trHeight w:val="4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8B4D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06D10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8ED5E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02A2D" w14:textId="77777777" w:rsidR="004476EC" w:rsidRPr="00762736" w:rsidRDefault="00C61687" w:rsidP="0083336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71</w:t>
            </w:r>
            <w:r w:rsidR="0083336B"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,336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C97B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8 590,770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31F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13 860,680</w:t>
            </w:r>
          </w:p>
        </w:tc>
      </w:tr>
      <w:tr w:rsidR="004476EC" w:rsidRPr="00762736" w14:paraId="1570ECE6" w14:textId="77777777" w:rsidTr="00C61687">
        <w:trPr>
          <w:trHeight w:val="768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215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органа местного самоуправления сельского поселения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6224A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25CB2D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F05E62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</w:t>
            </w:r>
            <w:r w:rsidR="0083336B">
              <w:rPr>
                <w:rFonts w:ascii="Times New Roman" w:eastAsiaTheme="minorHAnsi" w:hAnsi="Times New Roman"/>
                <w:bCs/>
                <w:sz w:val="24"/>
                <w:szCs w:val="24"/>
              </w:rPr>
              <w:t>726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,490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91C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7 887,710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6EF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8 556,450</w:t>
            </w:r>
          </w:p>
        </w:tc>
      </w:tr>
      <w:tr w:rsidR="004476EC" w:rsidRPr="00762736" w14:paraId="16DD347C" w14:textId="77777777" w:rsidTr="00C61687">
        <w:trPr>
          <w:trHeight w:val="25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CE083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7DDAD4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40DDA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84BD1D" w14:textId="77777777" w:rsidR="004476EC" w:rsidRPr="00762736" w:rsidRDefault="004476EC" w:rsidP="00D90C7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="00D90C71">
              <w:rPr>
                <w:rFonts w:ascii="Times New Roman" w:eastAsiaTheme="minorHAnsi" w:hAnsi="Times New Roman"/>
                <w:bCs/>
                <w:sz w:val="24"/>
                <w:szCs w:val="24"/>
              </w:rPr>
              <w:t> 504,780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33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DA6C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7 511,250</w:t>
            </w:r>
          </w:p>
        </w:tc>
      </w:tr>
      <w:tr w:rsidR="004476EC" w:rsidRPr="00762736" w14:paraId="466D71BB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24F5" w14:textId="77777777" w:rsidR="004476EC" w:rsidRPr="00762736" w:rsidRDefault="004476EC" w:rsidP="004476E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D8F6A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3A922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4C25BD" w14:textId="77777777" w:rsidR="004476EC" w:rsidRPr="00762736" w:rsidRDefault="004476EC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 121,710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9D5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376,460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F83" w14:textId="77777777" w:rsidR="004476EC" w:rsidRPr="00762736" w:rsidRDefault="004476EC" w:rsidP="004476E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1 045,200</w:t>
            </w:r>
          </w:p>
        </w:tc>
      </w:tr>
      <w:tr w:rsidR="001D09B3" w:rsidRPr="00762736" w14:paraId="774181B6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F529" w14:textId="77777777" w:rsidR="001D09B3" w:rsidRPr="00210257" w:rsidRDefault="001D09B3" w:rsidP="001D09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BA2B1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14F63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761FF" w14:textId="77777777" w:rsidR="001D09B3" w:rsidRPr="00762736" w:rsidRDefault="008511CB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100</w:t>
            </w:r>
            <w:r w:rsidR="001D09B3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36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C00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193A3CD" w14:textId="77777777" w:rsidTr="00C61687">
        <w:trPr>
          <w:trHeight w:val="420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086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C1E0E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DD538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9836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1D2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C8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7A5B6368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E1BD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83E99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A4850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90CC4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B4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479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BE4650C" w14:textId="77777777" w:rsidTr="00C61687">
        <w:trPr>
          <w:trHeight w:val="114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195E7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081F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E7437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3F87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9B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52E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12836351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643D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E33AB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9990000009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FA3E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4F4AE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668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A86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396,060</w:t>
            </w:r>
          </w:p>
        </w:tc>
      </w:tr>
      <w:tr w:rsidR="001D09B3" w:rsidRPr="00762736" w14:paraId="418B004A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E37B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74C35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6E2C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E5F38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A39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CE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2A03CA48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E436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DB07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280F6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E3255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63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E6D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1D09B3" w:rsidRPr="00762736" w14:paraId="4E0508A4" w14:textId="77777777" w:rsidTr="00C61687">
        <w:trPr>
          <w:trHeight w:val="29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EF84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8801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176E0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E5549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1DE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485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6210CFD6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64C7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0C010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9990000017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0687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04B86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E7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4A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6,000</w:t>
            </w:r>
          </w:p>
        </w:tc>
      </w:tr>
      <w:tr w:rsidR="001D09B3" w:rsidRPr="00762736" w14:paraId="5F960DEE" w14:textId="77777777" w:rsidTr="00C61687">
        <w:trPr>
          <w:trHeight w:val="249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3C07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5B8F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61FE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25C3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F05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DF7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473D7A9B" w14:textId="77777777" w:rsidTr="00C61687">
        <w:trPr>
          <w:trHeight w:val="5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FA9" w14:textId="77777777" w:rsidR="001D09B3" w:rsidRPr="00762736" w:rsidRDefault="001D09B3" w:rsidP="001D09B3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79C4F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85DE8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757C9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72F8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495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50,000</w:t>
            </w:r>
          </w:p>
        </w:tc>
      </w:tr>
      <w:tr w:rsidR="001D09B3" w:rsidRPr="00762736" w14:paraId="205602DB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7609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DF61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357F8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6A5554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7F2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D65A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1462B9CB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3BF7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E1333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77BA6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37A677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125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E5E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352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80,000</w:t>
            </w:r>
          </w:p>
        </w:tc>
      </w:tr>
      <w:tr w:rsidR="001D09B3" w:rsidRPr="00762736" w14:paraId="746CA76E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E4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 xml:space="preserve">Услуги по межеванию </w:t>
            </w: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земельных участков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A335F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lastRenderedPageBreak/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71B494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96F46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4A5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BD4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58698028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2837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38633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6FF93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79C26" w14:textId="77777777" w:rsidR="001D09B3" w:rsidRPr="00762736" w:rsidRDefault="00603B0F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90</w:t>
            </w:r>
            <w:r w:rsidR="001D09B3"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55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100,000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8F19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120,000</w:t>
            </w:r>
          </w:p>
        </w:tc>
      </w:tr>
      <w:tr w:rsidR="001D09B3" w:rsidRPr="00762736" w14:paraId="66296ED6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62B5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E5B45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442760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A76970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C62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A0B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7C048908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F596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136046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1CAC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95B1A6" w14:textId="77777777" w:rsidR="001D09B3" w:rsidRPr="00762736" w:rsidRDefault="001D09B3" w:rsidP="00C6168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 w:rsidR="00C61687">
              <w:rPr>
                <w:rFonts w:ascii="Times New Roman" w:eastAsiaTheme="minorHAnsi" w:hAnsi="Times New Roman"/>
                <w:bCs/>
                <w:sz w:val="24"/>
                <w:szCs w:val="24"/>
              </w:rPr>
              <w:t>7</w:t>
            </w: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5,000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0BDD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FFF7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Cs/>
                <w:sz w:val="24"/>
                <w:szCs w:val="24"/>
              </w:rPr>
              <w:t>121,000</w:t>
            </w:r>
          </w:p>
        </w:tc>
      </w:tr>
      <w:tr w:rsidR="001D09B3" w:rsidRPr="00762736" w14:paraId="05E5FF02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0419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C0739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E153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417EA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CC8A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B31B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08D44F56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AE4A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4F406D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99904SС02К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674C86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EF69A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FAC2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A4D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60691289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508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EF5FC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DFBBD5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35BAD0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8EA3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CB3A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57A1F658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00E4" w14:textId="77777777" w:rsidR="001D09B3" w:rsidRPr="001D09B3" w:rsidRDefault="001D09B3" w:rsidP="001D09B3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9B3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3EC9E" w14:textId="77777777" w:rsidR="001D09B3" w:rsidRPr="001D09B3" w:rsidRDefault="001D09B3" w:rsidP="001D09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09B3">
              <w:rPr>
                <w:rFonts w:ascii="Times New Roman" w:hAnsi="Times New Roman"/>
                <w:bCs/>
                <w:sz w:val="24"/>
                <w:szCs w:val="24"/>
              </w:rPr>
              <w:t>99904SС02М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B92F4E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8AF3C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953,893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59DA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DDDB" w14:textId="77777777" w:rsidR="001D09B3" w:rsidRPr="00762736" w:rsidRDefault="00C61687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0,000</w:t>
            </w:r>
          </w:p>
        </w:tc>
      </w:tr>
      <w:tr w:rsidR="001D09B3" w:rsidRPr="00762736" w14:paraId="33DD1B25" w14:textId="77777777" w:rsidTr="00C61687">
        <w:trPr>
          <w:trHeight w:val="315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7B5C" w14:textId="77777777" w:rsidR="001D09B3" w:rsidRPr="00762736" w:rsidRDefault="001D09B3" w:rsidP="001D09B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AD801E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8D6F1" w14:textId="77777777" w:rsidR="001D09B3" w:rsidRPr="00762736" w:rsidRDefault="001D09B3" w:rsidP="001D09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A9F6F" w14:textId="77777777" w:rsidR="001D09B3" w:rsidRPr="00762736" w:rsidRDefault="00134088" w:rsidP="0083336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933CD5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42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765,240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4E5" w14:textId="77777777" w:rsidR="001D09B3" w:rsidRPr="00762736" w:rsidRDefault="001D09B3" w:rsidP="0083336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403,599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9A6E" w14:textId="77777777" w:rsidR="001D09B3" w:rsidRPr="00762736" w:rsidRDefault="001D09B3" w:rsidP="0083336B">
            <w:pPr>
              <w:spacing w:after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29</w:t>
            </w:r>
            <w:r w:rsidR="0083336B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 857,302</w:t>
            </w:r>
          </w:p>
        </w:tc>
      </w:tr>
    </w:tbl>
    <w:p w14:paraId="44672239" w14:textId="77777777" w:rsidR="00762736" w:rsidRPr="004D47C1" w:rsidRDefault="00762736" w:rsidP="00436154">
      <w:pPr>
        <w:pStyle w:val="ac"/>
        <w:widowControl w:val="0"/>
        <w:ind w:left="-142" w:hanging="142"/>
        <w:rPr>
          <w:b/>
          <w:szCs w:val="28"/>
        </w:rPr>
      </w:pPr>
    </w:p>
    <w:p w14:paraId="4398BEFF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55E411C1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</w:t>
      </w:r>
      <w:r w:rsidR="00557B0D">
        <w:rPr>
          <w:szCs w:val="28"/>
        </w:rPr>
        <w:t>Н. С. Иванова</w:t>
      </w:r>
    </w:p>
    <w:p w14:paraId="298A0024" w14:textId="77777777" w:rsidR="003B62EF" w:rsidRPr="00473789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2E34358D" w14:textId="77777777" w:rsidR="00DF001D" w:rsidRDefault="002E6522" w:rsidP="003E22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 xml:space="preserve">. Приложение № </w:t>
      </w:r>
      <w:r w:rsidR="000725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762736">
        <w:rPr>
          <w:rFonts w:ascii="Times New Roman" w:hAnsi="Times New Roman"/>
          <w:sz w:val="28"/>
          <w:szCs w:val="28"/>
        </w:rPr>
        <w:t>15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762736">
        <w:rPr>
          <w:rFonts w:ascii="Times New Roman" w:hAnsi="Times New Roman"/>
          <w:sz w:val="28"/>
          <w:szCs w:val="28"/>
        </w:rPr>
        <w:t>3</w:t>
      </w:r>
      <w:r w:rsidR="003E3943">
        <w:rPr>
          <w:rFonts w:ascii="Times New Roman" w:hAnsi="Times New Roman"/>
          <w:sz w:val="28"/>
          <w:szCs w:val="28"/>
        </w:rPr>
        <w:t xml:space="preserve"> № 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</w:t>
      </w:r>
      <w:r w:rsidR="003E3943">
        <w:rPr>
          <w:rFonts w:ascii="Times New Roman" w:hAnsi="Times New Roman"/>
          <w:sz w:val="28"/>
          <w:szCs w:val="28"/>
        </w:rPr>
        <w:t>1</w:t>
      </w:r>
      <w:r w:rsidR="00762736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762736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762736">
        <w:rPr>
          <w:rFonts w:ascii="Times New Roman" w:hAnsi="Times New Roman"/>
          <w:sz w:val="28"/>
          <w:szCs w:val="28"/>
        </w:rPr>
        <w:t>5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762736">
        <w:rPr>
          <w:rFonts w:ascii="Times New Roman" w:hAnsi="Times New Roman"/>
          <w:sz w:val="28"/>
          <w:szCs w:val="28"/>
        </w:rPr>
        <w:t>6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23F73F36" w14:textId="77777777" w:rsidR="00436154" w:rsidRPr="003B62EF" w:rsidRDefault="000725E3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14:paraId="5F40BE0D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51C7E4D8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7CA3106D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0725E3">
        <w:rPr>
          <w:rFonts w:ascii="Times New Roman" w:hAnsi="Times New Roman"/>
          <w:sz w:val="28"/>
          <w:szCs w:val="28"/>
        </w:rPr>
        <w:t>15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D07ACD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16BA1D43" w14:textId="77777777" w:rsidR="00B43397" w:rsidRPr="00473789" w:rsidRDefault="00B43397" w:rsidP="00436154">
      <w:pPr>
        <w:pStyle w:val="ac"/>
        <w:ind w:firstLine="0"/>
        <w:jc w:val="center"/>
        <w:rPr>
          <w:szCs w:val="28"/>
        </w:rPr>
      </w:pPr>
    </w:p>
    <w:p w14:paraId="7D0149F6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357F4C2B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  <w:r w:rsidR="00762736">
        <w:rPr>
          <w:szCs w:val="28"/>
        </w:rPr>
        <w:t xml:space="preserve"> и плановый период 2025 и 2026 года</w:t>
      </w:r>
    </w:p>
    <w:p w14:paraId="6F99D360" w14:textId="77777777" w:rsidR="00436154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567"/>
        <w:gridCol w:w="596"/>
        <w:gridCol w:w="1530"/>
        <w:gridCol w:w="708"/>
        <w:gridCol w:w="1560"/>
        <w:gridCol w:w="1560"/>
        <w:gridCol w:w="1559"/>
      </w:tblGrid>
      <w:tr w:rsidR="000725E3" w:rsidRPr="000725E3" w14:paraId="7390872E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4F0E32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08BFA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6BA62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08FCCB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6E49E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D585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01E9E1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6170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E73E2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Сумма на 2026</w:t>
            </w:r>
          </w:p>
        </w:tc>
      </w:tr>
      <w:tr w:rsidR="000725E3" w:rsidRPr="000725E3" w14:paraId="698E5D5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E70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A513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9749C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B730A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935D4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2CEC5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3343B8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9AFC0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44A6" w14:textId="77777777" w:rsidR="000725E3" w:rsidRPr="000725E3" w:rsidRDefault="000725E3" w:rsidP="000725E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0725E3" w:rsidRPr="000725E3" w14:paraId="66A5B5C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7016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lastRenderedPageBreak/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B16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B1CE7" w14:textId="77777777" w:rsidR="000725E3" w:rsidRPr="000725E3" w:rsidRDefault="000725E3" w:rsidP="000725E3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0AB41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68E38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AB743" w14:textId="77777777" w:rsidR="000725E3" w:rsidRPr="000725E3" w:rsidRDefault="000725E3" w:rsidP="000725E3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6552AA" w14:textId="77777777" w:rsidR="000725E3" w:rsidRPr="000725E3" w:rsidRDefault="00580E2A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31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341,944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12EFA" w14:textId="77777777" w:rsidR="000725E3" w:rsidRPr="000725E3" w:rsidRDefault="000725E3" w:rsidP="00A74C11">
            <w:pPr>
              <w:spacing w:after="0" w:line="256" w:lineRule="auto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22</w:t>
            </w:r>
            <w:r w:rsidR="00A74C1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eastAsia="ru-RU"/>
              </w:rPr>
              <w:t> 904,989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42A3F" w14:textId="77777777" w:rsidR="000725E3" w:rsidRPr="000725E3" w:rsidRDefault="000725E3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22</w:t>
            </w:r>
            <w:r w:rsidR="00A74C11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743,952</w:t>
            </w:r>
          </w:p>
        </w:tc>
      </w:tr>
      <w:tr w:rsidR="000725E3" w:rsidRPr="000725E3" w14:paraId="43743ED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C671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8E8D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A646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A1EB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8B91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11E5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6B76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515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730,545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8962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1 479,323</w:t>
            </w:r>
          </w:p>
        </w:tc>
      </w:tr>
      <w:tr w:rsidR="000725E3" w:rsidRPr="000725E3" w14:paraId="48CDB2E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A8EB2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3A6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A3EE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D358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B930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273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25C1B" w14:textId="77777777" w:rsidR="000725E3" w:rsidRPr="000725E3" w:rsidRDefault="002354B7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15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161,408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41E7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13 752,515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1D74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13 692,230</w:t>
            </w:r>
          </w:p>
        </w:tc>
      </w:tr>
      <w:tr w:rsidR="000725E3" w:rsidRPr="000725E3" w14:paraId="36D338F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895B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283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0F29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737F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ABF8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315FC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F19E5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671,390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14C9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52ED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2BFADCF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1DA3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9D6D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50EFE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CE1F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69E3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FC49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5F2A8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671,390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ADF0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B4B77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6581A0B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C97B2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473EF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083B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194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7FD0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1C4C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4069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671,390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F03D8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272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6E20992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6FA8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E5334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BD33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58EFB2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052E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986E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9A9C9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A74C11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33146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3F8A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0725E3" w:rsidRPr="000725E3" w14:paraId="2B2810F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5489" w14:textId="77777777" w:rsidR="000725E3" w:rsidRPr="000725E3" w:rsidRDefault="000725E3" w:rsidP="000725E3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0BF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872135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1A84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0695B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9430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FBDE5" w14:textId="77777777" w:rsidR="000725E3" w:rsidRPr="000725E3" w:rsidRDefault="000725E3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641,390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4C679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EBFFD" w14:textId="77777777" w:rsidR="000725E3" w:rsidRPr="000725E3" w:rsidRDefault="000725E3" w:rsidP="000725E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2 401,300</w:t>
            </w:r>
          </w:p>
        </w:tc>
      </w:tr>
      <w:tr w:rsidR="00933CD5" w:rsidRPr="000725E3" w14:paraId="5F8542D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EB0E" w14:textId="77777777" w:rsidR="00933CD5" w:rsidRPr="00210257" w:rsidRDefault="005F1D44" w:rsidP="00933CD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C5B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BCD2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E61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EC6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6464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F0A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3EC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1D2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CA79C62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35DA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6D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D9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6A89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1E195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EA7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7CB03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 903,018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43A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10 802,215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C2A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10 863,930</w:t>
            </w:r>
          </w:p>
        </w:tc>
      </w:tr>
      <w:tr w:rsidR="00933CD5" w:rsidRPr="000725E3" w14:paraId="3176DC5B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4FA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функций аппарата управления администрации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Восточного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14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95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9F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A2A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89B1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3734A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667,818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AA9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33D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4917626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64B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18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B8D9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6C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F5F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EB57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C1E0E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11</w:t>
            </w:r>
            <w:r w:rsidR="005F1C2C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 667,818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9EE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10 800,015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288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10 861,730</w:t>
            </w:r>
          </w:p>
        </w:tc>
      </w:tr>
      <w:tr w:rsidR="00933CD5" w:rsidRPr="000725E3" w14:paraId="4EA6AEEC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80AC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22E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3216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DB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96C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398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3F3ADE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833,800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8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3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933CD5" w:rsidRPr="000725E3" w14:paraId="7DC15F5D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674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FC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B5D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A6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B11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B06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CD5E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833,800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64F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DCF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9 071,850</w:t>
            </w:r>
          </w:p>
        </w:tc>
      </w:tr>
      <w:tr w:rsidR="005F1D44" w:rsidRPr="000725E3" w14:paraId="69EA4BC6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5C35" w14:textId="77777777" w:rsidR="005F1D44" w:rsidRPr="000725E3" w:rsidRDefault="005F1D44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4CF9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FBFB3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A2EA9" w14:textId="77777777" w:rsidR="005F1D44" w:rsidRPr="000725E3" w:rsidRDefault="005F1D44" w:rsidP="005F1D44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F42A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FE950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69E25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DC37D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6848" w14:textId="77777777" w:rsidR="005F1D44" w:rsidRPr="000725E3" w:rsidRDefault="005F1D44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ADB65B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DEE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BE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ED8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052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ED2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19E1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0AF48" w14:textId="77777777" w:rsidR="00933CD5" w:rsidRPr="000725E3" w:rsidRDefault="00933CD5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</w:t>
            </w:r>
            <w:r w:rsidR="005F1D44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78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12A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1 728,165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8DB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1 789,880</w:t>
            </w:r>
          </w:p>
        </w:tc>
      </w:tr>
      <w:tr w:rsidR="00933CD5" w:rsidRPr="000725E3" w14:paraId="44117B7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15F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B5B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610F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BE4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6A0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EFFD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6FE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638,818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3EC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1 697,165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3F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1 758,880</w:t>
            </w:r>
          </w:p>
        </w:tc>
      </w:tr>
      <w:tr w:rsidR="00933CD5" w:rsidRPr="000725E3" w14:paraId="61AD091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9901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AD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A9D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EC4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28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B76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3AD3F" w14:textId="77777777" w:rsidR="00933CD5" w:rsidRPr="000725E3" w:rsidRDefault="005F1D44" w:rsidP="005F1C2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</w:t>
            </w:r>
            <w:r w:rsidR="005F1C2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A0E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62D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31,000</w:t>
            </w:r>
          </w:p>
        </w:tc>
      </w:tr>
      <w:tr w:rsidR="00933CD5" w:rsidRPr="000725E3" w14:paraId="58A6179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FFE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57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46D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BA8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E75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928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30B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B7F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27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5D50F4AE" w14:textId="77777777" w:rsidTr="00240805">
        <w:trPr>
          <w:trHeight w:val="124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A83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0D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4AC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5A2C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823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72E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AC0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E1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3A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5FF1FE7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795D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69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E982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45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3CC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0984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1BCC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D51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E68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2,200</w:t>
            </w:r>
          </w:p>
        </w:tc>
      </w:tr>
      <w:tr w:rsidR="00933CD5" w:rsidRPr="000725E3" w14:paraId="3309585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608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45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C6E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023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112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1F77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B35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FDF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434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02CAF4C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F77F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47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618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90C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DDD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B45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1215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9E5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E6D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01A86D0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C3FD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0FFF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D481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853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029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688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C810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C7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53B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423BFBE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8A66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931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3C4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22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B90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67EC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9E1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233,000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C59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B3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031F243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872C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4E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E8B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35C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727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88F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7BF9C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7D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D3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38A4F09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C80F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0F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44FF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950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96E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AE9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A3FC4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D077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27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0FD23B4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E380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46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71F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04A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6FD5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813E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59F741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56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F07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0B5A378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2A6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B69F6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CC7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091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7E5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959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9A4357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42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62D5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5EFB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6725A0F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C58" w14:textId="77777777" w:rsidR="00933CD5" w:rsidRPr="000725E3" w:rsidRDefault="00933CD5" w:rsidP="00933CD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AA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00B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6025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4F1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69F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1C726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142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1A1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E45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121,000</w:t>
            </w:r>
          </w:p>
        </w:tc>
      </w:tr>
      <w:tr w:rsidR="00933CD5" w:rsidRPr="000725E3" w14:paraId="050AC3D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351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81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57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D2A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5B8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342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DCA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C49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AB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3D99F2B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7B20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55C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EB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4633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A30C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EC2A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D36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9B6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FB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4B8DA9EC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1F04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C00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C3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E4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91F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178A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A8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B85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7351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3930D9AF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9D6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23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3790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9F94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888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3BD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9044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6D0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E24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133081F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BDF3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6C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569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F0C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38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D1A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C87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ADE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8F5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5FB96F20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788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BD6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669D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6ED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E31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FF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9A5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F2986D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395</w:t>
            </w:r>
            <w:r w:rsidR="00933CD5"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E70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378,000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076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6A9A519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186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«Обеспечение первичных мер пожарной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47C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4B2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84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84B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51F3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B0D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FE0C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235,000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F18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6ACFBA4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B20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E8C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3B2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E0B5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8D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6D4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6E9AA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EE9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51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D2E1B0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E54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E80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664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ACA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22B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1601400001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34A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45765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65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823B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2393F7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0B1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работы, услуги (утепление коробов для пожарных гидрантов в с. Восточное)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6AE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D63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608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6F9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EFD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09A9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179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C2D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2DA1AF0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6A3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9791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7DD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7BFE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FE8F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1602300002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C868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67699D" w14:textId="77777777" w:rsidR="00933CD5" w:rsidRPr="000725E3" w:rsidRDefault="00933CD5" w:rsidP="00603B0F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7A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588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810EFA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458F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CE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A1A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A82B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58E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9223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37FE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E4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175,000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71C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933CD5" w:rsidRPr="000725E3" w14:paraId="05AFD07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8E7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09A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11C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DBD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345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DB2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3C3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E9D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689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93B0D5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EA1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B9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04BF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9041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1B05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1603100003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30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1BA1D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CE9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6B0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3B76B8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FA4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противопожарных мероприятий, скос травы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C71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6B7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E97B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E2F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AB9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7B0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4E4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E33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531900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F74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C77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3FE4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392D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2BF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1603300003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AED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604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48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2C0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81C8EB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30B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Изготовление указателя ПВ для пожарного водоема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9CF3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5E8E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E90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BEC2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054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8E6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E28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1F18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AECFB1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73F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A01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045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8B3A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1CE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1603400003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89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3B5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91D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69DB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380DE91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DFD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71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DB4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A73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CD9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0B9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EBF9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E2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EF9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11DA0E7" w14:textId="77777777" w:rsidTr="00240805">
        <w:trPr>
          <w:trHeight w:val="102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379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управления», «О деятельности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90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6D0C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448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B20D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16B3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659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50C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F75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1ABB486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61A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95C8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54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D5C3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722F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2101000001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3428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42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3C8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A3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59ACF6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000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«Нулевого травматизма» в администрации Восточного сельского поселения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6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B32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C9F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025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95F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08E4E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02F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856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E6EF4C6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768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 (далее – СИЗ)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91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961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E9E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533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361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4CE95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D7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BBEA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792F514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286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7E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578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650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686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1981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3A9B4" w14:textId="77777777" w:rsidR="00933CD5" w:rsidRPr="000725E3" w:rsidRDefault="00A36C60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3C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918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17462E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298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8F4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CAE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329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0DD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24E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9D66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C039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214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57F80D6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D3E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4E2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C17E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9ADF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3EA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B4F7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CEB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186,000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0A8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745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256,000</w:t>
            </w:r>
          </w:p>
        </w:tc>
      </w:tr>
      <w:tr w:rsidR="00933CD5" w:rsidRPr="000725E3" w14:paraId="2AEC76B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E76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Расходы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4A4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AF2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FE2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25B1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E7BB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2E0C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DFA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9B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033F706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DC5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8F1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27E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473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425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AF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1AF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A714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86B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6,000</w:t>
            </w:r>
          </w:p>
        </w:tc>
      </w:tr>
      <w:tr w:rsidR="00933CD5" w:rsidRPr="000725E3" w14:paraId="1EA416E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CD6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Услуги по подготовке технического плана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096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3318A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5DB9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5312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B79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A12B9D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12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986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66DFAA5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00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F63A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E88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2F07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FEF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02B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4F282D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4F3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110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50,000</w:t>
            </w:r>
          </w:p>
        </w:tc>
      </w:tr>
      <w:tr w:rsidR="00933CD5" w:rsidRPr="000725E3" w14:paraId="18CBB28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F28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B3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73E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3E77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3ED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C6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82F51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BFF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AAF1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311EE12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D1FFD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Иные закупки товаров, работ и услуг для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0E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5958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98C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8B616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55AF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0147F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00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ADA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80,000</w:t>
            </w:r>
          </w:p>
        </w:tc>
      </w:tr>
      <w:tr w:rsidR="00933CD5" w:rsidRPr="000725E3" w14:paraId="779766A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B37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2BB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43F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550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8C8C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85C1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246DD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31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A5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77EC903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9C1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D1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8AB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83E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53B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AA1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4C821" w14:textId="77777777" w:rsidR="00933CD5" w:rsidRPr="000725E3" w:rsidRDefault="00603B0F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</w:t>
            </w:r>
            <w:r w:rsidR="00933CD5"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82F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3038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120,000</w:t>
            </w:r>
          </w:p>
        </w:tc>
      </w:tr>
      <w:tr w:rsidR="00933CD5" w:rsidRPr="000725E3" w14:paraId="5B43945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67C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7FB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EF5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EF1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AF73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1BDF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1BEB1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5FD8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2CF9E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48ECA7C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094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831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7000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434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29EC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EFA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B7C52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829,420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2715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53E7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31A7270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3AA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101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7F7D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06ED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CC3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703B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02017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829,230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C042D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E287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3BD689E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0935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1C7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AD0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F62D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AE30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56C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0D704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829,230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AFC9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917,010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A58B1B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1 006,070</w:t>
            </w:r>
          </w:p>
        </w:tc>
      </w:tr>
      <w:tr w:rsidR="00933CD5" w:rsidRPr="000725E3" w14:paraId="705BF0F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4A5B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5B4E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897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D62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CEF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C93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45FC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710,050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C42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A02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679,800</w:t>
            </w:r>
          </w:p>
        </w:tc>
      </w:tr>
      <w:tr w:rsidR="00933CD5" w:rsidRPr="000725E3" w14:paraId="46E0F35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700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E81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862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FA3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AAE3F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F7FF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5895D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110,370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AD7F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237,210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AC96" w14:textId="77777777" w:rsidR="00933CD5" w:rsidRPr="000725E3" w:rsidRDefault="00660FB6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326,270</w:t>
            </w:r>
          </w:p>
        </w:tc>
      </w:tr>
      <w:tr w:rsidR="00933CD5" w:rsidRPr="000725E3" w14:paraId="1474639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3824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ACB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25D7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218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EFB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C7E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D72C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90F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D53C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17B0352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97A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F54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E2E6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6490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4C93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6BB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7DA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0402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B20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77E845D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0F1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2EC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8C0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F81D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450D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E5C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ED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254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BF3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43A0867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7AE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полномочий Российской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5F1A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84DE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A43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D339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1CF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11776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F9EB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821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245,999</w:t>
            </w:r>
          </w:p>
        </w:tc>
      </w:tr>
      <w:tr w:rsidR="00933CD5" w:rsidRPr="000725E3" w14:paraId="50E94D2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7D5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87B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8E2B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76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1DC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52EC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F782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77E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EB0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73,400</w:t>
            </w:r>
          </w:p>
        </w:tc>
      </w:tr>
      <w:tr w:rsidR="00933CD5" w:rsidRPr="000725E3" w14:paraId="4A14BB2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84E7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1455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D25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430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D2E6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8C1C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EF1C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91E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55C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172,599</w:t>
            </w:r>
          </w:p>
        </w:tc>
      </w:tr>
      <w:tr w:rsidR="00933CD5" w:rsidRPr="000725E3" w14:paraId="10208962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628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474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678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CEA78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FDED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83E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060A1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6 274,097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7BDB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4 388,640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52F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27813A7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24E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9E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4692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37B7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64BD8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C7C5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EABB7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44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E25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4 481,170</w:t>
            </w:r>
          </w:p>
        </w:tc>
      </w:tr>
      <w:tr w:rsidR="00933CD5" w:rsidRPr="000725E3" w14:paraId="3A4AF05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1CC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«Развитие дорожного хозяйства  и организация мероприятий по повышению безопасности дорожного движения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02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AB82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889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51E80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FD02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4010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6 273,997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35BC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4 388,540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419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933CD5" w:rsidRPr="000725E3" w14:paraId="0325FF57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20B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BD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296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1A59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9A0F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FFB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B195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5 773,297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0B4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3 887,840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2A4B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8FA42A7" w14:textId="77777777" w:rsidTr="00240805">
        <w:trPr>
          <w:trHeight w:val="12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4D93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для 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9EE3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59DA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3E2D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E9C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6B0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87C3DC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1A8F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CB22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9F66DE4" w14:textId="77777777" w:rsidTr="00240805">
        <w:trPr>
          <w:trHeight w:val="57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00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11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12E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833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639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1901100103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C207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05E978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3 238,211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66A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0E8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4E865F5" w14:textId="77777777" w:rsidTr="00240805">
        <w:trPr>
          <w:trHeight w:val="62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A23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D2E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5D27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8044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A25D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8971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D8275E" w14:textId="77777777" w:rsidR="00933CD5" w:rsidRPr="000725E3" w:rsidRDefault="002354B7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B15E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3B6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3CA5BD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1CC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ED2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1F7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430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886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42B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AD69E3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463,766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3DF3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3 057,840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6175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F79B835" w14:textId="77777777" w:rsidTr="00240805">
        <w:trPr>
          <w:trHeight w:val="673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3A64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9E3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A53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AF06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5EFD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4FFDE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CD44B0" w14:textId="77777777" w:rsidR="00933CD5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1 071</w:t>
            </w:r>
            <w:r w:rsidR="00933CD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0FAB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0069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ADF6A1E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8B9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0A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3710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4CB6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8BF3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1901300011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681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C517" w14:textId="77777777" w:rsidR="00933CD5" w:rsidRPr="000725E3" w:rsidRDefault="00933CD5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2354B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071,320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3DC8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BA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4FC8C35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CBC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703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41A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11407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37FF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1B41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FC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B6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E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A8BF56D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F5F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Приобретение и установка дорожных знаков, разметка дорог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6B7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D7B4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1FC0C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F4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7F3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50B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C257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5F10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82A4110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41A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B2C9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BB67A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4BC8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4048D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1902100011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893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EB6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ECA2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DDD2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11EA34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47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5DB3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A03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AA3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92B6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1FBD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7F5A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89DB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400,700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7C5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5240847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B3091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Подготовка и изготовление технической документации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E69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62C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AEBE4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EF7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85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B05E9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A8E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D23B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ADE3E8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B29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2F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06B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BCA5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D2D2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97BE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2D46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BA04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09F5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6790105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6E8E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146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A487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CDEF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3105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0776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1DD1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A8A7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E3D3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71C21DC3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E3BB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40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F61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714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D122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289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E61A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34A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150,700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E7D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5EEE0F6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CBFF2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75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0F517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B442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5F40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EFF6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8732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742A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457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65136F4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0E1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6DB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66FD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CDE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FF0F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B7A7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6C9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0072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E91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6AA6E4B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1879C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Содержание и ремонт автомобильных дорог общего пользования в рамках 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непрограммных расходов органов местного самоуправления сельского поселения за счет средств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2CB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0F1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AEDE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163C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0A4C8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6014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ACEE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B8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4B97A42F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AC4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B118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BC844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B1A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89C7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9990000011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6A8B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4470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4E43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470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4 481,170</w:t>
            </w:r>
          </w:p>
        </w:tc>
      </w:tr>
      <w:tr w:rsidR="00933CD5" w:rsidRPr="000725E3" w14:paraId="31E4C57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775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91D6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98E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BD3E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D80F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A409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D4AD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D3B8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08114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2EEFFA1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84C6F" w14:textId="77777777" w:rsidR="00933CD5" w:rsidRPr="000725E3" w:rsidRDefault="00933CD5" w:rsidP="00933CD5">
            <w:pPr>
              <w:spacing w:after="0"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2023-2025 годы»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0EE0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64F7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A3D6A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2AB48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19D3B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CEFE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AD4E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36AAB" w14:textId="77777777" w:rsidR="00933CD5" w:rsidRPr="000725E3" w:rsidRDefault="00933CD5" w:rsidP="00933CD5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094873A9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0146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FA7C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382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BF44F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C8571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1BF6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D8DF82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3593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8173E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BA2A4BE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CED8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140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9348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618B9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50A8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2B63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6150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1A9B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8110A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4328937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6ED75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0729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85FC5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EF7D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69C8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40452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A8EB84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FE957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85E6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1B993511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C81A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4E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C3F738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F01BC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75600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5AFF4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F8F32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6 903,690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5538C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1 001,120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2E85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933CD5" w:rsidRPr="000725E3" w14:paraId="306B258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9BA0" w14:textId="77777777" w:rsidR="00933CD5" w:rsidRPr="000725E3" w:rsidRDefault="00933CD5" w:rsidP="00933CD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029C9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FC3A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FFDD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464E1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EC9EE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E58BA8" w14:textId="77777777" w:rsidR="00933CD5" w:rsidRPr="000725E3" w:rsidRDefault="00E75A3C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2 407,250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BAC9B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981,120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9AAD3" w14:textId="77777777" w:rsidR="00933CD5" w:rsidRPr="000725E3" w:rsidRDefault="00933CD5" w:rsidP="00933CD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65A11B30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9A9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AE6C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A174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C323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08159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4F2F7D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DDA780" w14:textId="77777777" w:rsidR="002354B7" w:rsidRPr="00E83830" w:rsidRDefault="002354B7" w:rsidP="002354B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FB237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14C437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62D2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014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06322C47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F4F3" w14:textId="77777777" w:rsidR="002354B7" w:rsidRPr="00E83830" w:rsidRDefault="002354B7" w:rsidP="002354B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383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F96D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69AD9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F3EE9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D66CE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6EDD7D5" w14:textId="77777777" w:rsidR="00E75A3C" w:rsidRDefault="00E75A3C" w:rsidP="002354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7DEEE7" w14:textId="77777777" w:rsidR="002354B7" w:rsidRPr="00E83830" w:rsidRDefault="002354B7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E83830">
              <w:rPr>
                <w:rFonts w:ascii="Times New Roman" w:hAnsi="Times New Roman"/>
                <w:bCs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42FCAA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40369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1 956,530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C483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A8AF" w14:textId="77777777" w:rsidR="002354B7" w:rsidRPr="000725E3" w:rsidRDefault="00E75A3C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84761B1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4615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Благоустройство территорий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2668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3124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1A04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CDFC1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CB85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91EC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6A9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5E6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6730CD7F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00E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C38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F2230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7D5B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D6F51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2800200047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460F9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9158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320,720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03E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881,120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CA2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07216274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C18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Проведение мероприятий по санитарной очистке территорий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815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760D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ACC1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503E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4B2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7AEE0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A3B0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686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3C824B78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B05E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D0C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238D5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B3BB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EAA62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2800300047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B2F57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41039" w14:textId="77777777" w:rsidR="002354B7" w:rsidRPr="000725E3" w:rsidRDefault="002354B7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E75A3C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18AD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260A3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354B7" w:rsidRPr="000725E3" w14:paraId="7ABE5F09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16FA" w14:textId="77777777" w:rsidR="002354B7" w:rsidRPr="000725E3" w:rsidRDefault="002354B7" w:rsidP="002354B7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739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B9B4F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200AA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040DE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55469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1BC56" w14:textId="77777777" w:rsidR="002354B7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4 496,440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12E6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CB5C" w14:textId="77777777" w:rsidR="002354B7" w:rsidRPr="000725E3" w:rsidRDefault="002354B7" w:rsidP="002354B7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FA331AB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DB92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Премии и гранты  Перечисление гранта на реализацию проекта ТОС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614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3E62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0994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B59E26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680F1CC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C8D85B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20EC3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27C3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A82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5C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697D28F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44CA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0C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CE33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B88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7D1D6" w14:textId="77777777" w:rsidR="00E75A3C" w:rsidRDefault="00E75A3C" w:rsidP="00E75A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CE9BA76" w14:textId="77777777" w:rsidR="00E75A3C" w:rsidRPr="004476EC" w:rsidRDefault="00E75A3C" w:rsidP="00E75A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290000И150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311C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E52D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4 427,440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ECF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10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7CC2695D" w14:textId="77777777" w:rsidTr="00240805">
        <w:trPr>
          <w:trHeight w:val="62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80B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Перечисление гранта на реализацию проекта ТОС за счет средств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61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5D78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B360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859E4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55A3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2BCB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459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A9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1225A8C" w14:textId="77777777" w:rsidTr="00240805">
        <w:trPr>
          <w:trHeight w:val="2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174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1BB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C62D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9D69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2AF11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2900000150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FF81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8C6F8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69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6A1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9D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75A3C" w:rsidRPr="000725E3" w14:paraId="6DD1374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86DD3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FDA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A422B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4B1D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7DD4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0A1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2268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D5C3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986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27D7B1A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724C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81A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FF9A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C8744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172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3846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F9B5A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84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F59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4B010CC4" w14:textId="77777777" w:rsidTr="00240805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D04D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2023-2025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1C6C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3B1F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EF2E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934C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B6EB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4654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86F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EAFF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5C1D3753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8EFA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0C32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6B305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2B736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F6BD1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0D54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2C7E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CC5B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99F3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69EBD91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626" w14:textId="77777777" w:rsidR="00E75A3C" w:rsidRPr="004476EC" w:rsidRDefault="00E75A3C" w:rsidP="00E75A3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6EC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D85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58F74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2C2F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F7B9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30001</w:t>
            </w:r>
            <w:r w:rsidRPr="004476E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</w:t>
            </w:r>
            <w:r w:rsidRPr="004476EC">
              <w:rPr>
                <w:rFonts w:ascii="Times New Roman" w:hAnsi="Times New Roman"/>
                <w:bCs/>
                <w:sz w:val="24"/>
                <w:szCs w:val="24"/>
              </w:rPr>
              <w:t>С31К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435B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4E086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28,190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5E7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407E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60A150AC" w14:textId="77777777" w:rsidTr="00240805">
        <w:trPr>
          <w:trHeight w:val="44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4F6B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2C3B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B297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924F8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011E8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D9F0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CB866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0A8C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71E4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571F619E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D03F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BAB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457A7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7FB9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C0AA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3"/>
                <w:szCs w:val="23"/>
              </w:rPr>
              <w:t>30001SC31М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317BF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722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E028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F65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0A28D80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0D2B2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F0D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87EA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02FE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B6DB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CF56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01850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740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140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1060165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4177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630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9B288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EE89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C992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</w:rPr>
              <w:t>000</w:t>
            </w: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C59E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4148CF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03E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21B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038762B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064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ED55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4F7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24E2B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A6B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9134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764DE" w14:textId="77777777" w:rsidR="00E75A3C" w:rsidRPr="000725E3" w:rsidRDefault="00E75A3C" w:rsidP="00A74C1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A74C1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5811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7DD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40164E28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379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B1EB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5B5A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5E45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4B09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A7C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BB716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994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8A1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7DC6843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2348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575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9E0A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BFD7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E0A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50FC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BC4F3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473,080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F6ED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841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0725E3" w14:paraId="5719A6B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7451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0E8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35FB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B769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1AF3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C80F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C5A59" w14:textId="77777777" w:rsidR="00E75A3C" w:rsidRPr="000725E3" w:rsidRDefault="00E75A3C" w:rsidP="00C20519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  <w:r w:rsidR="00C20519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 443,080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E14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9053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1 443,100</w:t>
            </w:r>
          </w:p>
        </w:tc>
      </w:tr>
      <w:tr w:rsidR="00E75A3C" w:rsidRPr="00E75A3C" w14:paraId="569A2B3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4408" w14:textId="77777777" w:rsidR="00E75A3C" w:rsidRPr="00210257" w:rsidRDefault="00E75A3C" w:rsidP="00E75A3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4903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84DD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41DCB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C33F1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15C85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74E74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A6F7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6F7B7" w14:textId="77777777" w:rsidR="00E75A3C" w:rsidRPr="00E75A3C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75A3C" w:rsidRPr="000725E3" w14:paraId="344B211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5BB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3053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C26D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A6F4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0C11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3CA97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EC5E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9F55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5278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12DA24FF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4E0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7F2A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4CC8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74B6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4B1F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D359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EA7C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F5D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EB31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0F72A473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0CB9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F6F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E2352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DF1B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E7C68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7587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A311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A00F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4EE9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5BB70F94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B981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4256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B958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3AC3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37E5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2DC2D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5548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8C95C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1B41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1C1D080E" w14:textId="77777777" w:rsidTr="00240805">
        <w:trPr>
          <w:trHeight w:val="9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D7B35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5CF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168EB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D3A4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07F3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C61C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3EF29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789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B629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396,060</w:t>
            </w:r>
          </w:p>
        </w:tc>
      </w:tr>
      <w:tr w:rsidR="00E75A3C" w:rsidRPr="000725E3" w14:paraId="3A6AE274" w14:textId="77777777" w:rsidTr="00240805">
        <w:trPr>
          <w:trHeight w:val="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CDAA" w14:textId="77777777" w:rsidR="00E75A3C" w:rsidRPr="000725E3" w:rsidRDefault="00E75A3C" w:rsidP="00E75A3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BEA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F3350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0365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17CDF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9990000009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06BF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B1E21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F9655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6F327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396,060</w:t>
            </w:r>
          </w:p>
        </w:tc>
      </w:tr>
      <w:tr w:rsidR="00E75A3C" w:rsidRPr="000725E3" w14:paraId="02D1636B" w14:textId="77777777" w:rsidTr="00240805">
        <w:trPr>
          <w:trHeight w:val="43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5A54" w14:textId="77777777" w:rsidR="00E75A3C" w:rsidRPr="000725E3" w:rsidRDefault="00E75A3C" w:rsidP="00E75A3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085A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B95B9C" w14:textId="77777777" w:rsidR="00E75A3C" w:rsidRPr="000725E3" w:rsidRDefault="00E75A3C" w:rsidP="00E75A3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C2D43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14905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B166B" w14:textId="77777777" w:rsidR="00E75A3C" w:rsidRPr="000725E3" w:rsidRDefault="00E75A3C" w:rsidP="00E75A3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7B2EE" w14:textId="77777777" w:rsidR="00E75A3C" w:rsidRPr="000725E3" w:rsidRDefault="00743163" w:rsidP="000B3062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11 423,296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826CE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9E93" w14:textId="77777777" w:rsidR="00E75A3C" w:rsidRPr="000725E3" w:rsidRDefault="00E75A3C" w:rsidP="00E75A3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084893BA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B6A5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4800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A95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25CF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4858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D48A0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C0088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4291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92F78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EFFC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18627C9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ECC8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A6E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785A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5F09F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0D5E2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2FFA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75827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B4DF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0ADA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3922A30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8B0B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«Благоустройство территорий  Восточного сельского поселения </w:t>
            </w:r>
            <w:r w:rsidRPr="00E04800">
              <w:rPr>
                <w:rFonts w:ascii="Times New Roman" w:hAnsi="Times New Roman"/>
                <w:sz w:val="24"/>
                <w:szCs w:val="24"/>
              </w:rPr>
              <w:lastRenderedPageBreak/>
              <w:t>Хабаровского муниципального района Хабаровского края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CE4D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3B64A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0518D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6AF9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A481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2C5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BF5F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696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45CB887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0A76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BF11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3CB6E2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0AB91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02C95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F38B0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29D673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4CF1E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AADD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556E63E5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0186" w14:textId="77777777" w:rsidR="00E04800" w:rsidRPr="00E04800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2A8D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837E5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5096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6C3FB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E04800">
              <w:rPr>
                <w:rFonts w:ascii="Times New Roman" w:hAnsi="Times New Roman"/>
                <w:sz w:val="24"/>
                <w:szCs w:val="24"/>
              </w:rPr>
              <w:t>28001L576Г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94EE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8C4C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2 094,100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43446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63439" w14:textId="77777777" w:rsidR="00E04800" w:rsidRPr="00E04800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1C2697A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2555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3D8E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46058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0EEC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4335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2402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53207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6,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D000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7AD7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21DE4DF9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D164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962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9880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3F05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85994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1550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8250A" w14:textId="77777777" w:rsidR="00E04800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9 3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9,1</w:t>
            </w:r>
            <w:r w:rsid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EA9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6 498,610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7E2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7 113,350</w:t>
            </w:r>
          </w:p>
        </w:tc>
      </w:tr>
      <w:tr w:rsidR="00E04800" w:rsidRPr="000725E3" w14:paraId="02CECD89" w14:textId="77777777" w:rsidTr="00240805">
        <w:trPr>
          <w:trHeight w:val="234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21F19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  <w:highlight w:val="yellow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2023-2025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F38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E35A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DC0B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F7971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BCFA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B11E4" w14:textId="77777777" w:rsidR="00E04800" w:rsidRPr="000725E3" w:rsidRDefault="00240805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74316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A1CD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122C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16FBAE4C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B392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8C7B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2F353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D9F4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5393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1EB6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1574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148</w:t>
            </w:r>
            <w:r w:rsidR="00E04800"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8F8B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5A36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27D70BB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4C56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 w:cstheme="minorBidi"/>
                <w:sz w:val="24"/>
                <w:szCs w:val="24"/>
              </w:rPr>
              <w:t>Техническое обслуживание пожарной сигнализации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F57F5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E2E3E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50CB0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8ADF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6DD4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EDD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588FA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4D549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21175BE8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30AA" w14:textId="77777777" w:rsidR="00E04800" w:rsidRPr="000725E3" w:rsidRDefault="00E04800" w:rsidP="00E04800">
            <w:pPr>
              <w:spacing w:after="0" w:line="240" w:lineRule="exact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9F63F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8BEE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092F7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2C88D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1603200003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49340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1E9C6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1D81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54,000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D022" w14:textId="77777777" w:rsidR="00E04800" w:rsidRPr="000725E3" w:rsidRDefault="00E04800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0,000</w:t>
            </w:r>
          </w:p>
        </w:tc>
      </w:tr>
      <w:tr w:rsidR="00E04800" w:rsidRPr="000725E3" w14:paraId="57EAE1F6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8590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Заправка огнетушителей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943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7F6F1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96A25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E9EB2E" w14:textId="77777777" w:rsidR="00E04800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0001B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40CEB8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74A8E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3EEBE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5302ED8A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8CA1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EFCC4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3C3D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D0AB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1C34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CA99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223C7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345AF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533D9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E04800" w:rsidRPr="000725E3" w14:paraId="7232EF2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9B94" w14:textId="77777777" w:rsidR="00E04800" w:rsidRPr="000725E3" w:rsidRDefault="00240805" w:rsidP="00E04800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Противопожарная обработка крыш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04B71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BAFD3F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259DD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E566A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16037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0655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DE550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30069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38787" w14:textId="77777777" w:rsidR="00E04800" w:rsidRPr="000725E3" w:rsidRDefault="00240805" w:rsidP="00E04800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240805" w:rsidRPr="000725E3" w14:paraId="1AF91E62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86D6" w14:textId="77777777" w:rsidR="00240805" w:rsidRPr="00762736" w:rsidRDefault="00240805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62736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79263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7C73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26E82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164FC9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hAnsi="Times New Roman"/>
                <w:sz w:val="24"/>
                <w:szCs w:val="24"/>
              </w:rPr>
              <w:t>1603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725E3">
              <w:rPr>
                <w:rFonts w:ascii="Times New Roman" w:hAnsi="Times New Roman"/>
                <w:sz w:val="24"/>
                <w:szCs w:val="24"/>
              </w:rPr>
              <w:t>00003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FFC02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7BE58D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200FA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5DD8" w14:textId="77777777" w:rsidR="00240805" w:rsidRPr="000725E3" w:rsidRDefault="00240805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743163" w14:paraId="1DB4FDDD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5331" w14:textId="77777777" w:rsidR="00B02F6C" w:rsidRPr="00743163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2023- 2025 годы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647C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688D1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B945E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7A257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BD10A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F3E4F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  <w:lang w:val="en-US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60FBA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620CB" w14:textId="77777777" w:rsidR="00B02F6C" w:rsidRPr="00743163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74316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39CDFB97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D343" w14:textId="77777777" w:rsidR="00B02F6C" w:rsidRPr="00762736" w:rsidRDefault="00B02F6C" w:rsidP="00240805">
            <w:pPr>
              <w:spacing w:after="0" w:line="240" w:lineRule="exact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4923A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A693A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B3ABB8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F64F1" w14:textId="77777777" w:rsidR="00B02F6C" w:rsidRPr="000725E3" w:rsidRDefault="00B02F6C" w:rsidP="00240805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06D1C" w14:textId="77777777" w:rsidR="00B02F6C" w:rsidRP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692E1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9510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C39B0" w14:textId="77777777" w:rsidR="00B02F6C" w:rsidRDefault="00B02F6C" w:rsidP="00240805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A8C0266" w14:textId="77777777" w:rsidTr="00B43397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A3DA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FAD6C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CF029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62C55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FB81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4601000001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6CE21" w14:textId="77777777" w:rsidR="00B02F6C" w:rsidRP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EBE87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00228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F8C74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462FECF1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EF19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8F7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AC912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753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FA13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8737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2E782" w14:textId="77777777" w:rsidR="00B02F6C" w:rsidRPr="000725E3" w:rsidRDefault="00C20519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85E6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AC97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6BF65F1B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A60E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C2C05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E199D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8187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F3FA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9F33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53D0E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9 161,116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64306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0E17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30A473F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7695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21F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214BF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2A67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8530E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A732A7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F0018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7 253,410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360E1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6 444,610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482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7 113,350</w:t>
            </w:r>
          </w:p>
        </w:tc>
      </w:tr>
      <w:tr w:rsidR="00B02F6C" w:rsidRPr="000725E3" w14:paraId="3F0CDDC5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409E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8B33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0C35D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393F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021A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17E2FA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B6C76" w14:textId="77777777" w:rsidR="00B02F6C" w:rsidRPr="000725E3" w:rsidRDefault="00C20519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6 061,700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CA3F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AFDF0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6 068,150</w:t>
            </w:r>
          </w:p>
        </w:tc>
      </w:tr>
      <w:tr w:rsidR="00B02F6C" w:rsidRPr="000725E3" w14:paraId="6A0825B9" w14:textId="77777777" w:rsidTr="00240805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9286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153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8C69B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A80A29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ACFA4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C8D16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D5BE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1 121,710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BC818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376,460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2173" w14:textId="77777777" w:rsidR="00B02F6C" w:rsidRPr="000725E3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1 045,200</w:t>
            </w:r>
          </w:p>
        </w:tc>
      </w:tr>
      <w:tr w:rsidR="00B02F6C" w:rsidRPr="000725E3" w14:paraId="16384773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0817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0257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F4B0C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1EEC64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5F9AC8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1DE6B" w14:textId="77777777" w:rsidR="00B02F6C" w:rsidRPr="00C52328" w:rsidRDefault="00B02F6C" w:rsidP="00B02F6C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5E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EA123" w14:textId="77777777" w:rsidR="00B02F6C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95A0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11A21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43954" w14:textId="77777777" w:rsidR="00B02F6C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B02F6C" w:rsidRPr="000725E3" w14:paraId="7422C8E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CB0A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F0451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52328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56E6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9D44B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A1F76B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AA39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82B32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DD28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1D205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199CAD47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43DF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2A8E4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5F570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5B5E3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F8407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8F415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8A6EB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83E51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B8511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3DEFF4AE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6F0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86D3A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33452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AF6FE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259DF" w14:textId="77777777" w:rsidR="00B02F6C" w:rsidRPr="00C52328" w:rsidRDefault="00B02F6C" w:rsidP="00B02F6C">
            <w:pPr>
              <w:spacing w:after="0" w:line="256" w:lineRule="auto"/>
              <w:ind w:left="-217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E938F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F9CBB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C8C3A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3BD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28FFB0AD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A9330" w14:textId="77777777" w:rsidR="00B02F6C" w:rsidRPr="00240805" w:rsidRDefault="00B02F6C" w:rsidP="00B02F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805">
              <w:rPr>
                <w:rFonts w:ascii="Times New Roman" w:hAnsi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5DAD" w14:textId="77777777" w:rsidR="00B02F6C" w:rsidRPr="00C52328" w:rsidRDefault="00B02F6C" w:rsidP="00B02F6C">
            <w:pP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F6308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6F1B0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2C73A" w14:textId="77777777" w:rsidR="00B02F6C" w:rsidRPr="00C52328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C52328"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11D130" w14:textId="77777777" w:rsidR="00B02F6C" w:rsidRPr="00C52328" w:rsidRDefault="00B02F6C" w:rsidP="00B02F6C">
            <w:pPr>
              <w:spacing w:after="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930577" w14:textId="77777777" w:rsidR="00B02F6C" w:rsidRPr="00C52328" w:rsidRDefault="00B02F6C" w:rsidP="00743163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953,8</w:t>
            </w:r>
            <w:r w:rsidR="00743163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576B4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7B460" w14:textId="77777777" w:rsidR="00B02F6C" w:rsidRPr="00C52328" w:rsidRDefault="00B02F6C" w:rsidP="00B02F6C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0,000</w:t>
            </w:r>
          </w:p>
        </w:tc>
      </w:tr>
      <w:tr w:rsidR="00B02F6C" w:rsidRPr="000725E3" w14:paraId="3F9F1334" w14:textId="77777777" w:rsidTr="00240805">
        <w:trPr>
          <w:trHeight w:val="31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A29A" w14:textId="77777777" w:rsidR="00B02F6C" w:rsidRPr="000725E3" w:rsidRDefault="00B02F6C" w:rsidP="00B02F6C">
            <w:pPr>
              <w:spacing w:after="0" w:line="240" w:lineRule="exact"/>
              <w:jc w:val="both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F244" w14:textId="77777777" w:rsidR="00B02F6C" w:rsidRPr="000725E3" w:rsidRDefault="00B02F6C" w:rsidP="00B02F6C">
            <w:pP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E1284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91684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18125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45551" w14:textId="77777777" w:rsidR="00B02F6C" w:rsidRPr="000725E3" w:rsidRDefault="00B02F6C" w:rsidP="00B02F6C">
            <w:pPr>
              <w:spacing w:after="0" w:line="256" w:lineRule="auto"/>
              <w:rPr>
                <w:rFonts w:ascii="Times New Roman" w:eastAsiaTheme="minorHAnsi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9B4FB" w14:textId="77777777" w:rsidR="00B02F6C" w:rsidRPr="000725E3" w:rsidRDefault="00B02F6C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42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765,240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0CFA2" w14:textId="77777777" w:rsidR="00B02F6C" w:rsidRPr="000725E3" w:rsidRDefault="00B02F6C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403,599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5A82" w14:textId="77777777" w:rsidR="00B02F6C" w:rsidRPr="000725E3" w:rsidRDefault="00B02F6C" w:rsidP="000C7441">
            <w:pPr>
              <w:spacing w:after="0" w:line="240" w:lineRule="exact"/>
              <w:jc w:val="center"/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29</w:t>
            </w:r>
            <w:r w:rsidR="000C7441">
              <w:rPr>
                <w:rFonts w:ascii="Times New Roman" w:eastAsiaTheme="minorHAnsi" w:hAnsi="Times New Roman"/>
                <w:b/>
                <w:color w:val="000000"/>
                <w:sz w:val="24"/>
                <w:szCs w:val="24"/>
              </w:rPr>
              <w:t> 857,302</w:t>
            </w:r>
          </w:p>
        </w:tc>
      </w:tr>
    </w:tbl>
    <w:p w14:paraId="54B093E5" w14:textId="77777777" w:rsidR="003B62EF" w:rsidRPr="00B43397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526A883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071B67C9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="00557B0D">
        <w:rPr>
          <w:szCs w:val="28"/>
        </w:rPr>
        <w:t>Н. С. Иванова</w:t>
      </w:r>
    </w:p>
    <w:p w14:paraId="4169345B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7C0A5295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330F21EE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 xml:space="preserve">. Приложение № </w:t>
      </w:r>
      <w:r w:rsidR="000725E3">
        <w:rPr>
          <w:szCs w:val="28"/>
        </w:rPr>
        <w:t>7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0725E3">
        <w:rPr>
          <w:szCs w:val="28"/>
        </w:rPr>
        <w:t>15</w:t>
      </w:r>
      <w:r w:rsidR="00CA79F6" w:rsidRPr="00CA79F6">
        <w:rPr>
          <w:szCs w:val="28"/>
        </w:rPr>
        <w:t>.12.202</w:t>
      </w:r>
      <w:r w:rsidR="000725E3">
        <w:rPr>
          <w:szCs w:val="28"/>
        </w:rPr>
        <w:t>3</w:t>
      </w:r>
      <w:r w:rsidR="00CA79F6" w:rsidRPr="00CA79F6">
        <w:rPr>
          <w:szCs w:val="28"/>
        </w:rPr>
        <w:t xml:space="preserve"> № </w:t>
      </w:r>
      <w:r w:rsidR="000725E3">
        <w:rPr>
          <w:szCs w:val="28"/>
        </w:rPr>
        <w:t>4</w:t>
      </w:r>
      <w:r w:rsidR="00CA79F6" w:rsidRPr="00CA79F6">
        <w:rPr>
          <w:szCs w:val="28"/>
        </w:rPr>
        <w:t>-</w:t>
      </w:r>
      <w:r w:rsidR="003E3943">
        <w:rPr>
          <w:szCs w:val="28"/>
        </w:rPr>
        <w:t>1</w:t>
      </w:r>
      <w:r w:rsidR="000725E3">
        <w:rPr>
          <w:szCs w:val="28"/>
        </w:rPr>
        <w:t>13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66956E6A" w14:textId="77777777" w:rsidR="000649AC" w:rsidRDefault="007E35B5" w:rsidP="005071D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</w:t>
      </w:r>
      <w:r w:rsidR="005071D1">
        <w:rPr>
          <w:rFonts w:ascii="Times New Roman" w:hAnsi="Times New Roman"/>
          <w:sz w:val="28"/>
          <w:szCs w:val="28"/>
        </w:rPr>
        <w:t xml:space="preserve">                       </w:t>
      </w:r>
    </w:p>
    <w:p w14:paraId="0DB9D93D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0725E3">
        <w:rPr>
          <w:rFonts w:ascii="Times New Roman" w:hAnsi="Times New Roman"/>
          <w:sz w:val="28"/>
          <w:szCs w:val="28"/>
        </w:rPr>
        <w:t>ПРИЛОЖЕНИЕ № 7</w:t>
      </w:r>
    </w:p>
    <w:p w14:paraId="2DCFAEE3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1374F703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934D894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</w:t>
      </w:r>
      <w:r w:rsidR="000725E3">
        <w:rPr>
          <w:rFonts w:ascii="Times New Roman" w:hAnsi="Times New Roman"/>
          <w:sz w:val="28"/>
          <w:szCs w:val="28"/>
        </w:rPr>
        <w:t>5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0725E3">
        <w:rPr>
          <w:rFonts w:ascii="Times New Roman" w:hAnsi="Times New Roman"/>
          <w:sz w:val="28"/>
          <w:szCs w:val="28"/>
        </w:rPr>
        <w:t>4</w:t>
      </w:r>
      <w:r w:rsidR="00CA79F6" w:rsidRPr="00CA79F6">
        <w:rPr>
          <w:rFonts w:ascii="Times New Roman" w:hAnsi="Times New Roman"/>
          <w:sz w:val="28"/>
          <w:szCs w:val="28"/>
        </w:rPr>
        <w:t>-1</w:t>
      </w:r>
      <w:r w:rsidR="000725E3">
        <w:rPr>
          <w:rFonts w:ascii="Times New Roman" w:hAnsi="Times New Roman"/>
          <w:sz w:val="28"/>
          <w:szCs w:val="28"/>
        </w:rPr>
        <w:t>3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4B6558DE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0A0F11D8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7F2C5319" w14:textId="77777777" w:rsidR="00095C1A" w:rsidRPr="00CF52FA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0725E3">
        <w:rPr>
          <w:szCs w:val="28"/>
        </w:rPr>
        <w:t>4</w:t>
      </w:r>
      <w:r w:rsidRPr="00CF52FA">
        <w:rPr>
          <w:szCs w:val="28"/>
        </w:rPr>
        <w:t xml:space="preserve"> год</w:t>
      </w:r>
      <w:r w:rsidR="000725E3">
        <w:rPr>
          <w:szCs w:val="28"/>
        </w:rPr>
        <w:t xml:space="preserve"> и плановый период 2025 и 2026 года</w:t>
      </w:r>
    </w:p>
    <w:p w14:paraId="627CD8CC" w14:textId="77777777" w:rsidR="00436154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9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2446"/>
        <w:gridCol w:w="1418"/>
        <w:gridCol w:w="1417"/>
        <w:gridCol w:w="1555"/>
      </w:tblGrid>
      <w:tr w:rsidR="000725E3" w:rsidRPr="000725E3" w14:paraId="52DCFC7A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E78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ACBF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C86C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9114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8EC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Сумма на 2026</w:t>
            </w:r>
          </w:p>
        </w:tc>
      </w:tr>
      <w:tr w:rsidR="000725E3" w:rsidRPr="000725E3" w14:paraId="328F5FF3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C28B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803 01 00 00 00 00 0000 000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0964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 xml:space="preserve">Источники внутреннего финансирования </w:t>
            </w: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1255" w14:textId="77777777" w:rsidR="000725E3" w:rsidRPr="000725E3" w:rsidRDefault="00603B0F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266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F88E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49D5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24B87482" w14:textId="77777777" w:rsidTr="006E4B3F">
        <w:trPr>
          <w:trHeight w:val="507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B28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803 01 05 00 00 00 0000 000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1F23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497F" w14:textId="77777777" w:rsidR="000725E3" w:rsidRPr="000725E3" w:rsidRDefault="00603B0F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266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,562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676D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2 011,054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95B8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2 041,91</w:t>
            </w:r>
            <w:r w:rsidRPr="000725E3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0725E3" w:rsidRPr="000725E3" w14:paraId="39A5DA70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6FB3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0303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73E3" w14:textId="77777777" w:rsidR="000725E3" w:rsidRPr="000725E3" w:rsidRDefault="000725E3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0C7441">
              <w:rPr>
                <w:rFonts w:ascii="Times New Roman" w:eastAsiaTheme="minorHAnsi" w:hAnsi="Times New Roman"/>
                <w:sz w:val="24"/>
                <w:szCs w:val="24"/>
              </w:rPr>
              <w:t>42 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495</w:t>
            </w:r>
            <w:r w:rsidR="000C7441">
              <w:rPr>
                <w:rFonts w:ascii="Times New Roman" w:eastAsiaTheme="minorHAnsi" w:hAnsi="Times New Roman"/>
                <w:sz w:val="24"/>
                <w:szCs w:val="24"/>
              </w:rPr>
              <w:t>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797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D374" w14:textId="77777777" w:rsidR="000725E3" w:rsidRPr="000725E3" w:rsidRDefault="000725E3" w:rsidP="00712EAB">
            <w:pPr>
              <w:spacing w:line="240" w:lineRule="exact"/>
              <w:contextualSpacing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27 815,389</w:t>
            </w:r>
          </w:p>
        </w:tc>
      </w:tr>
      <w:tr w:rsidR="000725E3" w:rsidRPr="000725E3" w14:paraId="369E7105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D79A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803 01 05 02 00 00 0000 500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0EB6A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0B62" w14:textId="77777777" w:rsidR="000725E3" w:rsidRPr="000725E3" w:rsidRDefault="000725E3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42 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495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28C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01E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815,389</w:t>
            </w:r>
          </w:p>
        </w:tc>
      </w:tr>
      <w:tr w:rsidR="000725E3" w:rsidRPr="000725E3" w14:paraId="1AD6B347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A9A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4788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BFA8F" w14:textId="77777777" w:rsidR="000725E3" w:rsidRPr="000725E3" w:rsidRDefault="000725E3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42 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495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4BB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066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815,389</w:t>
            </w:r>
          </w:p>
        </w:tc>
      </w:tr>
      <w:tr w:rsidR="000725E3" w:rsidRPr="000725E3" w14:paraId="7EEBEF6D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6371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803 01 05 02 01 10 0000 510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A5D1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0C81" w14:textId="77777777" w:rsidR="000725E3" w:rsidRPr="000725E3" w:rsidRDefault="000725E3" w:rsidP="00603B0F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42 </w:t>
            </w:r>
            <w:r w:rsidR="00603B0F">
              <w:rPr>
                <w:rFonts w:ascii="Times New Roman" w:eastAsiaTheme="minorHAnsi" w:hAnsi="Times New Roman"/>
                <w:sz w:val="24"/>
                <w:szCs w:val="24"/>
              </w:rPr>
              <w:t>495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,678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8F0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392,545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147E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-27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815,389</w:t>
            </w:r>
          </w:p>
        </w:tc>
      </w:tr>
      <w:tr w:rsidR="000725E3" w:rsidRPr="000725E3" w14:paraId="496ECFAE" w14:textId="77777777" w:rsidTr="003E2283">
        <w:trPr>
          <w:trHeight w:val="663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17A4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803 01 05 00 00 00 0000 600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CFE8" w14:textId="77777777" w:rsidR="000725E3" w:rsidRPr="000725E3" w:rsidRDefault="000725E3" w:rsidP="00B43397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59C" w14:textId="77777777" w:rsidR="000725E3" w:rsidRPr="000725E3" w:rsidRDefault="00580E2A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519" w14:textId="77777777" w:rsidR="000725E3" w:rsidRPr="000725E3" w:rsidRDefault="000725E3" w:rsidP="00712EAB">
            <w:pPr>
              <w:spacing w:line="240" w:lineRule="exac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D1C9" w14:textId="77777777" w:rsidR="000725E3" w:rsidRPr="000725E3" w:rsidRDefault="000725E3" w:rsidP="00712EAB">
            <w:pPr>
              <w:spacing w:line="240" w:lineRule="exact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  <w:tr w:rsidR="000725E3" w:rsidRPr="000725E3" w14:paraId="5DB80D02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20E0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803 01 05 02 00 00 0000 600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02F9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DCE0" w14:textId="77777777" w:rsidR="000725E3" w:rsidRPr="000725E3" w:rsidRDefault="00580E2A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7615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55F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  <w:tr w:rsidR="000725E3" w:rsidRPr="000725E3" w14:paraId="69A52AEC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FB3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803 01 05 02 01 00 0000 610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3FA1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C474" w14:textId="77777777" w:rsidR="000725E3" w:rsidRPr="000725E3" w:rsidRDefault="00580E2A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C20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420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  <w:tr w:rsidR="000725E3" w:rsidRPr="000725E3" w14:paraId="1E714200" w14:textId="77777777" w:rsidTr="006E4B3F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7DC6" w14:textId="77777777" w:rsidR="000725E3" w:rsidRPr="000725E3" w:rsidRDefault="000725E3" w:rsidP="00B43397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803 01 05 02 01 10 0000 610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C6D5" w14:textId="77777777" w:rsidR="000725E3" w:rsidRPr="000725E3" w:rsidRDefault="000725E3" w:rsidP="00B43397">
            <w:pPr>
              <w:spacing w:line="240" w:lineRule="exact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B22B" w14:textId="77777777" w:rsidR="000725E3" w:rsidRPr="000725E3" w:rsidRDefault="00580E2A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765,240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0A4A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403,599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9DA9" w14:textId="77777777" w:rsidR="000725E3" w:rsidRPr="000725E3" w:rsidRDefault="000725E3" w:rsidP="00712EAB">
            <w:pPr>
              <w:spacing w:line="240" w:lineRule="exact"/>
              <w:contextualSpacing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25E3">
              <w:rPr>
                <w:rFonts w:ascii="Times New Roman" w:eastAsiaTheme="minorHAnsi" w:hAnsi="Times New Roman"/>
                <w:sz w:val="24"/>
                <w:szCs w:val="24"/>
              </w:rPr>
              <w:t>29</w:t>
            </w:r>
            <w:r w:rsidR="00712EAB">
              <w:rPr>
                <w:rFonts w:ascii="Times New Roman" w:eastAsiaTheme="minorHAnsi" w:hAnsi="Times New Roman"/>
                <w:sz w:val="24"/>
                <w:szCs w:val="24"/>
              </w:rPr>
              <w:t> 857,302</w:t>
            </w:r>
          </w:p>
        </w:tc>
      </w:tr>
    </w:tbl>
    <w:p w14:paraId="79FDB929" w14:textId="77777777" w:rsidR="00436154" w:rsidRPr="00B43397" w:rsidRDefault="00436154" w:rsidP="00436154">
      <w:pPr>
        <w:pStyle w:val="ac"/>
        <w:spacing w:line="240" w:lineRule="exact"/>
        <w:ind w:firstLine="0"/>
        <w:rPr>
          <w:sz w:val="24"/>
          <w:szCs w:val="24"/>
          <w:lang w:val="en-US"/>
        </w:rPr>
      </w:pPr>
    </w:p>
    <w:p w14:paraId="15B55ED2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6A035AC1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</w:t>
      </w:r>
      <w:r w:rsidR="00557B0D">
        <w:rPr>
          <w:szCs w:val="28"/>
        </w:rPr>
        <w:t>Н. С. Иванова</w:t>
      </w:r>
    </w:p>
    <w:p w14:paraId="1DBD8E5C" w14:textId="77777777" w:rsidR="00820853" w:rsidRPr="00B43397" w:rsidRDefault="007E35B5" w:rsidP="00B433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14:paraId="0C0B16A6" w14:textId="77777777" w:rsidR="00B43397" w:rsidRPr="00B43397" w:rsidRDefault="00B43397" w:rsidP="00B43397">
      <w:pPr>
        <w:pStyle w:val="af4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 xml:space="preserve">2. Опубликовать настоящее решение в Информационном бюллетене Восточного сельского поселения Хабаровского муниципального района Хабаровского края и разместить в информационно-телекоммуникационной сети «Интернет» на официальном сайте администрации Восточного сельского поселения Хабаровского муниципального района Хабаровского края: </w:t>
      </w:r>
      <w:hyperlink r:id="rId9" w:history="1">
        <w:r w:rsidRPr="00B43397">
          <w:rPr>
            <w:rStyle w:val="af2"/>
            <w:rFonts w:ascii="Times New Roman" w:hAnsi="Times New Roman"/>
            <w:sz w:val="28"/>
            <w:szCs w:val="28"/>
          </w:rPr>
          <w:t>www.adminvostochnoe.ru.»</w:t>
        </w:r>
      </w:hyperlink>
      <w:r w:rsidRPr="00B43397">
        <w:rPr>
          <w:rStyle w:val="af2"/>
          <w:rFonts w:ascii="Times New Roman" w:hAnsi="Times New Roman"/>
          <w:sz w:val="28"/>
          <w:szCs w:val="28"/>
        </w:rPr>
        <w:t>.</w:t>
      </w:r>
    </w:p>
    <w:p w14:paraId="20708CC3" w14:textId="77777777" w:rsidR="007265B2" w:rsidRDefault="00B43397" w:rsidP="003E2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397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опубликования в Информационном бюллетене Восточного сельского поселения Хабаровского муниципального района Хабаровского края.</w:t>
      </w:r>
    </w:p>
    <w:p w14:paraId="18D4DFFF" w14:textId="77777777" w:rsidR="003E2283" w:rsidRDefault="003E2283" w:rsidP="003E2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A1F43B" w14:textId="77777777" w:rsidR="003E2283" w:rsidRPr="00B43397" w:rsidRDefault="003E2283" w:rsidP="003E22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2356ED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07CA6D43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7BCE486D" w14:textId="77777777" w:rsidR="003E2283" w:rsidRDefault="003E2283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</w:p>
    <w:p w14:paraId="33BD7A6E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070E991E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649AC">
        <w:rPr>
          <w:rFonts w:ascii="Times New Roman" w:hAnsi="Times New Roman"/>
          <w:sz w:val="28"/>
          <w:szCs w:val="28"/>
        </w:rPr>
        <w:t>Н.</w:t>
      </w:r>
      <w:r w:rsidR="00557B0D">
        <w:rPr>
          <w:rFonts w:ascii="Times New Roman" w:hAnsi="Times New Roman"/>
          <w:sz w:val="28"/>
          <w:szCs w:val="28"/>
        </w:rPr>
        <w:t>С. Иванова</w:t>
      </w:r>
    </w:p>
    <w:sectPr w:rsidR="007265B2" w:rsidRPr="00362149" w:rsidSect="000649AC">
      <w:headerReference w:type="default" r:id="rId10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D5939" w14:textId="77777777" w:rsidR="00CF2D95" w:rsidRDefault="00CF2D95">
      <w:pPr>
        <w:spacing w:after="0" w:line="240" w:lineRule="auto"/>
      </w:pPr>
      <w:r>
        <w:separator/>
      </w:r>
    </w:p>
  </w:endnote>
  <w:endnote w:type="continuationSeparator" w:id="0">
    <w:p w14:paraId="77FEE252" w14:textId="77777777" w:rsidR="00CF2D95" w:rsidRDefault="00CF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33CA7" w14:textId="77777777" w:rsidR="00CF2D95" w:rsidRDefault="00CF2D95">
      <w:pPr>
        <w:spacing w:after="0" w:line="240" w:lineRule="auto"/>
      </w:pPr>
      <w:r>
        <w:separator/>
      </w:r>
    </w:p>
  </w:footnote>
  <w:footnote w:type="continuationSeparator" w:id="0">
    <w:p w14:paraId="6B3D7F53" w14:textId="77777777" w:rsidR="00CF2D95" w:rsidRDefault="00CF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558FB7" w14:textId="77777777" w:rsidR="00910EA7" w:rsidRDefault="00910EA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3855">
      <w:rPr>
        <w:noProof/>
      </w:rPr>
      <w:t>35</w:t>
    </w:r>
    <w:r>
      <w:rPr>
        <w:noProof/>
      </w:rPr>
      <w:fldChar w:fldCharType="end"/>
    </w:r>
  </w:p>
  <w:p w14:paraId="717738CB" w14:textId="77777777" w:rsidR="00910EA7" w:rsidRDefault="00910E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031956">
    <w:abstractNumId w:val="6"/>
  </w:num>
  <w:num w:numId="2" w16cid:durableId="1026533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65770266">
    <w:abstractNumId w:val="12"/>
  </w:num>
  <w:num w:numId="4" w16cid:durableId="1727953602">
    <w:abstractNumId w:val="2"/>
  </w:num>
  <w:num w:numId="5" w16cid:durableId="292367092">
    <w:abstractNumId w:val="8"/>
  </w:num>
  <w:num w:numId="6" w16cid:durableId="2081905768">
    <w:abstractNumId w:val="1"/>
  </w:num>
  <w:num w:numId="7" w16cid:durableId="562712700">
    <w:abstractNumId w:val="11"/>
  </w:num>
  <w:num w:numId="8" w16cid:durableId="901257310">
    <w:abstractNumId w:val="10"/>
  </w:num>
  <w:num w:numId="9" w16cid:durableId="1319000676">
    <w:abstractNumId w:val="4"/>
  </w:num>
  <w:num w:numId="10" w16cid:durableId="290946160">
    <w:abstractNumId w:val="7"/>
  </w:num>
  <w:num w:numId="11" w16cid:durableId="706414297">
    <w:abstractNumId w:val="5"/>
  </w:num>
  <w:num w:numId="12" w16cid:durableId="454175339">
    <w:abstractNumId w:val="9"/>
  </w:num>
  <w:num w:numId="13" w16cid:durableId="1573389024">
    <w:abstractNumId w:val="3"/>
  </w:num>
  <w:num w:numId="14" w16cid:durableId="810027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279B3"/>
    <w:rsid w:val="00034D19"/>
    <w:rsid w:val="00044EEA"/>
    <w:rsid w:val="00052E70"/>
    <w:rsid w:val="00057CEE"/>
    <w:rsid w:val="00061D01"/>
    <w:rsid w:val="000649AC"/>
    <w:rsid w:val="00066C40"/>
    <w:rsid w:val="0007070C"/>
    <w:rsid w:val="000725E3"/>
    <w:rsid w:val="00073289"/>
    <w:rsid w:val="00076231"/>
    <w:rsid w:val="00076CFF"/>
    <w:rsid w:val="00077F71"/>
    <w:rsid w:val="00086B10"/>
    <w:rsid w:val="00086DE3"/>
    <w:rsid w:val="0009208B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3062"/>
    <w:rsid w:val="000B6FDB"/>
    <w:rsid w:val="000B70EA"/>
    <w:rsid w:val="000B7B8B"/>
    <w:rsid w:val="000B7DE8"/>
    <w:rsid w:val="000C477B"/>
    <w:rsid w:val="000C4AD3"/>
    <w:rsid w:val="000C66F3"/>
    <w:rsid w:val="000C7441"/>
    <w:rsid w:val="000E4249"/>
    <w:rsid w:val="000E7E1A"/>
    <w:rsid w:val="000F368F"/>
    <w:rsid w:val="000F7E54"/>
    <w:rsid w:val="00103134"/>
    <w:rsid w:val="00103FCF"/>
    <w:rsid w:val="001049A2"/>
    <w:rsid w:val="00106B3A"/>
    <w:rsid w:val="00107010"/>
    <w:rsid w:val="001072A6"/>
    <w:rsid w:val="00110AED"/>
    <w:rsid w:val="001110A0"/>
    <w:rsid w:val="00111697"/>
    <w:rsid w:val="00111F61"/>
    <w:rsid w:val="00114E2A"/>
    <w:rsid w:val="00115378"/>
    <w:rsid w:val="001179AC"/>
    <w:rsid w:val="001240A3"/>
    <w:rsid w:val="00124CC3"/>
    <w:rsid w:val="0012502E"/>
    <w:rsid w:val="0012676F"/>
    <w:rsid w:val="00134088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3DF1"/>
    <w:rsid w:val="001843A9"/>
    <w:rsid w:val="00185CB1"/>
    <w:rsid w:val="00187ACA"/>
    <w:rsid w:val="00190AB5"/>
    <w:rsid w:val="001943A6"/>
    <w:rsid w:val="001A6A95"/>
    <w:rsid w:val="001B058E"/>
    <w:rsid w:val="001B2CD9"/>
    <w:rsid w:val="001B325F"/>
    <w:rsid w:val="001B41EE"/>
    <w:rsid w:val="001B777E"/>
    <w:rsid w:val="001B7CD8"/>
    <w:rsid w:val="001C1A44"/>
    <w:rsid w:val="001C36AB"/>
    <w:rsid w:val="001C53F1"/>
    <w:rsid w:val="001C6AEC"/>
    <w:rsid w:val="001D09B3"/>
    <w:rsid w:val="001D12B8"/>
    <w:rsid w:val="001D356C"/>
    <w:rsid w:val="001E14E6"/>
    <w:rsid w:val="001E1A72"/>
    <w:rsid w:val="001E64C8"/>
    <w:rsid w:val="001F0970"/>
    <w:rsid w:val="001F1AED"/>
    <w:rsid w:val="001F26D7"/>
    <w:rsid w:val="001F44DB"/>
    <w:rsid w:val="001F5039"/>
    <w:rsid w:val="001F5A50"/>
    <w:rsid w:val="0020367C"/>
    <w:rsid w:val="00204EE4"/>
    <w:rsid w:val="00205BE2"/>
    <w:rsid w:val="00210591"/>
    <w:rsid w:val="002149C3"/>
    <w:rsid w:val="00217253"/>
    <w:rsid w:val="00217794"/>
    <w:rsid w:val="002227A5"/>
    <w:rsid w:val="002252EE"/>
    <w:rsid w:val="0023035D"/>
    <w:rsid w:val="002311EB"/>
    <w:rsid w:val="00231209"/>
    <w:rsid w:val="00233ED5"/>
    <w:rsid w:val="002354B7"/>
    <w:rsid w:val="00235B28"/>
    <w:rsid w:val="002379B6"/>
    <w:rsid w:val="00240805"/>
    <w:rsid w:val="002408D3"/>
    <w:rsid w:val="00241E05"/>
    <w:rsid w:val="00245C6E"/>
    <w:rsid w:val="00247CBE"/>
    <w:rsid w:val="00253B8C"/>
    <w:rsid w:val="00253C97"/>
    <w:rsid w:val="00253CE5"/>
    <w:rsid w:val="00254B61"/>
    <w:rsid w:val="00256B5C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77197"/>
    <w:rsid w:val="00281470"/>
    <w:rsid w:val="00281D4D"/>
    <w:rsid w:val="0028461F"/>
    <w:rsid w:val="00286FAE"/>
    <w:rsid w:val="00287B0B"/>
    <w:rsid w:val="00290900"/>
    <w:rsid w:val="002932EF"/>
    <w:rsid w:val="00295CEA"/>
    <w:rsid w:val="00296816"/>
    <w:rsid w:val="00297A00"/>
    <w:rsid w:val="002A352F"/>
    <w:rsid w:val="002A3EFD"/>
    <w:rsid w:val="002B070C"/>
    <w:rsid w:val="002B0F27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224"/>
    <w:rsid w:val="002F141F"/>
    <w:rsid w:val="002F2484"/>
    <w:rsid w:val="002F3480"/>
    <w:rsid w:val="002F4C11"/>
    <w:rsid w:val="002F4DA0"/>
    <w:rsid w:val="00310570"/>
    <w:rsid w:val="00312E11"/>
    <w:rsid w:val="003144AD"/>
    <w:rsid w:val="003160DE"/>
    <w:rsid w:val="003165C9"/>
    <w:rsid w:val="00317E50"/>
    <w:rsid w:val="0032127F"/>
    <w:rsid w:val="003213C7"/>
    <w:rsid w:val="0032524B"/>
    <w:rsid w:val="00331A00"/>
    <w:rsid w:val="003451E2"/>
    <w:rsid w:val="003469B0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004C"/>
    <w:rsid w:val="00383088"/>
    <w:rsid w:val="00386368"/>
    <w:rsid w:val="00386ABB"/>
    <w:rsid w:val="00387263"/>
    <w:rsid w:val="003872DA"/>
    <w:rsid w:val="003907DE"/>
    <w:rsid w:val="00391402"/>
    <w:rsid w:val="003928A0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0629"/>
    <w:rsid w:val="003D21EA"/>
    <w:rsid w:val="003D2E56"/>
    <w:rsid w:val="003D3447"/>
    <w:rsid w:val="003D3A17"/>
    <w:rsid w:val="003D6E3E"/>
    <w:rsid w:val="003D7635"/>
    <w:rsid w:val="003E0B0B"/>
    <w:rsid w:val="003E1B8A"/>
    <w:rsid w:val="003E2283"/>
    <w:rsid w:val="003E3943"/>
    <w:rsid w:val="003E3AB9"/>
    <w:rsid w:val="003E5483"/>
    <w:rsid w:val="003E7EF1"/>
    <w:rsid w:val="003F22E5"/>
    <w:rsid w:val="003F3F64"/>
    <w:rsid w:val="003F6B8E"/>
    <w:rsid w:val="003F6D25"/>
    <w:rsid w:val="00400935"/>
    <w:rsid w:val="00401F4F"/>
    <w:rsid w:val="004044B2"/>
    <w:rsid w:val="00411D66"/>
    <w:rsid w:val="00415344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37DF2"/>
    <w:rsid w:val="00441B8A"/>
    <w:rsid w:val="004431B7"/>
    <w:rsid w:val="004441E1"/>
    <w:rsid w:val="004476EC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3789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47B6"/>
    <w:rsid w:val="004B5258"/>
    <w:rsid w:val="004B53DC"/>
    <w:rsid w:val="004B544C"/>
    <w:rsid w:val="004B5A59"/>
    <w:rsid w:val="004C1731"/>
    <w:rsid w:val="004C48B2"/>
    <w:rsid w:val="004C798D"/>
    <w:rsid w:val="004D0473"/>
    <w:rsid w:val="004D415F"/>
    <w:rsid w:val="004D47C1"/>
    <w:rsid w:val="004D64FE"/>
    <w:rsid w:val="004D68EB"/>
    <w:rsid w:val="004E212F"/>
    <w:rsid w:val="004E217C"/>
    <w:rsid w:val="004E2342"/>
    <w:rsid w:val="004E78B2"/>
    <w:rsid w:val="004F05F0"/>
    <w:rsid w:val="004F14EC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22ED"/>
    <w:rsid w:val="005030F2"/>
    <w:rsid w:val="00506EC0"/>
    <w:rsid w:val="005071AF"/>
    <w:rsid w:val="005071D1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1B7C"/>
    <w:rsid w:val="0055217B"/>
    <w:rsid w:val="00553222"/>
    <w:rsid w:val="005552AB"/>
    <w:rsid w:val="00556019"/>
    <w:rsid w:val="00557B0D"/>
    <w:rsid w:val="00562D15"/>
    <w:rsid w:val="00566979"/>
    <w:rsid w:val="00570DE5"/>
    <w:rsid w:val="00571113"/>
    <w:rsid w:val="00573EED"/>
    <w:rsid w:val="00576C43"/>
    <w:rsid w:val="00580E2A"/>
    <w:rsid w:val="005856A6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A7C99"/>
    <w:rsid w:val="005B1620"/>
    <w:rsid w:val="005B20DC"/>
    <w:rsid w:val="005B28BC"/>
    <w:rsid w:val="005B5890"/>
    <w:rsid w:val="005B58B6"/>
    <w:rsid w:val="005B7885"/>
    <w:rsid w:val="005B7FFA"/>
    <w:rsid w:val="005C0B81"/>
    <w:rsid w:val="005C1949"/>
    <w:rsid w:val="005C601D"/>
    <w:rsid w:val="005C7A2B"/>
    <w:rsid w:val="005D1F67"/>
    <w:rsid w:val="005D29B6"/>
    <w:rsid w:val="005E0A6A"/>
    <w:rsid w:val="005E41C9"/>
    <w:rsid w:val="005F1787"/>
    <w:rsid w:val="005F1C2C"/>
    <w:rsid w:val="005F1D44"/>
    <w:rsid w:val="005F2CD8"/>
    <w:rsid w:val="005F2F7D"/>
    <w:rsid w:val="005F33AA"/>
    <w:rsid w:val="005F4124"/>
    <w:rsid w:val="005F448B"/>
    <w:rsid w:val="005F604D"/>
    <w:rsid w:val="005F66B7"/>
    <w:rsid w:val="00601378"/>
    <w:rsid w:val="00603B0F"/>
    <w:rsid w:val="00606FF6"/>
    <w:rsid w:val="00610211"/>
    <w:rsid w:val="00615C66"/>
    <w:rsid w:val="006205C3"/>
    <w:rsid w:val="006206FF"/>
    <w:rsid w:val="00621126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299"/>
    <w:rsid w:val="00653318"/>
    <w:rsid w:val="00655843"/>
    <w:rsid w:val="00660FB6"/>
    <w:rsid w:val="006655F5"/>
    <w:rsid w:val="006664D8"/>
    <w:rsid w:val="0066707D"/>
    <w:rsid w:val="00670E17"/>
    <w:rsid w:val="006712FE"/>
    <w:rsid w:val="0067179E"/>
    <w:rsid w:val="0067630B"/>
    <w:rsid w:val="00683C08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476B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4B3F"/>
    <w:rsid w:val="006E6A62"/>
    <w:rsid w:val="006F0579"/>
    <w:rsid w:val="006F3B03"/>
    <w:rsid w:val="006F7383"/>
    <w:rsid w:val="00701045"/>
    <w:rsid w:val="00701A3C"/>
    <w:rsid w:val="007034CF"/>
    <w:rsid w:val="007039A0"/>
    <w:rsid w:val="00703F69"/>
    <w:rsid w:val="00705131"/>
    <w:rsid w:val="00711258"/>
    <w:rsid w:val="00712EAB"/>
    <w:rsid w:val="00714F47"/>
    <w:rsid w:val="00715B51"/>
    <w:rsid w:val="007179E4"/>
    <w:rsid w:val="00722881"/>
    <w:rsid w:val="00723E04"/>
    <w:rsid w:val="007265B2"/>
    <w:rsid w:val="007268F8"/>
    <w:rsid w:val="0072703B"/>
    <w:rsid w:val="00732373"/>
    <w:rsid w:val="0074007A"/>
    <w:rsid w:val="00741E10"/>
    <w:rsid w:val="0074246E"/>
    <w:rsid w:val="00743163"/>
    <w:rsid w:val="00747B1C"/>
    <w:rsid w:val="00753433"/>
    <w:rsid w:val="007549BB"/>
    <w:rsid w:val="00760BB7"/>
    <w:rsid w:val="00761C44"/>
    <w:rsid w:val="007620BC"/>
    <w:rsid w:val="00762736"/>
    <w:rsid w:val="00763C88"/>
    <w:rsid w:val="00764295"/>
    <w:rsid w:val="0076694F"/>
    <w:rsid w:val="00767EC9"/>
    <w:rsid w:val="00776229"/>
    <w:rsid w:val="00781A17"/>
    <w:rsid w:val="00785DE8"/>
    <w:rsid w:val="00786664"/>
    <w:rsid w:val="007868B6"/>
    <w:rsid w:val="00791193"/>
    <w:rsid w:val="00793369"/>
    <w:rsid w:val="007936C4"/>
    <w:rsid w:val="0079404F"/>
    <w:rsid w:val="00794EB4"/>
    <w:rsid w:val="007964BA"/>
    <w:rsid w:val="00797E71"/>
    <w:rsid w:val="007A0A96"/>
    <w:rsid w:val="007A18AA"/>
    <w:rsid w:val="007A2D5C"/>
    <w:rsid w:val="007A496A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21E5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3563"/>
    <w:rsid w:val="00804172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336B"/>
    <w:rsid w:val="008349F8"/>
    <w:rsid w:val="00834A38"/>
    <w:rsid w:val="00835C60"/>
    <w:rsid w:val="0083647F"/>
    <w:rsid w:val="00836CBD"/>
    <w:rsid w:val="00840DD1"/>
    <w:rsid w:val="008417F3"/>
    <w:rsid w:val="00841D03"/>
    <w:rsid w:val="00843154"/>
    <w:rsid w:val="008448D7"/>
    <w:rsid w:val="008511CB"/>
    <w:rsid w:val="00851F7C"/>
    <w:rsid w:val="0085377B"/>
    <w:rsid w:val="00854663"/>
    <w:rsid w:val="00857ABC"/>
    <w:rsid w:val="0086418A"/>
    <w:rsid w:val="00871CF2"/>
    <w:rsid w:val="0087674E"/>
    <w:rsid w:val="008769EB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B6BEE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8F6EC5"/>
    <w:rsid w:val="00900174"/>
    <w:rsid w:val="00903202"/>
    <w:rsid w:val="009040E6"/>
    <w:rsid w:val="0091038E"/>
    <w:rsid w:val="00910EA7"/>
    <w:rsid w:val="0091213C"/>
    <w:rsid w:val="0091774E"/>
    <w:rsid w:val="00921896"/>
    <w:rsid w:val="00922C21"/>
    <w:rsid w:val="00922D6D"/>
    <w:rsid w:val="00923639"/>
    <w:rsid w:val="009245D2"/>
    <w:rsid w:val="009259B1"/>
    <w:rsid w:val="00933CD5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065B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B68C7"/>
    <w:rsid w:val="009C59EF"/>
    <w:rsid w:val="009C5BE9"/>
    <w:rsid w:val="009C6D05"/>
    <w:rsid w:val="009C6DBA"/>
    <w:rsid w:val="009D244F"/>
    <w:rsid w:val="009D3C34"/>
    <w:rsid w:val="009D3E0E"/>
    <w:rsid w:val="009D5645"/>
    <w:rsid w:val="009E7249"/>
    <w:rsid w:val="009E7BCC"/>
    <w:rsid w:val="009F3200"/>
    <w:rsid w:val="009F744F"/>
    <w:rsid w:val="00A0005F"/>
    <w:rsid w:val="00A00A4C"/>
    <w:rsid w:val="00A012B8"/>
    <w:rsid w:val="00A040D1"/>
    <w:rsid w:val="00A04156"/>
    <w:rsid w:val="00A04255"/>
    <w:rsid w:val="00A11C15"/>
    <w:rsid w:val="00A1549B"/>
    <w:rsid w:val="00A169C5"/>
    <w:rsid w:val="00A201B2"/>
    <w:rsid w:val="00A23757"/>
    <w:rsid w:val="00A24027"/>
    <w:rsid w:val="00A251E8"/>
    <w:rsid w:val="00A3467D"/>
    <w:rsid w:val="00A36C60"/>
    <w:rsid w:val="00A40323"/>
    <w:rsid w:val="00A41250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C11"/>
    <w:rsid w:val="00A74E0E"/>
    <w:rsid w:val="00A75581"/>
    <w:rsid w:val="00A76763"/>
    <w:rsid w:val="00A767A7"/>
    <w:rsid w:val="00A76F10"/>
    <w:rsid w:val="00A7730E"/>
    <w:rsid w:val="00A77B7A"/>
    <w:rsid w:val="00A8065E"/>
    <w:rsid w:val="00A84545"/>
    <w:rsid w:val="00A90012"/>
    <w:rsid w:val="00A909EF"/>
    <w:rsid w:val="00A951F9"/>
    <w:rsid w:val="00A956D4"/>
    <w:rsid w:val="00A96CF9"/>
    <w:rsid w:val="00A971C1"/>
    <w:rsid w:val="00A97C61"/>
    <w:rsid w:val="00AA0BBD"/>
    <w:rsid w:val="00AA0CDC"/>
    <w:rsid w:val="00AA3D48"/>
    <w:rsid w:val="00AA7F1F"/>
    <w:rsid w:val="00AB1BE9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2F6C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397"/>
    <w:rsid w:val="00B43864"/>
    <w:rsid w:val="00B43889"/>
    <w:rsid w:val="00B50ACF"/>
    <w:rsid w:val="00B560F8"/>
    <w:rsid w:val="00B5669F"/>
    <w:rsid w:val="00B602A9"/>
    <w:rsid w:val="00B6038B"/>
    <w:rsid w:val="00B61FF0"/>
    <w:rsid w:val="00B66B88"/>
    <w:rsid w:val="00B6700D"/>
    <w:rsid w:val="00B70565"/>
    <w:rsid w:val="00B70696"/>
    <w:rsid w:val="00B72F51"/>
    <w:rsid w:val="00B7352F"/>
    <w:rsid w:val="00B7410F"/>
    <w:rsid w:val="00B77F04"/>
    <w:rsid w:val="00B85A63"/>
    <w:rsid w:val="00B902E6"/>
    <w:rsid w:val="00B90CF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24E6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0178"/>
    <w:rsid w:val="00C14E26"/>
    <w:rsid w:val="00C15124"/>
    <w:rsid w:val="00C17FAA"/>
    <w:rsid w:val="00C20519"/>
    <w:rsid w:val="00C23988"/>
    <w:rsid w:val="00C27957"/>
    <w:rsid w:val="00C305BB"/>
    <w:rsid w:val="00C31E28"/>
    <w:rsid w:val="00C330BE"/>
    <w:rsid w:val="00C336C1"/>
    <w:rsid w:val="00C36D98"/>
    <w:rsid w:val="00C40694"/>
    <w:rsid w:val="00C4139C"/>
    <w:rsid w:val="00C41D7C"/>
    <w:rsid w:val="00C42115"/>
    <w:rsid w:val="00C44071"/>
    <w:rsid w:val="00C449B0"/>
    <w:rsid w:val="00C4583F"/>
    <w:rsid w:val="00C4627C"/>
    <w:rsid w:val="00C46936"/>
    <w:rsid w:val="00C5088C"/>
    <w:rsid w:val="00C52328"/>
    <w:rsid w:val="00C52FAF"/>
    <w:rsid w:val="00C6119B"/>
    <w:rsid w:val="00C61307"/>
    <w:rsid w:val="00C61687"/>
    <w:rsid w:val="00C6190C"/>
    <w:rsid w:val="00C63942"/>
    <w:rsid w:val="00C7284D"/>
    <w:rsid w:val="00C739AA"/>
    <w:rsid w:val="00C74D67"/>
    <w:rsid w:val="00C81F4A"/>
    <w:rsid w:val="00C822FA"/>
    <w:rsid w:val="00C833D3"/>
    <w:rsid w:val="00C8610F"/>
    <w:rsid w:val="00C908FD"/>
    <w:rsid w:val="00C909C4"/>
    <w:rsid w:val="00C90B3A"/>
    <w:rsid w:val="00C93DA6"/>
    <w:rsid w:val="00C9790A"/>
    <w:rsid w:val="00CA1CB5"/>
    <w:rsid w:val="00CA5786"/>
    <w:rsid w:val="00CA69E8"/>
    <w:rsid w:val="00CA79F6"/>
    <w:rsid w:val="00CB1042"/>
    <w:rsid w:val="00CB35AC"/>
    <w:rsid w:val="00CB63F6"/>
    <w:rsid w:val="00CB678C"/>
    <w:rsid w:val="00CB7DD3"/>
    <w:rsid w:val="00CC04C2"/>
    <w:rsid w:val="00CC0FEF"/>
    <w:rsid w:val="00CC1CFA"/>
    <w:rsid w:val="00CC1E74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46E8"/>
    <w:rsid w:val="00CE759D"/>
    <w:rsid w:val="00CE7C3E"/>
    <w:rsid w:val="00CF2D95"/>
    <w:rsid w:val="00CF52FA"/>
    <w:rsid w:val="00CF5753"/>
    <w:rsid w:val="00CF7A37"/>
    <w:rsid w:val="00D04099"/>
    <w:rsid w:val="00D04B5D"/>
    <w:rsid w:val="00D05CDC"/>
    <w:rsid w:val="00D06896"/>
    <w:rsid w:val="00D07ACD"/>
    <w:rsid w:val="00D151E3"/>
    <w:rsid w:val="00D16213"/>
    <w:rsid w:val="00D17C57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35A92"/>
    <w:rsid w:val="00D41156"/>
    <w:rsid w:val="00D421A4"/>
    <w:rsid w:val="00D52171"/>
    <w:rsid w:val="00D537E9"/>
    <w:rsid w:val="00D53D55"/>
    <w:rsid w:val="00D53ED3"/>
    <w:rsid w:val="00D55C09"/>
    <w:rsid w:val="00D56356"/>
    <w:rsid w:val="00D6087A"/>
    <w:rsid w:val="00D60DD8"/>
    <w:rsid w:val="00D60F86"/>
    <w:rsid w:val="00D655C6"/>
    <w:rsid w:val="00D65ABF"/>
    <w:rsid w:val="00D773F1"/>
    <w:rsid w:val="00D821EF"/>
    <w:rsid w:val="00D83ABD"/>
    <w:rsid w:val="00D8484A"/>
    <w:rsid w:val="00D90976"/>
    <w:rsid w:val="00D90C71"/>
    <w:rsid w:val="00D92127"/>
    <w:rsid w:val="00D92190"/>
    <w:rsid w:val="00D96244"/>
    <w:rsid w:val="00D97CCE"/>
    <w:rsid w:val="00DA3AE3"/>
    <w:rsid w:val="00DB139A"/>
    <w:rsid w:val="00DB58D3"/>
    <w:rsid w:val="00DB5BF3"/>
    <w:rsid w:val="00DB781C"/>
    <w:rsid w:val="00DC0255"/>
    <w:rsid w:val="00DC206F"/>
    <w:rsid w:val="00DD1072"/>
    <w:rsid w:val="00DD4B44"/>
    <w:rsid w:val="00DD4D89"/>
    <w:rsid w:val="00DE4606"/>
    <w:rsid w:val="00DF001D"/>
    <w:rsid w:val="00DF2024"/>
    <w:rsid w:val="00DF2C46"/>
    <w:rsid w:val="00DF3C29"/>
    <w:rsid w:val="00DF3DC5"/>
    <w:rsid w:val="00DF5F13"/>
    <w:rsid w:val="00E04800"/>
    <w:rsid w:val="00E060F2"/>
    <w:rsid w:val="00E06687"/>
    <w:rsid w:val="00E10DE8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140"/>
    <w:rsid w:val="00E4633F"/>
    <w:rsid w:val="00E46AF6"/>
    <w:rsid w:val="00E50C25"/>
    <w:rsid w:val="00E545B6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A3C"/>
    <w:rsid w:val="00E75D11"/>
    <w:rsid w:val="00E773BB"/>
    <w:rsid w:val="00E774A6"/>
    <w:rsid w:val="00E81991"/>
    <w:rsid w:val="00E83830"/>
    <w:rsid w:val="00E840F6"/>
    <w:rsid w:val="00E84F89"/>
    <w:rsid w:val="00E911C7"/>
    <w:rsid w:val="00E9134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0784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16F76"/>
    <w:rsid w:val="00F20530"/>
    <w:rsid w:val="00F20986"/>
    <w:rsid w:val="00F31FAA"/>
    <w:rsid w:val="00F32DB1"/>
    <w:rsid w:val="00F336F0"/>
    <w:rsid w:val="00F3450A"/>
    <w:rsid w:val="00F36C64"/>
    <w:rsid w:val="00F36CE7"/>
    <w:rsid w:val="00F37D0D"/>
    <w:rsid w:val="00F42A9A"/>
    <w:rsid w:val="00F52D6C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59E9"/>
    <w:rsid w:val="00FA6C09"/>
    <w:rsid w:val="00FB2B4E"/>
    <w:rsid w:val="00FB4627"/>
    <w:rsid w:val="00FB5429"/>
    <w:rsid w:val="00FB6826"/>
    <w:rsid w:val="00FC2873"/>
    <w:rsid w:val="00FC3144"/>
    <w:rsid w:val="00FC3855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3924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DA9EF3"/>
  <w15:docId w15:val="{B8707254-E5DA-4EEC-B0A0-B20BD14E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uiPriority w:val="99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uiPriority w:val="99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y7">
    <w:name w:val="da y7"/>
    <w:basedOn w:val="a0"/>
    <w:rsid w:val="000649AC"/>
    <w:rPr>
      <w:rFonts w:ascii="Times New Roman" w:eastAsia="Times New Roman" w:hAnsi="Times New Roman" w:cs="Times New Roman" w:hint="default"/>
      <w:color w:val="auto"/>
      <w:sz w:val="24"/>
      <w:szCs w:val="24"/>
      <w:lang w:eastAsia="zh-CN"/>
    </w:rPr>
  </w:style>
  <w:style w:type="numbering" w:customStyle="1" w:styleId="25">
    <w:name w:val="Нет списка2"/>
    <w:next w:val="a2"/>
    <w:uiPriority w:val="99"/>
    <w:semiHidden/>
    <w:unhideWhenUsed/>
    <w:rsid w:val="000725E3"/>
  </w:style>
  <w:style w:type="numbering" w:customStyle="1" w:styleId="120">
    <w:name w:val="Нет списка12"/>
    <w:next w:val="a2"/>
    <w:uiPriority w:val="99"/>
    <w:semiHidden/>
    <w:unhideWhenUsed/>
    <w:rsid w:val="000725E3"/>
  </w:style>
  <w:style w:type="numbering" w:customStyle="1" w:styleId="112">
    <w:name w:val="Нет списка112"/>
    <w:next w:val="a2"/>
    <w:uiPriority w:val="99"/>
    <w:semiHidden/>
    <w:unhideWhenUsed/>
    <w:rsid w:val="000725E3"/>
  </w:style>
  <w:style w:type="numbering" w:customStyle="1" w:styleId="1111">
    <w:name w:val="Нет списка1111"/>
    <w:next w:val="a2"/>
    <w:uiPriority w:val="99"/>
    <w:semiHidden/>
    <w:unhideWhenUsed/>
    <w:rsid w:val="0007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7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vostochnoe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3406D-E4C0-4821-97D1-3F43A1F59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8017</Words>
  <Characters>45699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53609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2024-08-08T04:45:00Z</cp:lastPrinted>
  <dcterms:created xsi:type="dcterms:W3CDTF">2024-09-09T06:57:00Z</dcterms:created>
  <dcterms:modified xsi:type="dcterms:W3CDTF">2024-09-09T06:57:00Z</dcterms:modified>
</cp:coreProperties>
</file>