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368E5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14:paraId="156BF116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>Восточного сельского поселения</w:t>
      </w:r>
    </w:p>
    <w:p w14:paraId="690C8EF0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14:paraId="21D48500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FF157B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14:paraId="04E810A4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D307EB" w14:textId="77777777" w:rsidR="00472460" w:rsidRPr="00472460" w:rsidRDefault="00472460" w:rsidP="00472460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E39FE2" w14:textId="77777777" w:rsidR="00472460" w:rsidRPr="00472460" w:rsidRDefault="00483569" w:rsidP="004724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3569">
        <w:rPr>
          <w:rFonts w:ascii="Times New Roman" w:eastAsia="Calibri" w:hAnsi="Times New Roman" w:cs="Times New Roman"/>
          <w:sz w:val="28"/>
          <w:szCs w:val="28"/>
          <w:u w:val="single"/>
        </w:rPr>
        <w:t>22</w:t>
      </w:r>
      <w:r w:rsidR="00472460" w:rsidRPr="00483569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483569">
        <w:rPr>
          <w:rFonts w:ascii="Times New Roman" w:eastAsia="Calibri" w:hAnsi="Times New Roman" w:cs="Times New Roman"/>
          <w:sz w:val="28"/>
          <w:szCs w:val="28"/>
          <w:u w:val="single"/>
        </w:rPr>
        <w:t>01.2025</w:t>
      </w:r>
      <w:r w:rsidR="00472460" w:rsidRPr="0048356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  </w:t>
      </w:r>
      <w:r w:rsidRPr="00483569">
        <w:rPr>
          <w:rFonts w:ascii="Times New Roman" w:eastAsia="Calibri" w:hAnsi="Times New Roman" w:cs="Times New Roman"/>
          <w:sz w:val="28"/>
          <w:szCs w:val="28"/>
          <w:u w:val="single"/>
        </w:rPr>
        <w:t>26</w:t>
      </w:r>
      <w:r w:rsidR="00472460" w:rsidRPr="00483569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r w:rsidRPr="00483569">
        <w:rPr>
          <w:rFonts w:ascii="Times New Roman" w:eastAsia="Calibri" w:hAnsi="Times New Roman" w:cs="Times New Roman"/>
          <w:sz w:val="28"/>
          <w:szCs w:val="28"/>
          <w:u w:val="single"/>
        </w:rPr>
        <w:t>52</w:t>
      </w:r>
    </w:p>
    <w:p w14:paraId="06796EF5" w14:textId="77777777" w:rsidR="00472460" w:rsidRPr="00472460" w:rsidRDefault="00472460" w:rsidP="00472460">
      <w:pPr>
        <w:tabs>
          <w:tab w:val="left" w:pos="3969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t>с. Восточное</w:t>
      </w:r>
    </w:p>
    <w:p w14:paraId="7BA255E9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6D298" w14:textId="77777777" w:rsidR="00472460" w:rsidRPr="00472460" w:rsidRDefault="00472460" w:rsidP="0047246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решение Совета депутатов от 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>4-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</w:p>
    <w:p w14:paraId="6F89C9F0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4E949" w14:textId="77777777" w:rsidR="00472460" w:rsidRPr="00472460" w:rsidRDefault="00472460" w:rsidP="0047246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65AFB" w14:textId="77777777" w:rsidR="00472460" w:rsidRPr="00472460" w:rsidRDefault="00472460" w:rsidP="004724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2025 и 2026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031D1146" w14:textId="77777777" w:rsidR="00472460" w:rsidRPr="00472460" w:rsidRDefault="00472460" w:rsidP="004724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0D2C65DA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депутатов Восточного сельского поселения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Восточного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следующие изменения:</w:t>
      </w:r>
    </w:p>
    <w:p w14:paraId="7B4C1CBE" w14:textId="77777777" w:rsidR="00472460" w:rsidRPr="00472460" w:rsidRDefault="00472460" w:rsidP="00472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изложить в новой редакции:</w:t>
      </w:r>
    </w:p>
    <w:p w14:paraId="31F78D99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Утвердить основные характеристики и иные показатели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14:paraId="00FFE899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27 </w:t>
      </w:r>
      <w:r w:rsidR="00E018F4"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</w:t>
      </w:r>
      <w:r w:rsidR="006A69EB"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</w:t>
      </w:r>
      <w:r w:rsidR="006F63A8"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,742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14:paraId="748AEA07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сумме </w:t>
      </w:r>
      <w:r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20 </w:t>
      </w:r>
      <w:r w:rsidR="00E018F4"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</w:t>
      </w:r>
      <w:r w:rsidR="006A69EB"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</w:t>
      </w:r>
      <w:r w:rsidR="006F63A8"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,000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0411472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6 877,742</w:t>
      </w:r>
      <w:r w:rsidRPr="0047246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6 877,742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BBA08D8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29 </w:t>
      </w:r>
      <w:r w:rsidR="006A69EB"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95</w:t>
      </w:r>
      <w:r w:rsidR="006F63A8" w:rsidRPr="006A69E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,554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AF21F7C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0,000 тыс. рублей, в том числе верхний предел муниципального долга по муниципальным гарантиям в сумме 0,000 тыс. рублей;</w:t>
      </w:r>
    </w:p>
    <w:p w14:paraId="55AEA9CB" w14:textId="77777777" w:rsid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2 086,812</w:t>
      </w:r>
      <w:r w:rsidRPr="00472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14:paraId="28B4B11B" w14:textId="77777777" w:rsidR="00B412A1" w:rsidRDefault="00B412A1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FB22EA" w14:textId="77777777" w:rsidR="00B412A1" w:rsidRPr="00472460" w:rsidRDefault="00B412A1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773722" w14:textId="77777777" w:rsidR="00472460" w:rsidRPr="00472460" w:rsidRDefault="00472460" w:rsidP="0047246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24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1.2. Статью 2. п.1) дополнить словами: «инициативных платежей, зачисляемых в бюджеты сельских поселений»                                                                     </w:t>
      </w:r>
    </w:p>
    <w:p w14:paraId="078B022D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72460">
        <w:rPr>
          <w:rFonts w:ascii="Times New Roman" w:eastAsia="Calibri" w:hAnsi="Times New Roman" w:cs="Times New Roman"/>
          <w:sz w:val="28"/>
          <w:szCs w:val="28"/>
        </w:rPr>
        <w:t>1.3. Приложение № 1 к решению Совета депутатов Восточного сельского поселения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72460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72460">
        <w:rPr>
          <w:rFonts w:ascii="Times New Roman" w:eastAsia="Calibri" w:hAnsi="Times New Roman" w:cs="Times New Roman"/>
          <w:sz w:val="28"/>
          <w:szCs w:val="28"/>
        </w:rPr>
        <w:t>4-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«О бюджете Восточного сельского поселения на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72460">
        <w:rPr>
          <w:rFonts w:ascii="Times New Roman" w:eastAsia="Calibri" w:hAnsi="Times New Roman" w:cs="Times New Roman"/>
          <w:sz w:val="28"/>
          <w:szCs w:val="28"/>
        </w:rPr>
        <w:t xml:space="preserve"> годов» изложить в новой редакции:</w:t>
      </w:r>
      <w:r w:rsidRPr="004724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ADF1E42" w14:textId="77777777" w:rsidR="00472460" w:rsidRDefault="00472460" w:rsidP="004724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8C6BB" w14:textId="77777777" w:rsidR="00AD4E08" w:rsidRPr="00436154" w:rsidRDefault="00472460" w:rsidP="00472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AD4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F114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5343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1B7DB4">
        <w:rPr>
          <w:rFonts w:ascii="Times New Roman" w:hAnsi="Times New Roman" w:cs="Times New Roman"/>
          <w:sz w:val="24"/>
          <w:szCs w:val="24"/>
        </w:rPr>
        <w:t>1</w:t>
      </w:r>
    </w:p>
    <w:p w14:paraId="6C0CDE68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44BD19E4" w14:textId="77777777" w:rsidR="00AD4E08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25971F10" w14:textId="77777777" w:rsidR="00AD4E08" w:rsidRPr="00436154" w:rsidRDefault="00AD4E08" w:rsidP="00AD4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318F7D7C" w14:textId="77777777" w:rsidR="00AD4E08" w:rsidRPr="00436154" w:rsidRDefault="00AD4E08" w:rsidP="00AD4E08">
      <w:pPr>
        <w:spacing w:after="6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436154">
        <w:rPr>
          <w:rFonts w:ascii="Times New Roman" w:hAnsi="Times New Roman" w:cs="Times New Roman"/>
          <w:sz w:val="24"/>
          <w:szCs w:val="24"/>
        </w:rPr>
        <w:t xml:space="preserve">от </w:t>
      </w:r>
      <w:r w:rsidR="00483569">
        <w:rPr>
          <w:rFonts w:ascii="Times New Roman" w:hAnsi="Times New Roman" w:cs="Times New Roman"/>
          <w:sz w:val="24"/>
          <w:szCs w:val="24"/>
        </w:rPr>
        <w:t xml:space="preserve">13.12.2024 </w:t>
      </w:r>
      <w:r w:rsidRPr="00436154">
        <w:rPr>
          <w:rFonts w:ascii="Times New Roman" w:hAnsi="Times New Roman" w:cs="Times New Roman"/>
          <w:sz w:val="24"/>
          <w:szCs w:val="24"/>
        </w:rPr>
        <w:t xml:space="preserve">№ </w:t>
      </w:r>
      <w:r w:rsidR="00483569">
        <w:rPr>
          <w:rFonts w:ascii="Times New Roman" w:hAnsi="Times New Roman" w:cs="Times New Roman"/>
          <w:sz w:val="24"/>
          <w:szCs w:val="24"/>
        </w:rPr>
        <w:t>24-50</w:t>
      </w:r>
    </w:p>
    <w:p w14:paraId="68CDBB43" w14:textId="77777777" w:rsidR="00436154" w:rsidRPr="00436154" w:rsidRDefault="00436154" w:rsidP="00436154">
      <w:pPr>
        <w:pStyle w:val="ac"/>
        <w:ind w:right="-257" w:firstLine="0"/>
        <w:rPr>
          <w:sz w:val="24"/>
          <w:szCs w:val="24"/>
        </w:rPr>
      </w:pPr>
    </w:p>
    <w:p w14:paraId="3795E28A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8" w:history="1">
        <w:r>
          <w:rPr>
            <w:rStyle w:val="af2"/>
            <w:color w:val="000000"/>
            <w:szCs w:val="28"/>
          </w:rPr>
          <w:t>ДОХОДЫ</w:t>
        </w:r>
      </w:hyperlink>
    </w:p>
    <w:p w14:paraId="0C20A2E0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szCs w:val="28"/>
        </w:rPr>
      </w:pPr>
      <w:r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913483">
        <w:rPr>
          <w:color w:val="000000"/>
          <w:szCs w:val="28"/>
        </w:rPr>
        <w:t>5</w:t>
      </w:r>
      <w:r>
        <w:rPr>
          <w:color w:val="000000"/>
          <w:szCs w:val="28"/>
        </w:rPr>
        <w:t xml:space="preserve"> год</w:t>
      </w:r>
      <w:r w:rsidR="000A4E53">
        <w:rPr>
          <w:color w:val="000000"/>
          <w:szCs w:val="28"/>
        </w:rPr>
        <w:t xml:space="preserve"> и плановый период 202</w:t>
      </w:r>
      <w:r w:rsidR="00913483">
        <w:rPr>
          <w:color w:val="000000"/>
          <w:szCs w:val="28"/>
        </w:rPr>
        <w:t>6</w:t>
      </w:r>
      <w:r w:rsidR="000A4E53">
        <w:rPr>
          <w:color w:val="000000"/>
          <w:szCs w:val="28"/>
        </w:rPr>
        <w:t xml:space="preserve"> и 202</w:t>
      </w:r>
      <w:r w:rsidR="00913483">
        <w:rPr>
          <w:color w:val="000000"/>
          <w:szCs w:val="28"/>
        </w:rPr>
        <w:t>7</w:t>
      </w:r>
      <w:r w:rsidR="000A4E53">
        <w:rPr>
          <w:color w:val="000000"/>
          <w:szCs w:val="28"/>
        </w:rPr>
        <w:t xml:space="preserve"> года</w:t>
      </w:r>
    </w:p>
    <w:p w14:paraId="5B151D93" w14:textId="77777777" w:rsidR="005A1ACE" w:rsidRDefault="005A1ACE" w:rsidP="005A1ACE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14:paraId="541C8511" w14:textId="77777777" w:rsidR="005A1ACE" w:rsidRDefault="005A1ACE" w:rsidP="005A1ACE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296"/>
        <w:gridCol w:w="1296"/>
      </w:tblGrid>
      <w:tr w:rsidR="00B84F06" w:rsidRPr="005A1ACE" w14:paraId="32267F99" w14:textId="77777777" w:rsidTr="000A4E53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AFE5" w14:textId="77777777" w:rsidR="00B84F06" w:rsidRPr="005A1ACE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D26A" w14:textId="77777777" w:rsidR="00B84F06" w:rsidRPr="005A1ACE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E767" w14:textId="77777777" w:rsidR="00B84F06" w:rsidRPr="005A1ACE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2B6B" w14:textId="77777777" w:rsidR="005E7A7E" w:rsidRPr="005A1ACE" w:rsidRDefault="005E7A7E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68E9" w14:textId="77777777" w:rsidR="00B84F06" w:rsidRPr="005A1ACE" w:rsidRDefault="005E7A7E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B70C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84F06" w:rsidRPr="005A1ACE" w14:paraId="7E3665C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D8F7" w14:textId="77777777" w:rsidR="00B84F06" w:rsidRPr="005A1ACE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410A" w14:textId="77777777" w:rsidR="00B84F06" w:rsidRPr="005A1ACE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CF725" w14:textId="77777777" w:rsidR="00B84F06" w:rsidRPr="005A1ACE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078" w14:textId="77777777" w:rsidR="00B84F06" w:rsidRPr="005A1ACE" w:rsidRDefault="005E7A7E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1FE4" w14:textId="77777777" w:rsidR="00B84F06" w:rsidRPr="005A1ACE" w:rsidRDefault="005E7A7E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4F06" w:rsidRPr="005A1ACE" w14:paraId="2ECED050" w14:textId="77777777" w:rsidTr="00B84F0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C8E2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3920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7536" w14:textId="77777777" w:rsidR="00B84F06" w:rsidRPr="005A1ACE" w:rsidRDefault="00913483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20 </w:t>
            </w:r>
            <w:r w:rsidR="00E018F4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9</w:t>
            </w:r>
            <w:r w:rsidR="006A69EB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9</w:t>
            </w:r>
            <w:r w:rsidR="006F63A8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5</w:t>
            </w:r>
            <w:r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,</w:t>
            </w:r>
            <w:r w:rsidR="004A6062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00</w:t>
            </w:r>
            <w:r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8ABC" w14:textId="77777777" w:rsidR="00B84F06" w:rsidRDefault="000A4E53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A46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21 7</w:t>
            </w:r>
            <w:r w:rsidR="003F00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86A916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61A8" w14:textId="77777777" w:rsidR="00B84F06" w:rsidRPr="005A1ACE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46A5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EEE7" w14:textId="77777777" w:rsidR="00B84F06" w:rsidRPr="005A1ACE" w:rsidRDefault="00913483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19 </w:t>
            </w:r>
            <w:r w:rsidR="00E018F4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5</w:t>
            </w:r>
            <w:r w:rsidR="006A69EB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6</w:t>
            </w:r>
            <w:r w:rsidR="006F63A8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5</w:t>
            </w:r>
            <w:r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C7EB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E74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21 0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F88AB87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39FE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9EBC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8DDB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D231" w14:textId="77777777" w:rsidR="000A4E53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6E27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3 214,000</w:t>
            </w:r>
          </w:p>
        </w:tc>
      </w:tr>
      <w:tr w:rsidR="00B84F06" w:rsidRPr="005A1ACE" w14:paraId="192A0EF2" w14:textId="77777777" w:rsidTr="00B84F0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4051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6161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AD09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2 826,000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3A91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8FBC" w14:textId="77777777" w:rsidR="00B84F06" w:rsidRDefault="000A4E53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CF455C3" w14:textId="77777777" w:rsidTr="00B84F0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0B4A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0AA0" w14:textId="77777777" w:rsidR="00B84F06" w:rsidRPr="005A1ACE" w:rsidRDefault="00F41D78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4F9A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2 826,000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989F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3 021,000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A4A" w14:textId="77777777" w:rsidR="00B84F06" w:rsidRPr="005A1ACE" w:rsidRDefault="000A4E53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D97B11E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BF9B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65C4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DC7A" w14:textId="77777777" w:rsidR="00B84F06" w:rsidRPr="005A1ACE" w:rsidRDefault="005E7A7E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113" w14:textId="77777777" w:rsidR="00B84F06" w:rsidRDefault="000A4E53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04C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647D4E8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88F7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D46FE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6141" w14:textId="77777777" w:rsidR="00B84F06" w:rsidRPr="005A1ACE" w:rsidRDefault="007C57C3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53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26E" w14:textId="77777777" w:rsidR="00B84F06" w:rsidRDefault="000A4E53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B4E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</w:t>
            </w:r>
            <w:r w:rsidR="00DD3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213C493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8C65" w14:textId="77777777" w:rsidR="00B84F06" w:rsidRPr="005A1ACE" w:rsidRDefault="007C57C3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B671" w14:textId="77777777" w:rsidR="00B84F06" w:rsidRPr="005A1ACE" w:rsidRDefault="007C57C3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ами субъектов Российской Федера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ции и местными бюджетами с учетом установленных дифференцированных нормативов отчислений в местные бюджеты (по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нормативам, установленным феде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ральным законом о федеральном бюджете 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целях формирования дорожных фон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C5EB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368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A25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6245585" w14:textId="77777777" w:rsidTr="00B84F0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3442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C7BC" w14:textId="77777777" w:rsidR="007C57C3" w:rsidRPr="007C57C3" w:rsidRDefault="007C57C3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енцированных нормативов отчисле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в местные бюджеты (по нормативам, установленным федеральным законом</w:t>
            </w:r>
          </w:p>
          <w:p w14:paraId="35291F3C" w14:textId="77777777" w:rsidR="00B84F06" w:rsidRPr="005A1ACE" w:rsidRDefault="007C57C3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федеральном бюджете в целях формировани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дорожных фондов субъектов Рос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1386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D2C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823F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5,000</w:t>
            </w:r>
          </w:p>
        </w:tc>
      </w:tr>
      <w:tr w:rsidR="00B84F06" w:rsidRPr="005A1ACE" w14:paraId="18CC3D1B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B6B8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</w:t>
            </w:r>
            <w:r w:rsid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B1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7DCC" w14:textId="77777777" w:rsidR="00B84F06" w:rsidRPr="005A1ACE" w:rsidRDefault="007C57C3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 установленных дифференцирован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нормативов отчислений в местные бюджеты (по нормативам,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ным федеральным законом о федеральном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бюджете в целях формирования до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C37D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7E15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C625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1 14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327CCC2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E91B" w14:textId="77777777" w:rsidR="00B84F06" w:rsidRPr="005A1ACE" w:rsidRDefault="007C57C3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103 02261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A8C5" w14:textId="77777777" w:rsidR="00B84F06" w:rsidRPr="005A1ACE" w:rsidRDefault="007C57C3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местные бюджеты (по нормативам, установленным ф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7C57C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6010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-82,000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F21" w14:textId="77777777" w:rsidR="00B84F06" w:rsidRDefault="007C57C3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FC3E" w14:textId="77777777" w:rsidR="00B84F06" w:rsidRDefault="007C57C3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575A90D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2097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3346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DC5EC" w14:textId="77777777" w:rsidR="00B84F06" w:rsidRPr="006A69EB" w:rsidRDefault="00EF36F6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6 </w:t>
            </w:r>
            <w:r w:rsidR="00E018F4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5</w:t>
            </w:r>
            <w:r w:rsidR="006A69EB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4</w:t>
            </w:r>
            <w:r w:rsidR="006F63A8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6</w:t>
            </w:r>
            <w:r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8C5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6 673,000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9395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6 935,000</w:t>
            </w:r>
          </w:p>
        </w:tc>
      </w:tr>
      <w:tr w:rsidR="00B84F06" w:rsidRPr="005A1ACE" w14:paraId="4F358E10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1D1A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105 01000 00 0000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764B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DADD" w14:textId="77777777" w:rsidR="00B84F06" w:rsidRPr="006A69EB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A6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6 </w:t>
            </w:r>
            <w:r w:rsidR="006A69EB" w:rsidRPr="006A6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43</w:t>
            </w:r>
            <w:r w:rsidR="006F63A8" w:rsidRPr="006A6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6</w:t>
            </w:r>
            <w:r w:rsidRPr="006A69E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0BED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6 563,000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736B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6 825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C9F41D7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CC82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891E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2155" w14:textId="77777777" w:rsidR="00B84F06" w:rsidRPr="00BC1F68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2 396,000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A71F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A2B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2 592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8A882C7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B65E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DEC8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860F" w14:textId="77777777" w:rsidR="00B84F06" w:rsidRPr="00F41D78" w:rsidRDefault="006F63A8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6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4 0</w:t>
            </w:r>
            <w:r w:rsidR="006A69EB" w:rsidRPr="006A6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</w:t>
            </w:r>
            <w:r w:rsidRPr="006A6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0</w:t>
            </w:r>
            <w:r w:rsidR="00EF36F6" w:rsidRPr="006A69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BA67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4 071,000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9CC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4 233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8012762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E0D3F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F483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427E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D41B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0539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2E2E578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C5F9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C677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7102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5942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F272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D7A68C4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EF34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8A16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52EC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8 643,000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4EA" w14:textId="77777777" w:rsidR="00B84F06" w:rsidRPr="00580C43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8 694,000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6BEE" w14:textId="77777777" w:rsidR="00B84F06" w:rsidRPr="00580C43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8 741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001ED68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2934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8F6D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12C7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F63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2 034,000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D3AA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41B64BE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805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7765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44A6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2 012,000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773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2 034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F185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2 056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6EB93C2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9660" w14:textId="77777777" w:rsidR="00B84F06" w:rsidRPr="005A1ACE" w:rsidRDefault="00F41D78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106 04000 0</w:t>
            </w:r>
            <w:r w:rsidRPr="00EF36F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DA68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B973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3 148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950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2C02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5EF1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3 15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9AD7DDC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C1D9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7587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91C3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7A2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B7E3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555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0D4DE02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54FD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2F53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4C96" w14:textId="77777777" w:rsidR="00B84F06" w:rsidRPr="002331C5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3 086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CA44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3 093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8040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C3FF0CA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2E40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57A4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1B4C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3 483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21F4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3 505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456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3 530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74CE4B05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3C09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307C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F1C5" w14:textId="77777777" w:rsidR="00B84F06" w:rsidRPr="005A1ACE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DBA0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406D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26DEF2E6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EC37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B4F2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A63E" w14:textId="77777777" w:rsidR="00B84F06" w:rsidRPr="005A1ACE" w:rsidRDefault="007A23DC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7BF5" w14:textId="77777777" w:rsidR="00B84F06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AE7" w14:textId="77777777" w:rsidR="00B84F06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47330F0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395F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C6DB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9521" w14:textId="77777777" w:rsidR="00B84F06" w:rsidRPr="005A1ACE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6450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D718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B831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67AE4461" w14:textId="77777777" w:rsidTr="00B84F0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4A0F1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FAC4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1A67" w14:textId="77777777" w:rsidR="00B84F06" w:rsidRPr="005A1ACE" w:rsidRDefault="0026450E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BC29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2319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19,000</w:t>
            </w:r>
          </w:p>
        </w:tc>
      </w:tr>
      <w:tr w:rsidR="00B84F06" w:rsidRPr="005A1ACE" w14:paraId="77EBDE73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3653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D602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EBFB" w14:textId="77777777" w:rsidR="00B84F06" w:rsidRPr="005A1ACE" w:rsidRDefault="00F6749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F38A" w14:textId="77777777" w:rsidR="00B84F06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2FA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685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B84F06" w:rsidRPr="005A1ACE" w14:paraId="3683879F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D35F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A513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A145" w14:textId="77777777" w:rsidR="00B84F06" w:rsidRPr="005A1ACE" w:rsidRDefault="00F6749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A5F7" w14:textId="77777777" w:rsidR="00B84F06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CAA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70330CF6" w14:textId="77777777" w:rsidTr="00B84F0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ABA3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73FF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A0C7" w14:textId="77777777" w:rsidR="00B84F06" w:rsidRPr="005A1ACE" w:rsidRDefault="00F6749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D366" w14:textId="77777777" w:rsidR="00B84F06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97B" w14:textId="77777777" w:rsidR="00B84F06" w:rsidRDefault="00EF36F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B84F06" w:rsidRPr="005A1ACE" w14:paraId="106F0FC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2BEE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3F53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225A" w14:textId="77777777" w:rsidR="00B84F06" w:rsidRPr="002331C5" w:rsidRDefault="00F6749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050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9D4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B84F06" w:rsidRPr="005A1ACE" w14:paraId="7076B130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C5AC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0770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371E" w14:textId="77777777" w:rsidR="00B84F06" w:rsidRPr="002331C5" w:rsidRDefault="00325A28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 w:rsidR="00B84F06"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84F06" w:rsidRPr="00773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5529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E8E0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65,000</w:t>
            </w:r>
          </w:p>
        </w:tc>
      </w:tr>
      <w:tr w:rsidR="00851121" w:rsidRPr="005A1ACE" w14:paraId="70979F98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A26" w14:textId="77777777" w:rsidR="00851121" w:rsidRPr="005A1ACE" w:rsidRDefault="00851121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315" w14:textId="77777777" w:rsidR="00851121" w:rsidRPr="005A1ACE" w:rsidRDefault="00851121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1E12" w14:textId="77777777" w:rsidR="00851121" w:rsidRPr="005A1ACE" w:rsidRDefault="00F6749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E26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4A60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72AE" w14:textId="77777777" w:rsidR="00851121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4464" w14:textId="77777777" w:rsidR="00851121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B84F06" w:rsidRPr="005A1ACE" w14:paraId="5868399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804F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145E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206F" w14:textId="77777777" w:rsidR="00B84F06" w:rsidRPr="005A1ACE" w:rsidRDefault="00851121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B84F06"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0456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20F" w14:textId="77777777" w:rsidR="00B84F06" w:rsidRPr="005A1ACE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735B656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703D" w14:textId="77777777" w:rsidR="00B84F06" w:rsidRPr="00E50A3A" w:rsidRDefault="00851121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A814" w14:textId="77777777" w:rsidR="00B84F06" w:rsidRPr="00E50A3A" w:rsidRDefault="00851121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F1E3" w14:textId="77777777" w:rsidR="00B84F06" w:rsidRPr="00851121" w:rsidRDefault="00851121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511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  <w:p w14:paraId="67B97D82" w14:textId="77777777" w:rsidR="00B84F06" w:rsidRPr="00E50A3A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E195" w14:textId="77777777" w:rsidR="00B84F06" w:rsidRPr="00E50A3A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F36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E68B" w14:textId="77777777" w:rsidR="00B84F06" w:rsidRPr="00E50A3A" w:rsidRDefault="00E155E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E15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84F06" w:rsidRPr="005A1ACE" w14:paraId="38E23B90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A1F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66E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9229" w14:textId="77777777" w:rsidR="00B84F06" w:rsidRPr="00760A94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0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877,742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B36" w14:textId="77777777" w:rsidR="00B84F06" w:rsidRPr="00760A94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970,002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8ED" w14:textId="77777777" w:rsidR="00B84F06" w:rsidRPr="00760A94" w:rsidRDefault="00165FE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7 008,179</w:t>
            </w:r>
          </w:p>
        </w:tc>
      </w:tr>
      <w:tr w:rsidR="00B84F06" w:rsidRPr="005A1ACE" w14:paraId="48E83650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D761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9CCC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21EA" w14:textId="77777777" w:rsidR="00B84F06" w:rsidRPr="005A1ACE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877,742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5C0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970,002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521" w14:textId="77777777" w:rsidR="00B84F06" w:rsidRDefault="00165FE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7 008,179</w:t>
            </w:r>
          </w:p>
        </w:tc>
      </w:tr>
      <w:tr w:rsidR="00B84F06" w:rsidRPr="005A1ACE" w14:paraId="206A898F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852A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5787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A385" w14:textId="77777777" w:rsidR="00B84F06" w:rsidRPr="005A1ACE" w:rsidRDefault="00BB4D1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F81D" w14:textId="77777777" w:rsidR="00B84F06" w:rsidRDefault="00BB4D1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3F5D" w14:textId="77777777" w:rsidR="00B84F06" w:rsidRDefault="00BB4D1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2FB09B96" w14:textId="77777777" w:rsidTr="00B84F0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0453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A1AB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FBD5" w14:textId="77777777" w:rsidR="00B84F06" w:rsidRPr="005A1ACE" w:rsidRDefault="00BB4D1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E4A2" w14:textId="77777777" w:rsidR="00B84F06" w:rsidRDefault="00BB4D1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F4EA" w14:textId="77777777" w:rsidR="00B84F06" w:rsidRDefault="00BB4D1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26A5E5B2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9685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BAB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D04F" w14:textId="77777777" w:rsidR="00B84F06" w:rsidRPr="005A1ACE" w:rsidRDefault="00BB4D1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4 678,520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4197" w14:textId="77777777" w:rsidR="00B84F06" w:rsidRDefault="00BB4D1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DFE" w14:textId="77777777" w:rsidR="00B84F06" w:rsidRDefault="00BB4D1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4 991,870</w:t>
            </w:r>
          </w:p>
        </w:tc>
      </w:tr>
      <w:tr w:rsidR="00B84F06" w:rsidRPr="005A1ACE" w14:paraId="7F9017BC" w14:textId="77777777" w:rsidTr="007A23DC">
        <w:trPr>
          <w:trHeight w:val="9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B136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2C67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1F58" w14:textId="77777777" w:rsidR="00B84F06" w:rsidRPr="005A1ACE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204,309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34816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296,569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17205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334,749</w:t>
            </w:r>
          </w:p>
        </w:tc>
      </w:tr>
      <w:tr w:rsidR="00B84F06" w:rsidRPr="005A1ACE" w14:paraId="12E42753" w14:textId="77777777" w:rsidTr="0042697C">
        <w:trPr>
          <w:trHeight w:val="12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731E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2E6C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DCDFD" w14:textId="77777777" w:rsidR="00B84F06" w:rsidRPr="005A1ACE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413D7" w14:textId="77777777" w:rsidR="00B84F06" w:rsidRPr="005A1ACE" w:rsidRDefault="005C0A3E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9EA09" w14:textId="77777777" w:rsidR="00B84F06" w:rsidRPr="005A1ACE" w:rsidRDefault="00E912CD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5FE4DBB5" w14:textId="77777777" w:rsidTr="0042697C">
        <w:trPr>
          <w:trHeight w:val="12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5CA3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CFFB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7FD7" w14:textId="77777777" w:rsidR="00B84F06" w:rsidRPr="005A1ACE" w:rsidRDefault="00B84F06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722A9" w14:textId="77777777" w:rsidR="00B84F06" w:rsidRPr="005A1ACE" w:rsidRDefault="005C0A3E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99925" w14:textId="77777777" w:rsidR="00B84F06" w:rsidRPr="005A1ACE" w:rsidRDefault="00E912CD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B84F06" w:rsidRPr="005A1ACE" w14:paraId="52DFC5C2" w14:textId="77777777" w:rsidTr="0042697C">
        <w:trPr>
          <w:trHeight w:val="1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A297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7405" w14:textId="77777777" w:rsidR="00B84F06" w:rsidRPr="00CF3572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8C48" w14:textId="77777777" w:rsidR="00B84F06" w:rsidRPr="005A1ACE" w:rsidRDefault="00165FE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05CEE" w14:textId="77777777" w:rsidR="00B84F06" w:rsidRDefault="00165FE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9E7D5" w14:textId="77777777" w:rsidR="00B84F06" w:rsidRDefault="00165FE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B84F06" w:rsidRPr="005A1ACE" w14:paraId="7F8465AA" w14:textId="77777777" w:rsidTr="0042697C">
        <w:trPr>
          <w:trHeight w:val="169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0DF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C9C57" w14:textId="77777777" w:rsidR="00B84F06" w:rsidRPr="00CF3572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357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B403" w14:textId="77777777" w:rsidR="00B84F06" w:rsidRPr="005A1ACE" w:rsidRDefault="00165FE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49B0C" w14:textId="77777777" w:rsidR="00B84F06" w:rsidRDefault="00165FE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D11E6" w14:textId="77777777" w:rsidR="00B84F06" w:rsidRDefault="00165FE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B84F06" w:rsidRPr="005A1ACE" w14:paraId="44319D15" w14:textId="77777777" w:rsidTr="0042697C">
        <w:trPr>
          <w:trHeight w:val="9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250B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DB41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38A8" w14:textId="77777777" w:rsidR="00B84F06" w:rsidRPr="005A1ACE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48262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E575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291,649</w:t>
            </w:r>
          </w:p>
        </w:tc>
      </w:tr>
      <w:tr w:rsidR="00B84F06" w:rsidRPr="005A1ACE" w14:paraId="1209C2E7" w14:textId="77777777" w:rsidTr="0042697C">
        <w:trPr>
          <w:trHeight w:val="126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17E7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DAA0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0093" w14:textId="77777777" w:rsidR="00B84F06" w:rsidRPr="005A1ACE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FAFB6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4CEAE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B84F06" w:rsidRPr="005A1ACE" w14:paraId="18D92435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DBA8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774D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9273" w14:textId="77777777" w:rsidR="00B84F06" w:rsidRPr="005A1ACE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994,913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1892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8E3B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706295CB" w14:textId="77777777" w:rsidTr="0042697C">
        <w:trPr>
          <w:trHeight w:val="7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D6A0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9C01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B113" w14:textId="77777777" w:rsidR="00B84F06" w:rsidRPr="005A1ACE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AF028" w14:textId="77777777" w:rsidR="005C0A3E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C0898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196134F9" w14:textId="77777777" w:rsidTr="00B84F0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8024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8E11" w14:textId="77777777" w:rsidR="00B84F06" w:rsidRPr="005A1ACE" w:rsidRDefault="00B84F06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E35D" w14:textId="77777777" w:rsidR="00B84F06" w:rsidRPr="005A1ACE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994,913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41AB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971,233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49FC" w14:textId="77777777" w:rsidR="00B84F06" w:rsidRDefault="00760A94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681,560</w:t>
            </w:r>
          </w:p>
        </w:tc>
      </w:tr>
      <w:tr w:rsidR="00B84F06" w:rsidRPr="005A1ACE" w14:paraId="0FC8FA39" w14:textId="77777777" w:rsidTr="00B84F0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9E190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F387D" w14:textId="77777777" w:rsidR="00B84F06" w:rsidRPr="005A1ACE" w:rsidRDefault="00B84F06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6F1D1" w14:textId="77777777" w:rsidR="00B84F06" w:rsidRPr="005A1ACE" w:rsidRDefault="00F67490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27</w:t>
            </w:r>
            <w:r w:rsidR="00165FE0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 </w:t>
            </w:r>
            <w:r w:rsidR="00E018F4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8</w:t>
            </w:r>
            <w:r w:rsidR="006A69EB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7</w:t>
            </w:r>
            <w:r w:rsidR="006F63A8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2</w:t>
            </w:r>
            <w:r w:rsidR="00165FE0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,</w:t>
            </w:r>
            <w:r w:rsidR="004A6062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74</w:t>
            </w:r>
            <w:r w:rsidR="00165FE0" w:rsidRPr="006A6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A09" w14:textId="77777777" w:rsidR="00B84F06" w:rsidRDefault="00D72D75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6</w:t>
            </w:r>
            <w:r w:rsidR="00DD3B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F74" w14:textId="77777777" w:rsidR="00B84F06" w:rsidRDefault="00D72D75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</w:t>
            </w:r>
            <w:r w:rsidR="003761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  <w:r w:rsidR="001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,179</w:t>
            </w:r>
          </w:p>
        </w:tc>
      </w:tr>
    </w:tbl>
    <w:p w14:paraId="2C341175" w14:textId="77777777" w:rsidR="00436154" w:rsidRPr="005A1ACE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648E8A8C" w14:textId="77777777" w:rsidR="00436154" w:rsidRPr="00AD4E08" w:rsidRDefault="00436154" w:rsidP="00436154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jc w:val="center"/>
        <w:rPr>
          <w:sz w:val="26"/>
          <w:szCs w:val="26"/>
        </w:rPr>
      </w:pPr>
      <w:r w:rsidRPr="00AD4E08">
        <w:rPr>
          <w:sz w:val="26"/>
          <w:szCs w:val="26"/>
        </w:rPr>
        <w:t>______________</w:t>
      </w:r>
    </w:p>
    <w:p w14:paraId="4B65FCEB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22A497F8" w14:textId="77777777" w:rsidR="00436154" w:rsidRPr="00AD4E08" w:rsidRDefault="00436154" w:rsidP="00436154">
      <w:pPr>
        <w:pStyle w:val="ac"/>
        <w:spacing w:line="240" w:lineRule="exact"/>
        <w:ind w:firstLine="0"/>
        <w:rPr>
          <w:sz w:val="26"/>
          <w:szCs w:val="26"/>
        </w:rPr>
      </w:pPr>
    </w:p>
    <w:p w14:paraId="1F66BB58" w14:textId="77777777" w:rsidR="00436154" w:rsidRPr="00AD4E08" w:rsidRDefault="00436154" w:rsidP="00436154">
      <w:pPr>
        <w:pStyle w:val="ac"/>
        <w:spacing w:line="240" w:lineRule="exact"/>
        <w:ind w:hanging="284"/>
        <w:rPr>
          <w:sz w:val="26"/>
          <w:szCs w:val="26"/>
        </w:rPr>
      </w:pPr>
      <w:r w:rsidRPr="00AD4E08">
        <w:rPr>
          <w:sz w:val="26"/>
          <w:szCs w:val="26"/>
        </w:rPr>
        <w:t>Председатель Совета депутатов</w:t>
      </w:r>
    </w:p>
    <w:p w14:paraId="432DE5ED" w14:textId="77777777" w:rsidR="007F23D1" w:rsidRDefault="00436154" w:rsidP="008B7A6B">
      <w:pPr>
        <w:pStyle w:val="ac"/>
        <w:spacing w:line="240" w:lineRule="exact"/>
        <w:ind w:right="-257" w:hanging="284"/>
        <w:rPr>
          <w:rFonts w:eastAsiaTheme="minorHAnsi"/>
          <w:sz w:val="24"/>
          <w:szCs w:val="24"/>
          <w:lang w:eastAsia="en-US"/>
        </w:rPr>
      </w:pPr>
      <w:r w:rsidRPr="00AD4E08">
        <w:rPr>
          <w:sz w:val="26"/>
          <w:szCs w:val="26"/>
        </w:rPr>
        <w:t xml:space="preserve">Восточного сельского поселения                                                     </w:t>
      </w:r>
      <w:r w:rsidR="00F81F89">
        <w:rPr>
          <w:sz w:val="26"/>
          <w:szCs w:val="26"/>
        </w:rPr>
        <w:t xml:space="preserve">          </w:t>
      </w:r>
      <w:r w:rsidRPr="00AD4E08">
        <w:rPr>
          <w:sz w:val="26"/>
          <w:szCs w:val="26"/>
        </w:rPr>
        <w:t xml:space="preserve">   </w:t>
      </w:r>
      <w:r w:rsidR="008B7A6B">
        <w:rPr>
          <w:sz w:val="26"/>
          <w:szCs w:val="26"/>
        </w:rPr>
        <w:t>Н. С. Иванова</w:t>
      </w:r>
    </w:p>
    <w:p w14:paraId="52DA8F76" w14:textId="77777777" w:rsidR="007A384C" w:rsidRDefault="007A384C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p w14:paraId="25BE7DF5" w14:textId="77777777" w:rsidR="00472460" w:rsidRDefault="00472460" w:rsidP="00472460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>
        <w:rPr>
          <w:szCs w:val="28"/>
        </w:rPr>
        <w:t xml:space="preserve">    </w:t>
      </w:r>
      <w:r w:rsidRPr="003943AF">
        <w:rPr>
          <w:szCs w:val="28"/>
        </w:rPr>
        <w:t>1.</w:t>
      </w:r>
      <w:r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>
        <w:rPr>
          <w:szCs w:val="28"/>
        </w:rPr>
        <w:t>2</w:t>
      </w:r>
      <w:r w:rsidRPr="003943AF">
        <w:rPr>
          <w:szCs w:val="28"/>
        </w:rPr>
        <w:t xml:space="preserve"> к реше</w:t>
      </w:r>
      <w:r>
        <w:rPr>
          <w:szCs w:val="28"/>
        </w:rPr>
        <w:t>нию Совета депутатов Восточного сельского поселения 13.12.2024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</w:t>
      </w:r>
      <w:r>
        <w:rPr>
          <w:szCs w:val="28"/>
        </w:rPr>
        <w:t xml:space="preserve">        </w:t>
      </w:r>
      <w:r w:rsidRPr="00CA79F6">
        <w:rPr>
          <w:szCs w:val="28"/>
        </w:rPr>
        <w:t xml:space="preserve">                              </w:t>
      </w:r>
      <w:r w:rsidR="0042697C">
        <w:rPr>
          <w:szCs w:val="28"/>
        </w:rPr>
        <w:t xml:space="preserve">                        </w:t>
      </w:r>
      <w:r w:rsidRPr="003943AF">
        <w:rPr>
          <w:szCs w:val="28"/>
        </w:rPr>
        <w:t>«О бюджете Восточного сельского поселения на 202</w:t>
      </w:r>
      <w:r>
        <w:rPr>
          <w:szCs w:val="28"/>
        </w:rPr>
        <w:t>5</w:t>
      </w:r>
      <w:r w:rsidRPr="003943AF">
        <w:rPr>
          <w:szCs w:val="28"/>
        </w:rPr>
        <w:t xml:space="preserve"> год и на </w:t>
      </w:r>
      <w:r>
        <w:rPr>
          <w:szCs w:val="28"/>
        </w:rPr>
        <w:t>плановый период 2026 и 2027</w:t>
      </w:r>
      <w:r w:rsidRPr="003943AF">
        <w:rPr>
          <w:szCs w:val="28"/>
        </w:rPr>
        <w:t xml:space="preserve"> годов» изложить в новой редакции:       </w:t>
      </w:r>
    </w:p>
    <w:p w14:paraId="17F2DC8C" w14:textId="77777777" w:rsidR="00472460" w:rsidRDefault="00472460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p w14:paraId="5B03B7B5" w14:textId="77777777" w:rsidR="00472460" w:rsidRDefault="00472460" w:rsidP="002331C5">
      <w:pPr>
        <w:pStyle w:val="ac"/>
        <w:spacing w:line="240" w:lineRule="exact"/>
        <w:ind w:right="-398" w:firstLine="0"/>
        <w:rPr>
          <w:rFonts w:eastAsiaTheme="minorHAnsi"/>
          <w:sz w:val="24"/>
          <w:szCs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436154" w:rsidRPr="00436154" w14:paraId="0D625F8D" w14:textId="77777777" w:rsidTr="00436154">
        <w:tc>
          <w:tcPr>
            <w:tcW w:w="6096" w:type="dxa"/>
            <w:shd w:val="clear" w:color="auto" w:fill="auto"/>
          </w:tcPr>
          <w:p w14:paraId="38AB7438" w14:textId="77777777" w:rsid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65D8A" w14:textId="77777777" w:rsidR="00F352B8" w:rsidRPr="00436154" w:rsidRDefault="00F352B8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3EC4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7B18F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71F2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73731" w14:textId="77777777" w:rsidR="00436154" w:rsidRPr="00436154" w:rsidRDefault="00436154" w:rsidP="00436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14:paraId="4EDD2A51" w14:textId="77777777" w:rsidR="00436154" w:rsidRPr="00436154" w:rsidRDefault="00436154" w:rsidP="00F41D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4543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82182C">
              <w:rPr>
                <w:rFonts w:ascii="Times New Roman" w:hAnsi="Times New Roman" w:cs="Times New Roman"/>
                <w:sz w:val="24"/>
                <w:szCs w:val="24"/>
              </w:rPr>
              <w:t>ОЖЕНИЕ № 2</w:t>
            </w:r>
          </w:p>
          <w:p w14:paraId="3346DB08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к решению Совета</w:t>
            </w:r>
          </w:p>
          <w:p w14:paraId="404D8485" w14:textId="77777777" w:rsidR="00670387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 Восточного </w:t>
            </w:r>
          </w:p>
          <w:p w14:paraId="78E1A825" w14:textId="77777777" w:rsidR="00436154" w:rsidRPr="00436154" w:rsidRDefault="00436154" w:rsidP="0043615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5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14:paraId="03FC9EBD" w14:textId="77777777" w:rsidR="00436154" w:rsidRPr="00436154" w:rsidRDefault="00483569" w:rsidP="004361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83569">
              <w:rPr>
                <w:rFonts w:ascii="Times New Roman" w:hAnsi="Times New Roman" w:cs="Times New Roman"/>
                <w:sz w:val="24"/>
                <w:szCs w:val="24"/>
              </w:rPr>
              <w:t>от 13.12.2024 № 24-50</w:t>
            </w:r>
          </w:p>
        </w:tc>
      </w:tr>
    </w:tbl>
    <w:p w14:paraId="11F8621E" w14:textId="77777777" w:rsidR="00436154" w:rsidRPr="00F81F89" w:rsidRDefault="00436154" w:rsidP="0043615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81F89">
        <w:rPr>
          <w:rFonts w:ascii="Times New Roman" w:hAnsi="Times New Roman" w:cs="Times New Roman"/>
          <w:sz w:val="28"/>
          <w:szCs w:val="28"/>
        </w:rPr>
        <w:t xml:space="preserve">РАСПРЕДЕЛЕНИЕ </w:t>
      </w:r>
    </w:p>
    <w:p w14:paraId="00D8CDBA" w14:textId="77777777" w:rsidR="00436154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F81F89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</w:t>
      </w:r>
      <w:r w:rsidR="00B70C92">
        <w:rPr>
          <w:szCs w:val="28"/>
        </w:rPr>
        <w:t>5</w:t>
      </w:r>
      <w:r w:rsidRPr="00F81F89">
        <w:rPr>
          <w:szCs w:val="28"/>
        </w:rPr>
        <w:t xml:space="preserve"> год</w:t>
      </w:r>
      <w:r w:rsidR="007A384C">
        <w:rPr>
          <w:szCs w:val="28"/>
        </w:rPr>
        <w:t xml:space="preserve"> и плановый период 202</w:t>
      </w:r>
      <w:r w:rsidR="00B70C92">
        <w:rPr>
          <w:szCs w:val="28"/>
        </w:rPr>
        <w:t xml:space="preserve">6 и </w:t>
      </w:r>
      <w:r w:rsidR="007A384C">
        <w:rPr>
          <w:szCs w:val="28"/>
        </w:rPr>
        <w:t>202</w:t>
      </w:r>
      <w:r w:rsidR="00B70C92">
        <w:rPr>
          <w:szCs w:val="28"/>
        </w:rPr>
        <w:t>7</w:t>
      </w:r>
      <w:r w:rsidR="007A384C">
        <w:rPr>
          <w:szCs w:val="28"/>
        </w:rPr>
        <w:t xml:space="preserve"> годов</w:t>
      </w:r>
    </w:p>
    <w:p w14:paraId="18590E39" w14:textId="77777777" w:rsidR="00F81F89" w:rsidRPr="00F81F89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2B835649" w14:textId="77777777" w:rsidR="00436154" w:rsidRPr="00436154" w:rsidRDefault="00436154" w:rsidP="00436154">
      <w:pPr>
        <w:pStyle w:val="ac"/>
        <w:widowControl w:val="0"/>
        <w:ind w:left="-142" w:hanging="142"/>
        <w:rPr>
          <w:b/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>
        <w:rPr>
          <w:sz w:val="24"/>
          <w:szCs w:val="24"/>
        </w:rPr>
        <w:t xml:space="preserve">        </w:t>
      </w:r>
      <w:r w:rsidRPr="00436154">
        <w:rPr>
          <w:sz w:val="24"/>
          <w:szCs w:val="24"/>
        </w:rPr>
        <w:t xml:space="preserve">  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1563"/>
        <w:gridCol w:w="700"/>
        <w:gridCol w:w="1296"/>
        <w:gridCol w:w="1296"/>
        <w:gridCol w:w="1296"/>
      </w:tblGrid>
      <w:tr w:rsidR="007A384C" w:rsidRPr="005A1ACE" w14:paraId="17292381" w14:textId="77777777" w:rsidTr="00FC12FB">
        <w:trPr>
          <w:trHeight w:val="326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E8A0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629DD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DC7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60775" w14:textId="77777777" w:rsidR="007A384C" w:rsidRPr="005A1ACE" w:rsidRDefault="007A384C" w:rsidP="0042697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11FB" w14:textId="77777777" w:rsidR="007A384C" w:rsidRPr="005A1ACE" w:rsidRDefault="007A384C" w:rsidP="0042697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BB66" w14:textId="77777777" w:rsidR="007A384C" w:rsidRPr="005A1ACE" w:rsidRDefault="007A384C" w:rsidP="0042697C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202</w:t>
            </w:r>
            <w:r w:rsidR="00B70C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7A384C" w:rsidRPr="005A1ACE" w14:paraId="69E18D6D" w14:textId="77777777" w:rsidTr="00FC12FB">
        <w:trPr>
          <w:cantSplit/>
          <w:trHeight w:val="173"/>
          <w:tblHeader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D1A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D9EB8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EF08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D61C6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BC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1B9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A384C" w:rsidRPr="005A1ACE" w14:paraId="18C3A9CF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B89C9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188D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A4E27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53006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16A" w14:textId="77777777" w:rsidR="007A384C" w:rsidRPr="005A1ACE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11E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F14EF69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3594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523E4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B85D4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9E8AA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2A5" w14:textId="77777777" w:rsidR="007A384C" w:rsidRPr="005A1ACE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D95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0C06EF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7A12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4BFCF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F35AD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B00A4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8C4" w14:textId="77777777" w:rsidR="007A384C" w:rsidRPr="005A1ACE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A456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AF723A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50B3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«Обеспечение перви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чных мер пожарной безопасности 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AC1BC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39EA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5A025" w14:textId="77777777" w:rsidR="007A384C" w:rsidRPr="001B7247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98FC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EAD0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0787CC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7B56" w14:textId="77777777" w:rsidR="007A384C" w:rsidRPr="00BE13AA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B589A" w14:textId="77777777" w:rsidR="007A384C" w:rsidRPr="00BE13AA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2D4ED" w14:textId="77777777" w:rsidR="007A384C" w:rsidRPr="00BE13AA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F5ECA" w14:textId="77777777" w:rsidR="007A384C" w:rsidRPr="00BE13AA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4B4B" w14:textId="77777777" w:rsidR="007A384C" w:rsidRPr="00BE13AA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42E8" w14:textId="77777777" w:rsidR="007A384C" w:rsidRPr="00BE13AA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F3EBBF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7E24" w14:textId="77777777" w:rsidR="007A384C" w:rsidRPr="00BE13AA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8EE61E" w14:textId="77777777" w:rsidR="007A384C" w:rsidRPr="00BE13AA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F1233" w14:textId="77777777" w:rsidR="007A384C" w:rsidRPr="00BE13AA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9E765" w14:textId="77777777" w:rsidR="007A384C" w:rsidRPr="00BE13AA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8B9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84F0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961073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EDE" w14:textId="77777777" w:rsidR="007A384C" w:rsidRPr="00BE13AA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Восточное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45DAD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A8414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7998A7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3102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FA9B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CE9AB9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B872" w14:textId="77777777" w:rsidR="007A384C" w:rsidRPr="00BE13AA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9B87E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793C3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DC7F73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2FED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613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95322A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6F2A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A82E3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C1622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9DDC1" w14:textId="77777777" w:rsidR="007A384C" w:rsidRPr="00BE13AA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394A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8F3F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BB5CA6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28EE" w14:textId="77777777" w:rsidR="007A384C" w:rsidRPr="00BE13AA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3D0363" w14:textId="77777777" w:rsidR="007A384C" w:rsidRPr="00BE13AA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B7A708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8FD558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8FA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7A6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86ED06A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963" w14:textId="77777777" w:rsidR="007A384C" w:rsidRPr="00BE13AA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F49106" w14:textId="77777777" w:rsidR="007A384C" w:rsidRPr="00BE13AA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247">
              <w:rPr>
                <w:rFonts w:ascii="Times New Roman" w:hAnsi="Times New Roman" w:cs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C66A6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AAD57C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E18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E53D6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A377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2566F9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795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Изготовление указателя ПВ для пожарного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B2F09B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53F5A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C3FC2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3B5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335D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9481A0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65B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3D743A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13AA">
              <w:rPr>
                <w:rFonts w:ascii="Times New Roman" w:hAnsi="Times New Roman" w:cs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A08F84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E8880" w14:textId="77777777" w:rsidR="007A384C" w:rsidRPr="00773B7B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96A0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6958" w14:textId="77777777" w:rsidR="007A384C" w:rsidRDefault="00E53D6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1F4C0110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50B3" w14:textId="77777777" w:rsidR="006F63A8" w:rsidRPr="006F63A8" w:rsidRDefault="006F63A8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508CAF" w14:textId="77777777" w:rsidR="006F63A8" w:rsidRPr="006F63A8" w:rsidRDefault="006F63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2157B" w14:textId="77777777" w:rsidR="006F63A8" w:rsidRPr="006F63A8" w:rsidRDefault="006F63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EC58F" w14:textId="77777777" w:rsidR="006F63A8" w:rsidRPr="006F63A8" w:rsidRDefault="006F63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96E" w14:textId="77777777" w:rsidR="006F63A8" w:rsidRPr="006F63A8" w:rsidRDefault="006F63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7F4" w14:textId="77777777" w:rsidR="006F63A8" w:rsidRPr="006F63A8" w:rsidRDefault="006F63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6F63A8" w:rsidRPr="005A1ACE" w14:paraId="04C0BB30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8FC" w14:textId="77777777" w:rsidR="006F63A8" w:rsidRPr="006F63A8" w:rsidRDefault="006F63A8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B41E7" w14:textId="77777777" w:rsidR="006F63A8" w:rsidRPr="006F63A8" w:rsidRDefault="006F63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3A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03600003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BF30A" w14:textId="77777777" w:rsidR="006F63A8" w:rsidRPr="006F63A8" w:rsidRDefault="006F63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7A259" w14:textId="77777777" w:rsidR="006F63A8" w:rsidRPr="006F63A8" w:rsidRDefault="006F63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23,450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F065" w14:textId="77777777" w:rsidR="006F63A8" w:rsidRPr="006F63A8" w:rsidRDefault="006F63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3824" w14:textId="77777777" w:rsidR="006F63A8" w:rsidRPr="006F63A8" w:rsidRDefault="006F63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C9EC6A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C886" w14:textId="77777777" w:rsidR="007A384C" w:rsidRPr="00773B7B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E9D56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6D25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1502A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52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</w:t>
            </w:r>
            <w:r w:rsidR="00696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  <w:p w14:paraId="35BD4A6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2D07" w14:textId="77777777" w:rsidR="007A384C" w:rsidRPr="000B5254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2B74" w14:textId="77777777" w:rsidR="007A384C" w:rsidRPr="000B5254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2111B4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A3E8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4B294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3B38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C2C9E" w14:textId="77777777" w:rsidR="007A384C" w:rsidRPr="005A1ACE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</w:t>
            </w:r>
            <w:r w:rsidR="000D3B2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69643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,300</w:t>
            </w:r>
          </w:p>
          <w:p w14:paraId="6608A806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D7B" w14:textId="77777777" w:rsidR="007A384C" w:rsidRPr="005A1ACE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78D3" w14:textId="77777777" w:rsidR="007A384C" w:rsidRPr="005A1ACE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616695D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70D2" w14:textId="77777777" w:rsidR="000D3B21" w:rsidRPr="005A1ACE" w:rsidRDefault="000D3B2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51610" w14:textId="77777777" w:rsidR="000D3B21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2C1B43" w14:textId="77777777" w:rsidR="000D3B21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E9CB4" w14:textId="77777777" w:rsidR="000D3B21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642F" w14:textId="77777777" w:rsidR="000D3B21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292E" w14:textId="77777777" w:rsidR="000D3B21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0D3B21" w:rsidRPr="005A1ACE" w14:paraId="371F7E0C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2190" w14:textId="77777777" w:rsidR="000D3B21" w:rsidRPr="005A1ACE" w:rsidRDefault="000D3B2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075D98" w14:textId="77777777" w:rsidR="000D3B21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19011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0D3B21">
              <w:rPr>
                <w:rFonts w:ascii="Times New Roman" w:hAnsi="Times New Roman" w:cs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9E403F" w14:textId="77777777" w:rsidR="000D3B21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39B49" w14:textId="77777777" w:rsidR="000D3B21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16AA" w14:textId="77777777" w:rsidR="000D3B21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34BF" w14:textId="77777777" w:rsidR="000D3B21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C2E55A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532C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A9D65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5007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E8CDF" w14:textId="77777777" w:rsidR="007A384C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1 996,250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2C16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4979" w14:textId="77777777" w:rsidR="007A384C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0F0BF12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2E45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40807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19012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AAD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BD493" w14:textId="77777777" w:rsidR="007A384C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1 996,250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ED1C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1F9F" w14:textId="77777777" w:rsidR="007A384C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C06C5A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B1B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Оплата за расход потребленной электроэнергии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9BE1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D289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A9B84" w14:textId="77777777" w:rsidR="007A384C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0A91" w14:textId="77777777" w:rsidR="007A384C" w:rsidRDefault="000E506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40EE" w14:textId="77777777" w:rsidR="007A384C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FAC335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4D52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7F85D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19013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DCC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4B134" w14:textId="77777777" w:rsidR="007A384C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1 012,050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F09C" w14:textId="77777777" w:rsidR="007A384C" w:rsidRDefault="000E506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68B" w14:textId="77777777" w:rsidR="007A384C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AC2EA4F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595D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3069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19020</w:t>
            </w:r>
            <w:r w:rsidR="00376168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FFB5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8F199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43A2" w14:textId="77777777" w:rsidR="007A384C" w:rsidRDefault="000E506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A1E0" w14:textId="77777777" w:rsidR="007A384C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1CD1CC3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D408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A0FF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4825B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992EF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54E" w14:textId="77777777" w:rsidR="007A384C" w:rsidRDefault="000E506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69F1" w14:textId="77777777" w:rsidR="007A384C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8D4BE39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595B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1BCD7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19021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67A9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8ED2F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FC1E" w14:textId="77777777" w:rsidR="007A384C" w:rsidRDefault="000E506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CEC9" w14:textId="77777777" w:rsidR="007A384C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846CBD6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C4D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78FE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19030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98F5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3D042" w14:textId="77777777" w:rsidR="007A384C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B55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A9B8" w14:textId="77777777" w:rsidR="007A384C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8CE892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C254" w14:textId="77777777" w:rsidR="007A384C" w:rsidRPr="00773B7B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A1EC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C9C47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28A9" w14:textId="77777777" w:rsidR="007A384C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9F35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767D" w14:textId="77777777" w:rsidR="007A384C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6519F3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8A29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14123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19031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AF70F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4CDB2" w14:textId="77777777" w:rsidR="007A384C" w:rsidRPr="005A1ACE" w:rsidRDefault="000D3B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F7F0" w14:textId="77777777" w:rsidR="007A384C" w:rsidRDefault="000E506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7699" w14:textId="77777777" w:rsidR="007A384C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C9CE28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5CA5" w14:textId="77777777" w:rsidR="007A384C" w:rsidRPr="00773B7B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FD5BF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D5E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4FC3D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8C2" w14:textId="77777777" w:rsidR="007A384C" w:rsidRPr="005A1ACE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30C" w14:textId="77777777" w:rsidR="007A384C" w:rsidRPr="005A1ACE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0EA052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D604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13F27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19032</w:t>
            </w:r>
            <w:r w:rsidR="00240921">
              <w:rPr>
                <w:rFonts w:ascii="Times New Roman" w:hAnsi="Times New Roman" w:cs="Times New Roman"/>
                <w:bCs/>
                <w:sz w:val="24"/>
                <w:szCs w:val="24"/>
              </w:rPr>
              <w:t>9Д</w:t>
            </w: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0A3F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02589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BF95" w14:textId="77777777" w:rsidR="007A384C" w:rsidRPr="005A1ACE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D31" w14:textId="77777777" w:rsidR="007A384C" w:rsidRPr="005A1ACE" w:rsidRDefault="00F41D7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412A9D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3A525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35456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71D3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7B23F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05BC" w14:textId="77777777" w:rsidR="007A384C" w:rsidRPr="005A1ACE" w:rsidRDefault="0037616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808" w14:textId="77777777" w:rsidR="007A384C" w:rsidRPr="005A1ACE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0B8D579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450A" w14:textId="77777777" w:rsidR="007A384C" w:rsidRPr="00773B7B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по профилактике коррупционных и иных правонарушений»</w:t>
            </w:r>
          </w:p>
          <w:p w14:paraId="040789B9" w14:textId="77777777" w:rsidR="007A384C" w:rsidRPr="00773B7B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B1FB4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BF748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A7C85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B5B" w14:textId="77777777" w:rsidR="007A384C" w:rsidRPr="005A1ACE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F04" w14:textId="77777777" w:rsidR="007A384C" w:rsidRPr="005A1ACE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8CBAA3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6590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F20A6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46A4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D135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936C" w14:textId="77777777" w:rsidR="007A384C" w:rsidRPr="005A1ACE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1EA" w14:textId="77777777" w:rsidR="007A384C" w:rsidRPr="005A1ACE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6EA4ECD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D1AF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EF327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2EB1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0EB75" w14:textId="77777777" w:rsidR="007A384C" w:rsidRPr="005A1ACE" w:rsidRDefault="00867D8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</w:t>
            </w:r>
            <w:r w:rsidR="00B70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99C7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62EC" w14:textId="77777777" w:rsidR="007A384C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050C1B1" w14:textId="77777777" w:rsidTr="00FC12FB">
        <w:trPr>
          <w:trHeight w:val="26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1700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230A4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0F506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9AF4" w14:textId="77777777" w:rsidR="007A384C" w:rsidRPr="008D5991" w:rsidRDefault="00867D8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  <w:r w:rsidR="00B70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7030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A57" w14:textId="77777777" w:rsidR="007A384C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117D8AD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8754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B8E3D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C8325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FD2C6" w14:textId="77777777" w:rsidR="007A384C" w:rsidRPr="008D5991" w:rsidRDefault="00867D8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170</w:t>
            </w:r>
            <w:r w:rsidR="00B70C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AF7A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A1FA" w14:textId="77777777" w:rsidR="007A384C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8DB7EF8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B0E" w14:textId="77777777" w:rsidR="007A384C" w:rsidRPr="0040724B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E0997F" w14:textId="77777777" w:rsidR="007A384C" w:rsidRPr="0040724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6D55B6" w14:textId="77777777" w:rsidR="007A384C" w:rsidRPr="0040724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DDFEB" w14:textId="77777777" w:rsidR="007A384C" w:rsidRPr="0040724B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E1B5" w14:textId="77777777" w:rsidR="007A384C" w:rsidRDefault="00B70C9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475" w14:textId="77777777" w:rsidR="007A384C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03DEA9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7FD" w14:textId="77777777" w:rsidR="007A384C" w:rsidRPr="0040724B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38214" w14:textId="77777777" w:rsidR="007A384C" w:rsidRPr="0040724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724B">
              <w:rPr>
                <w:rFonts w:ascii="Times New Roman" w:hAnsi="Times New Roman" w:cs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22C0F" w14:textId="77777777" w:rsidR="007A384C" w:rsidRPr="0040724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0F96A" w14:textId="77777777" w:rsidR="007A384C" w:rsidRPr="0040724B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39AB" w14:textId="77777777" w:rsidR="007A384C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06A6" w14:textId="77777777" w:rsidR="007A384C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AB11C2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80D9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3-2025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1C95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50304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19216" w14:textId="77777777" w:rsidR="007A384C" w:rsidRPr="005A1ACE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2378" w14:textId="77777777" w:rsidR="007A384C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8564" w14:textId="77777777" w:rsidR="007A384C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75AAD7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E14E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D3EB5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B89A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3BEAA4" w14:textId="77777777" w:rsidR="007A384C" w:rsidRPr="005A1ACE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4070" w14:textId="77777777" w:rsidR="007A384C" w:rsidRDefault="00525DA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EA2" w14:textId="77777777" w:rsidR="007A384C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499075D7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918F" w14:textId="77777777" w:rsidR="007A384C" w:rsidRPr="00773B7B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8D5B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9AD0BA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638D9" w14:textId="77777777" w:rsidR="007A384C" w:rsidRPr="005A1ACE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F65" w14:textId="77777777" w:rsidR="007A384C" w:rsidRDefault="00525DA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2F67AC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B7B" w14:textId="77777777" w:rsidR="007A384C" w:rsidRDefault="002F67A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032FFB4B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8FDF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годы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D44E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8A15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3520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625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0009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5A50FBD1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16B0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B5678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115FC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51699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250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0746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1090D94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76A3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932C5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D643D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B6C9A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0DC2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C60F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9DEDFD5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8B2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района Хабаровского края на 2023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DA6F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A40D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586E4" w14:textId="77777777" w:rsidR="007A384C" w:rsidRPr="005A1ACE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A384C"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A110" w14:textId="77777777" w:rsidR="007A384C" w:rsidRPr="005A1ACE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A4C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A2F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10D36674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B14B" w14:textId="77777777" w:rsidR="007A384C" w:rsidRPr="00773B7B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74597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5864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06A6" w14:textId="77777777" w:rsidR="007A384C" w:rsidRPr="005A1ACE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DD82" w14:textId="77777777" w:rsidR="007A384C" w:rsidRPr="005A1ACE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A4CA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77B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61E3B4E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2F88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4182" w14:textId="77777777" w:rsidR="007A384C" w:rsidRPr="00773B7B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7EE8C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72DED" w14:textId="77777777" w:rsidR="007A384C" w:rsidRPr="005A1ACE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B85B" w14:textId="77777777" w:rsidR="007A384C" w:rsidRPr="005A1ACE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A4CA8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8467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2CFD190F" w14:textId="77777777" w:rsidTr="00FC12FB">
        <w:trPr>
          <w:trHeight w:val="40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2204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39E8A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D89F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40B7E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93AF" w14:textId="77777777" w:rsidR="007A384C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DE4" w14:textId="77777777" w:rsidR="007A384C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6BB8BDBE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1724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F668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CB6C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C2464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EA19" w14:textId="77777777" w:rsidR="007A384C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656D" w14:textId="77777777" w:rsidR="007A384C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6C69AA2D" w14:textId="77777777" w:rsidTr="00FC12FB">
        <w:trPr>
          <w:trHeight w:val="61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163D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5F18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EEFC8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1802F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4B36" w14:textId="77777777" w:rsidR="007A384C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30A" w14:textId="77777777" w:rsidR="007A384C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6938C69A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6E7E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5B236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2A4AD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43944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D4A" w14:textId="77777777" w:rsidR="007A384C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5D3" w14:textId="77777777" w:rsidR="007A384C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712,500</w:t>
            </w:r>
          </w:p>
        </w:tc>
      </w:tr>
      <w:tr w:rsidR="007A384C" w:rsidRPr="005A1ACE" w14:paraId="398C7C49" w14:textId="77777777" w:rsidTr="00FC12FB">
        <w:trPr>
          <w:trHeight w:val="49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F1D0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499AC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81E8C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8AA24" w14:textId="77777777" w:rsidR="007A384C" w:rsidRPr="00C91AF5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67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A58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</w:t>
            </w:r>
            <w:r w:rsidR="00867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347" w14:textId="77777777" w:rsidR="007A384C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362E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373,213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094" w14:textId="77777777" w:rsidR="007A384C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9 920,305</w:t>
            </w:r>
          </w:p>
        </w:tc>
      </w:tr>
      <w:tr w:rsidR="007A384C" w:rsidRPr="005A1ACE" w14:paraId="6EE8B10D" w14:textId="77777777" w:rsidTr="00FC12FB">
        <w:trPr>
          <w:trHeight w:val="422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D35C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15E44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A3B7B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8C34A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531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AD0D" w14:textId="77777777" w:rsidR="007A384C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F246C4">
              <w:rPr>
                <w:rFonts w:ascii="Times New Roman" w:hAnsi="Times New Roman" w:cs="Times New Roman"/>
                <w:bCs/>
                <w:sz w:val="24"/>
                <w:szCs w:val="24"/>
              </w:rPr>
              <w:t> 373,213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83EC" w14:textId="77777777" w:rsidR="007A384C" w:rsidRPr="0044678A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7A384C" w:rsidRPr="005A1ACE" w14:paraId="7C5603E9" w14:textId="77777777" w:rsidTr="00FC12FB">
        <w:trPr>
          <w:trHeight w:val="58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2207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F4C6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ACA7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8233" w14:textId="77777777" w:rsidR="007A384C" w:rsidRPr="005A1ACE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97FF" w14:textId="77777777" w:rsidR="007A384C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F7B1" w14:textId="77777777" w:rsidR="007A384C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</w:tr>
      <w:tr w:rsidR="007A384C" w:rsidRPr="005A1ACE" w14:paraId="16FDBD9B" w14:textId="77777777" w:rsidTr="00FC12FB">
        <w:trPr>
          <w:trHeight w:val="44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DD8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13608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2C47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726DA" w14:textId="77777777" w:rsidR="007A384C" w:rsidRPr="005A1ACE" w:rsidRDefault="005A4CA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4014" w14:textId="77777777" w:rsidR="007A384C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2A9" w14:textId="77777777" w:rsidR="007A384C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202,890</w:t>
            </w:r>
          </w:p>
        </w:tc>
      </w:tr>
      <w:tr w:rsidR="007A384C" w:rsidRPr="005A1ACE" w14:paraId="2E8023CB" w14:textId="77777777" w:rsidTr="00FC12FB">
        <w:trPr>
          <w:trHeight w:val="37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9F7A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5DFB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3510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78D0C" w14:textId="77777777" w:rsidR="007A384C" w:rsidRPr="005A1ACE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4995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5A588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D3B2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DE99" w14:textId="77777777" w:rsidR="007A384C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170,323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7A3B" w14:textId="77777777" w:rsidR="007A384C" w:rsidRPr="008D5991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7A384C" w:rsidRPr="005A1ACE" w14:paraId="401DD4CD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EE0E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E314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45DDC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19331" w14:textId="77777777" w:rsidR="007A384C" w:rsidRPr="005A1ACE" w:rsidRDefault="00EF0DD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 3</w:t>
            </w:r>
            <w:r w:rsidR="000D3B2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08499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0D3B2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A993" w14:textId="77777777" w:rsidR="007A384C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362EF8">
              <w:rPr>
                <w:rFonts w:ascii="Times New Roman" w:hAnsi="Times New Roman" w:cs="Times New Roman"/>
                <w:bCs/>
                <w:sz w:val="24"/>
                <w:szCs w:val="24"/>
              </w:rPr>
              <w:t>143,323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4019" w14:textId="77777777" w:rsidR="007A384C" w:rsidRPr="008D5991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7A384C" w:rsidRPr="005A1ACE" w14:paraId="7741F645" w14:textId="77777777" w:rsidTr="00FC12FB">
        <w:trPr>
          <w:trHeight w:val="13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8E85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D5A2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99D1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B1626" w14:textId="77777777" w:rsidR="007A384C" w:rsidRPr="005A1ACE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9781" w14:textId="77777777" w:rsidR="007A384C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8AF" w14:textId="77777777" w:rsidR="007A384C" w:rsidRDefault="00362EF8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D41B4D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7A384C" w:rsidRPr="005A1ACE" w14:paraId="07E36012" w14:textId="77777777" w:rsidTr="00FC12FB">
        <w:trPr>
          <w:trHeight w:val="56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A948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FE8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B8269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6F765" w14:textId="77777777" w:rsidR="007A384C" w:rsidRPr="005A1ACE" w:rsidRDefault="00F92B0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204,309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C445" w14:textId="77777777" w:rsidR="007A384C" w:rsidRDefault="00F92B0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296,569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5818" w14:textId="77777777" w:rsidR="007A384C" w:rsidRDefault="00F92B0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334,749</w:t>
            </w:r>
          </w:p>
        </w:tc>
      </w:tr>
      <w:tr w:rsidR="007A384C" w:rsidRPr="005A1ACE" w14:paraId="4F6D3AA4" w14:textId="77777777" w:rsidTr="00FC12FB">
        <w:trPr>
          <w:trHeight w:val="123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53BA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DE175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F2C0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80EC8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087D" w14:textId="77777777" w:rsidR="007A384C" w:rsidRPr="005A1ACE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8ABD" w14:textId="77777777" w:rsidR="007A384C" w:rsidRPr="005A1ACE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7A384C" w:rsidRPr="005A1ACE" w14:paraId="25E71D49" w14:textId="77777777" w:rsidTr="00FC12FB">
        <w:trPr>
          <w:trHeight w:val="49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9872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81259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BE5F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7F46A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F4D" w14:textId="77777777" w:rsidR="007A384C" w:rsidRPr="005A1ACE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C9D1" w14:textId="77777777" w:rsidR="007A384C" w:rsidRPr="005A1ACE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2,200</w:t>
            </w:r>
          </w:p>
        </w:tc>
      </w:tr>
      <w:tr w:rsidR="007A384C" w:rsidRPr="005A1ACE" w14:paraId="5808097A" w14:textId="77777777" w:rsidTr="00FC12FB">
        <w:trPr>
          <w:trHeight w:val="274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4280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2FF3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4DAB6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73EC7" w14:textId="77777777" w:rsidR="007A384C" w:rsidRPr="00C91AF5" w:rsidRDefault="00FA77F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910,460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6C9" w14:textId="77777777" w:rsidR="007A384C" w:rsidRDefault="00FA77F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1 002,720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E33A" w14:textId="77777777" w:rsidR="007A384C" w:rsidRDefault="00FA77F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1 040,900</w:t>
            </w:r>
          </w:p>
        </w:tc>
      </w:tr>
      <w:tr w:rsidR="007A384C" w:rsidRPr="005A1ACE" w14:paraId="6DDE75C0" w14:textId="77777777" w:rsidTr="00FC12FB">
        <w:trPr>
          <w:trHeight w:val="42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6C41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25D8C5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9F1A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79530" w14:textId="77777777" w:rsidR="007A384C" w:rsidRPr="00C91AF5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B43" w14:textId="77777777" w:rsidR="007A384C" w:rsidRPr="00C91AF5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5799" w14:textId="77777777" w:rsidR="007A384C" w:rsidRPr="00C91AF5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785,900</w:t>
            </w:r>
          </w:p>
        </w:tc>
      </w:tr>
      <w:tr w:rsidR="007A384C" w:rsidRPr="005A1ACE" w14:paraId="68D4DD7C" w14:textId="77777777" w:rsidTr="00FC12FB">
        <w:trPr>
          <w:trHeight w:val="36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399E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72768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FA5C9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7E42B" w14:textId="77777777" w:rsidR="007A384C" w:rsidRPr="00C91AF5" w:rsidRDefault="00FA77F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124,560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86C" w14:textId="77777777" w:rsidR="007A384C" w:rsidRDefault="00FA77F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216,820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6EC" w14:textId="77777777" w:rsidR="007A384C" w:rsidRDefault="00FA77F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255,000</w:t>
            </w:r>
          </w:p>
        </w:tc>
      </w:tr>
      <w:tr w:rsidR="007A384C" w:rsidRPr="005A1ACE" w14:paraId="2A2BEDCF" w14:textId="77777777" w:rsidTr="00FC12FB">
        <w:trPr>
          <w:trHeight w:val="3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CF43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928C9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E92FD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39EA5F" w14:textId="77777777" w:rsidR="007A384C" w:rsidRPr="005A1ACE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1F05" w14:textId="77777777" w:rsidR="007A384C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DADC" w14:textId="77777777" w:rsidR="007A384C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291,649</w:t>
            </w:r>
          </w:p>
        </w:tc>
      </w:tr>
      <w:tr w:rsidR="007A384C" w:rsidRPr="005A1ACE" w14:paraId="1844BEEF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E767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04604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ADB0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056C8" w14:textId="77777777" w:rsidR="007A384C" w:rsidRPr="005A1ACE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0F1" w14:textId="77777777" w:rsidR="007A384C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909" w14:textId="77777777" w:rsidR="007A384C" w:rsidRDefault="00D41B4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73,400</w:t>
            </w:r>
          </w:p>
        </w:tc>
      </w:tr>
      <w:tr w:rsidR="007A384C" w:rsidRPr="005A1ACE" w14:paraId="537CB1F6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A74D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7EB98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61005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15594" w14:textId="77777777" w:rsidR="007A384C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218,249</w:t>
            </w:r>
          </w:p>
          <w:p w14:paraId="5C9CC65C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AF16" w14:textId="77777777" w:rsidR="007A384C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218,249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58B" w14:textId="77777777" w:rsidR="007A384C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218,249</w:t>
            </w:r>
          </w:p>
        </w:tc>
      </w:tr>
      <w:tr w:rsidR="00944CF9" w:rsidRPr="005A1ACE" w14:paraId="3EC8D55C" w14:textId="77777777" w:rsidTr="00FC12FB">
        <w:trPr>
          <w:trHeight w:val="613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1A9B" w14:textId="77777777" w:rsidR="00944CF9" w:rsidRPr="00944CF9" w:rsidRDefault="00944CF9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CF9">
              <w:rPr>
                <w:rFonts w:ascii="Times New Roman" w:hAnsi="Times New Roman" w:cs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3DB043" w14:textId="77777777" w:rsidR="00944CF9" w:rsidRPr="00944CF9" w:rsidRDefault="00944CF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FA8DF" w14:textId="77777777" w:rsidR="00944CF9" w:rsidRPr="00944CF9" w:rsidRDefault="00944CF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E4523" w14:textId="77777777" w:rsidR="00944CF9" w:rsidRPr="00944CF9" w:rsidRDefault="00944CF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0631" w14:textId="77777777" w:rsidR="00944CF9" w:rsidRPr="00944CF9" w:rsidRDefault="006228EB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451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451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B4E" w14:textId="77777777" w:rsidR="00944CF9" w:rsidRPr="00944CF9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B3E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536,415</w:t>
            </w:r>
          </w:p>
        </w:tc>
      </w:tr>
      <w:tr w:rsidR="007A384C" w:rsidRPr="005A1ACE" w14:paraId="298C9FDB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02D7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AFB278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E808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6B50E" w14:textId="77777777" w:rsidR="007A384C" w:rsidRPr="006A69EB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A69E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</w:t>
            </w:r>
            <w:r w:rsidR="006A69EB" w:rsidRPr="006A69E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 48</w:t>
            </w:r>
            <w:r w:rsidR="00867D8D" w:rsidRPr="006A69EB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9,325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C263" w14:textId="77777777" w:rsidR="007A384C" w:rsidRDefault="00F92B0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14 </w:t>
            </w:r>
            <w:r w:rsidR="0062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23D0" w14:textId="77777777" w:rsidR="007A384C" w:rsidRPr="0044678A" w:rsidRDefault="00F92B0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15 </w:t>
            </w:r>
            <w:r w:rsidR="00AB3E8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F246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A384C" w:rsidRPr="005A1ACE" w14:paraId="2CCB0F27" w14:textId="77777777" w:rsidTr="00FC12FB">
        <w:trPr>
          <w:trHeight w:val="4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D5E5E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EC67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F045B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70834" w14:textId="77777777" w:rsidR="007A384C" w:rsidRPr="006A69EB" w:rsidRDefault="007A59A1" w:rsidP="006A69E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A69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10</w:t>
            </w:r>
            <w:r w:rsidR="00EC1E29" w:rsidRPr="006A69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 4</w:t>
            </w:r>
            <w:r w:rsidR="006A69EB" w:rsidRPr="006A69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8</w:t>
            </w:r>
            <w:r w:rsidR="00EC1E29" w:rsidRPr="006A69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9,</w:t>
            </w:r>
            <w:r w:rsidR="00867D8D" w:rsidRPr="006A69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325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102" w14:textId="77777777" w:rsidR="007A384C" w:rsidRDefault="00F92B0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</w:t>
            </w:r>
            <w:r w:rsidR="006228EB">
              <w:rPr>
                <w:rFonts w:ascii="Times New Roman" w:hAnsi="Times New Roman" w:cs="Times New Roman"/>
                <w:bCs/>
                <w:sz w:val="24"/>
                <w:szCs w:val="24"/>
              </w:rPr>
              <w:t>618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2374" w14:textId="77777777" w:rsidR="007A384C" w:rsidRPr="0044678A" w:rsidRDefault="00F92B0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15 </w:t>
            </w:r>
            <w:r w:rsidR="00670E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7A384C" w:rsidRPr="005A1ACE" w14:paraId="171D4BD4" w14:textId="77777777" w:rsidTr="00FC12FB">
        <w:trPr>
          <w:trHeight w:val="768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283C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129D5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EDEBF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3FD5B" w14:textId="77777777" w:rsidR="007A384C" w:rsidRPr="006A69EB" w:rsidRDefault="00A47D42" w:rsidP="006A69EB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A69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9 </w:t>
            </w:r>
            <w:r w:rsidR="006A69EB" w:rsidRPr="006A69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91</w:t>
            </w:r>
            <w:r w:rsidRPr="006A69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7,650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8033" w14:textId="77777777" w:rsidR="007A384C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ECFB" w14:textId="77777777" w:rsidR="007A384C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9 261,510</w:t>
            </w:r>
          </w:p>
        </w:tc>
      </w:tr>
      <w:tr w:rsidR="007A384C" w:rsidRPr="005A1ACE" w14:paraId="3E824CC1" w14:textId="77777777" w:rsidTr="00FC12FB">
        <w:trPr>
          <w:trHeight w:val="25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2B431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7B423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719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17824" w14:textId="77777777" w:rsidR="007A384C" w:rsidRPr="005A1ACE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8 895,050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CA55" w14:textId="77777777" w:rsidR="007A384C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8 895,050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DCC6" w14:textId="77777777" w:rsidR="007A384C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8 895,050</w:t>
            </w:r>
          </w:p>
        </w:tc>
      </w:tr>
      <w:tr w:rsidR="007A384C" w:rsidRPr="005A1ACE" w14:paraId="334C1931" w14:textId="77777777" w:rsidTr="00FC12FB">
        <w:trPr>
          <w:trHeight w:val="42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6421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8FB9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79849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9DB3E" w14:textId="77777777" w:rsidR="007A384C" w:rsidRPr="00773B7B" w:rsidRDefault="006A69EB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69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1 02</w:t>
            </w:r>
            <w:r w:rsidR="00A47D42" w:rsidRPr="006A69EB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2,600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D89A" w14:textId="77777777" w:rsidR="007A384C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82E" w14:textId="77777777" w:rsidR="007A384C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366,460</w:t>
            </w:r>
          </w:p>
          <w:p w14:paraId="52FF9D8D" w14:textId="77777777" w:rsidR="00A47D42" w:rsidRDefault="00A47D4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384C" w:rsidRPr="005A1ACE" w14:paraId="39FB38CC" w14:textId="77777777" w:rsidTr="00FC12FB">
        <w:trPr>
          <w:trHeight w:val="420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4705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04329B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62917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4DD1" w14:textId="77777777" w:rsidR="007A384C" w:rsidRPr="005A1ACE" w:rsidRDefault="00FC7E9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2B82" w14:textId="77777777" w:rsidR="007A384C" w:rsidRPr="005A1ACE" w:rsidRDefault="00FC7E9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94F" w14:textId="77777777" w:rsidR="007A384C" w:rsidRPr="005A1ACE" w:rsidRDefault="00FC7E9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A384C" w:rsidRPr="005A1ACE" w14:paraId="631E1FB3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AF91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2362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4B8E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6FF0" w14:textId="77777777" w:rsidR="007A384C" w:rsidRPr="005A1ACE" w:rsidRDefault="00FC7E9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7A384C"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0C81" w14:textId="77777777" w:rsidR="007A384C" w:rsidRPr="005A1ACE" w:rsidRDefault="00FC7E9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AD2" w14:textId="77777777" w:rsidR="007A384C" w:rsidRPr="005A1ACE" w:rsidRDefault="00FC7E9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7A384C" w:rsidRPr="005A1ACE" w14:paraId="79CA071E" w14:textId="77777777" w:rsidTr="00FC12FB">
        <w:trPr>
          <w:trHeight w:val="114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0825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4C3F6C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9CCC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0DCA2" w14:textId="77777777" w:rsidR="007A384C" w:rsidRPr="005A1ACE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087E" w14:textId="77777777" w:rsidR="007A384C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B37" w14:textId="77777777" w:rsidR="007A384C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7A384C" w:rsidRPr="005A1ACE" w14:paraId="77A8C422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F771" w14:textId="77777777" w:rsidR="007A384C" w:rsidRPr="00773B7B" w:rsidRDefault="007A384C" w:rsidP="004269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49979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06E4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28F67" w14:textId="77777777" w:rsidR="007A384C" w:rsidRPr="005A1ACE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2974" w14:textId="77777777" w:rsidR="007A384C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021D" w14:textId="77777777" w:rsidR="007A384C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336,000</w:t>
            </w:r>
          </w:p>
        </w:tc>
      </w:tr>
      <w:tr w:rsidR="008D5991" w:rsidRPr="005A1ACE" w14:paraId="3041B87B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55FF" w14:textId="77777777" w:rsidR="008D5991" w:rsidRPr="0044678A" w:rsidRDefault="00E868CD" w:rsidP="004269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4E509" w14:textId="77777777" w:rsidR="008D5991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37C77" w14:textId="77777777" w:rsidR="008D5991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A8DD1" w14:textId="77777777" w:rsidR="008D5991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152" w14:textId="77777777" w:rsidR="008D5991" w:rsidRPr="0044678A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E20C" w14:textId="77777777" w:rsidR="008D5991" w:rsidRPr="0044678A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8D5991" w:rsidRPr="005A1ACE" w14:paraId="2AD61B83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2385" w14:textId="77777777" w:rsidR="008D5991" w:rsidRPr="0044678A" w:rsidRDefault="00E868CD" w:rsidP="004269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2812E" w14:textId="77777777" w:rsidR="008D5991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28FB7" w14:textId="77777777" w:rsidR="008D5991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01654" w14:textId="77777777" w:rsidR="008D5991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6CDB" w14:textId="77777777" w:rsidR="008D5991" w:rsidRPr="0044678A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4 76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ED51" w14:textId="77777777" w:rsidR="008D5991" w:rsidRPr="0044678A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5 33</w:t>
            </w:r>
            <w:r w:rsidR="00696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7A384C" w:rsidRPr="005A1ACE" w14:paraId="01491CF9" w14:textId="77777777" w:rsidTr="00FC12FB">
        <w:trPr>
          <w:trHeight w:val="291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3752" w14:textId="77777777" w:rsidR="007A384C" w:rsidRPr="00773B7B" w:rsidRDefault="007A384C" w:rsidP="004269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9309D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AB93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F9BEA" w14:textId="77777777" w:rsidR="007A384C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67D8D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74C" w14:textId="77777777" w:rsidR="007A384C" w:rsidRDefault="00FC12FB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4FE7" w14:textId="77777777" w:rsidR="007A384C" w:rsidRDefault="00FC12FB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7A384C" w:rsidRPr="005A1ACE" w14:paraId="68CD7D71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3DF1" w14:textId="77777777" w:rsidR="007A384C" w:rsidRPr="00773B7B" w:rsidRDefault="007A384C" w:rsidP="004269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FA3D5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0F07B1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A70524" w14:textId="77777777" w:rsidR="007A384C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A384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867D8D">
              <w:rPr>
                <w:rFonts w:ascii="Times New Roman" w:hAnsi="Times New Roman" w:cs="Times New Roman"/>
                <w:bCs/>
                <w:sz w:val="24"/>
                <w:szCs w:val="24"/>
              </w:rPr>
              <w:t>340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0906" w14:textId="77777777" w:rsidR="007A384C" w:rsidRDefault="0017173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6,1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7F2" w14:textId="77777777" w:rsidR="007A384C" w:rsidRDefault="00FC12FB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6,000</w:t>
            </w:r>
          </w:p>
        </w:tc>
      </w:tr>
      <w:tr w:rsidR="007A384C" w:rsidRPr="005A1ACE" w14:paraId="39FE26AF" w14:textId="77777777" w:rsidTr="00FC12FB">
        <w:trPr>
          <w:trHeight w:val="249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5089" w14:textId="77777777" w:rsidR="007A384C" w:rsidRPr="00D05CE3" w:rsidRDefault="007A384C" w:rsidP="004269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E8749C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E3A2C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9A77FD" w14:textId="77777777" w:rsidR="007A384C" w:rsidRDefault="008E2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</w:t>
            </w:r>
            <w:r w:rsidR="00867D8D">
              <w:rPr>
                <w:rFonts w:ascii="Times New Roman" w:hAnsi="Times New Roman" w:cs="Times New Roman"/>
                <w:bCs/>
                <w:sz w:val="24"/>
                <w:szCs w:val="24"/>
              </w:rPr>
              <w:t>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BC2" w14:textId="77777777" w:rsidR="007A384C" w:rsidRDefault="00D56D1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79D2" w14:textId="77777777" w:rsidR="007A384C" w:rsidRDefault="00F92B0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25DA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77BBB668" w14:textId="77777777" w:rsidTr="00FC12FB">
        <w:trPr>
          <w:trHeight w:val="507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6A8" w14:textId="77777777" w:rsidR="007A384C" w:rsidRPr="00D05CE3" w:rsidRDefault="007A384C" w:rsidP="004269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CE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83A820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D5BF73" w14:textId="77777777" w:rsidR="007A384C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1E60DE" w14:textId="77777777" w:rsidR="007A384C" w:rsidRDefault="00867D8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20,335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012" w14:textId="77777777" w:rsidR="007A384C" w:rsidRDefault="00D56D1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2E6DDB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798" w14:textId="77777777" w:rsidR="007A384C" w:rsidRDefault="00F92B0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25DA9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</w:tr>
      <w:tr w:rsidR="007A384C" w:rsidRPr="005A1ACE" w14:paraId="3D009DA8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A9B7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8D97A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BEAE0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E46C7" w14:textId="77777777" w:rsidR="007A384C" w:rsidRPr="005A1ACE" w:rsidRDefault="00867D8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0AFF" w14:textId="77777777" w:rsidR="007A384C" w:rsidRDefault="006228EB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40,3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B625" w14:textId="77777777" w:rsidR="007A384C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7A384C" w:rsidRPr="005A1ACE" w14:paraId="650BEF3E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054E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161EC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65362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9965E" w14:textId="77777777" w:rsidR="007A384C" w:rsidRPr="005A1ACE" w:rsidRDefault="00867D8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DBA" w14:textId="77777777" w:rsidR="007A384C" w:rsidRDefault="006228EB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90A5" w14:textId="77777777" w:rsidR="007A384C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7A384C" w:rsidRPr="005A1ACE" w14:paraId="1795CDEC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0D8B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бюджету  муниципального района на осуществление части </w:t>
            </w: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2562D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0DD88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F746F" w14:textId="77777777" w:rsidR="007A384C" w:rsidRPr="00C13F6F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7A384C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B1DA" w14:textId="77777777" w:rsidR="007A384C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E7B" w14:textId="77777777" w:rsidR="007A384C" w:rsidRDefault="00067420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7A384C" w:rsidRPr="005A1ACE" w14:paraId="03E45F7E" w14:textId="77777777" w:rsidTr="00FC12FB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98650" w14:textId="77777777" w:rsidR="007A384C" w:rsidRPr="005A1ACE" w:rsidRDefault="007A384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9204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86CF6" w14:textId="77777777" w:rsidR="007A384C" w:rsidRPr="005A1ACE" w:rsidRDefault="007A384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8D41D" w14:textId="77777777" w:rsidR="007A384C" w:rsidRPr="00C13F6F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7A384C" w:rsidRPr="00C13F6F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F98" w14:textId="77777777" w:rsidR="007A384C" w:rsidRDefault="007A59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</w:t>
            </w:r>
            <w:r w:rsidR="00FC12FB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F9DE" w14:textId="77777777" w:rsidR="007A384C" w:rsidRDefault="00DB774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Cs/>
                <w:sz w:val="24"/>
                <w:szCs w:val="24"/>
              </w:rPr>
              <w:t>447</w:t>
            </w:r>
            <w:r w:rsidR="00FC12FB" w:rsidRPr="00F246C4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574B13" w:rsidRPr="005A1ACE" w14:paraId="5F62BC53" w14:textId="77777777" w:rsidTr="003044DC">
        <w:trPr>
          <w:trHeight w:val="315"/>
        </w:trPr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0DD5" w14:textId="77777777" w:rsidR="00574B13" w:rsidRPr="005A1ACE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F92E6" w14:textId="77777777" w:rsidR="00574B13" w:rsidRPr="005A1ACE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35865" w14:textId="77777777" w:rsidR="00574B13" w:rsidRPr="005A1ACE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3088A" w14:textId="77777777" w:rsidR="00574B13" w:rsidRPr="00574B13" w:rsidRDefault="00F67490" w:rsidP="006A69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FA77F9" w:rsidRPr="003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67D8D" w:rsidRPr="003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6A69EB" w:rsidRPr="003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67D8D" w:rsidRPr="003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FA77F9" w:rsidRPr="003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A1D10" w:rsidRPr="003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EC1E29" w:rsidRPr="003F48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4B2" w14:textId="77777777" w:rsidR="00574B13" w:rsidRPr="00574B13" w:rsidRDefault="00D56D1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</w:t>
            </w:r>
            <w:r w:rsidR="0062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22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FA7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2434" w14:textId="77777777" w:rsidR="00574B13" w:rsidRPr="00F246C4" w:rsidRDefault="00D56D1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FA77F9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</w:t>
            </w:r>
            <w:r w:rsidR="006228EB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  <w:r w:rsidR="00FA77F9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228EB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A77F9" w:rsidRPr="00F246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</w:tr>
    </w:tbl>
    <w:p w14:paraId="69DFA965" w14:textId="77777777" w:rsidR="005A1ACE" w:rsidRDefault="005A1ACE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</w:p>
    <w:p w14:paraId="44728173" w14:textId="77777777" w:rsidR="00436154" w:rsidRPr="00436154" w:rsidRDefault="00436154" w:rsidP="00436154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436154">
        <w:rPr>
          <w:sz w:val="24"/>
          <w:szCs w:val="24"/>
        </w:rPr>
        <w:t>______________</w:t>
      </w:r>
      <w:r w:rsidR="00616289">
        <w:rPr>
          <w:sz w:val="24"/>
          <w:szCs w:val="24"/>
        </w:rPr>
        <w:t xml:space="preserve">                                               </w:t>
      </w:r>
    </w:p>
    <w:p w14:paraId="77DCF8FB" w14:textId="77777777" w:rsidR="00670387" w:rsidRPr="00436154" w:rsidRDefault="00436154" w:rsidP="00436154">
      <w:pPr>
        <w:pStyle w:val="ac"/>
        <w:ind w:hanging="851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</w:t>
      </w:r>
    </w:p>
    <w:p w14:paraId="7348BE13" w14:textId="77777777" w:rsidR="00436154" w:rsidRPr="00563F83" w:rsidRDefault="00436154" w:rsidP="00436154">
      <w:pPr>
        <w:pStyle w:val="ac"/>
        <w:ind w:hanging="851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Председатель Совета депутатов</w:t>
      </w:r>
    </w:p>
    <w:p w14:paraId="48B0D9B6" w14:textId="77777777" w:rsidR="005754F2" w:rsidRDefault="00436154" w:rsidP="00472460">
      <w:pPr>
        <w:pStyle w:val="ac"/>
        <w:ind w:right="-398" w:hanging="993"/>
        <w:rPr>
          <w:sz w:val="26"/>
          <w:szCs w:val="26"/>
        </w:rPr>
      </w:pPr>
      <w:r w:rsidRPr="00563F83">
        <w:rPr>
          <w:sz w:val="26"/>
          <w:szCs w:val="26"/>
        </w:rPr>
        <w:t xml:space="preserve">            Восточного сельского поселения                                  </w:t>
      </w:r>
      <w:r w:rsidR="007F23D1">
        <w:rPr>
          <w:sz w:val="26"/>
          <w:szCs w:val="26"/>
        </w:rPr>
        <w:t xml:space="preserve">                </w:t>
      </w:r>
      <w:r w:rsidR="00A233BD">
        <w:rPr>
          <w:sz w:val="26"/>
          <w:szCs w:val="26"/>
        </w:rPr>
        <w:t xml:space="preserve">                </w:t>
      </w:r>
      <w:r w:rsidR="007F23D1">
        <w:rPr>
          <w:sz w:val="26"/>
          <w:szCs w:val="26"/>
        </w:rPr>
        <w:t xml:space="preserve"> </w:t>
      </w:r>
      <w:r w:rsidR="00FC12FB">
        <w:rPr>
          <w:sz w:val="26"/>
          <w:szCs w:val="26"/>
        </w:rPr>
        <w:t>Н. С. Иванова</w:t>
      </w:r>
    </w:p>
    <w:p w14:paraId="439CE9DE" w14:textId="77777777" w:rsidR="00472460" w:rsidRDefault="00472460" w:rsidP="00472460">
      <w:pPr>
        <w:pStyle w:val="ac"/>
        <w:ind w:right="-398" w:hanging="993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14:paraId="75C4BFD0" w14:textId="77777777" w:rsidR="00713488" w:rsidRDefault="00472460" w:rsidP="00472460">
      <w:pPr>
        <w:pStyle w:val="ac"/>
        <w:ind w:right="-398" w:hanging="993"/>
        <w:jc w:val="left"/>
        <w:rPr>
          <w:szCs w:val="28"/>
        </w:rPr>
        <w:sectPr w:rsidR="00713488" w:rsidSect="003907DE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sz w:val="26"/>
          <w:szCs w:val="26"/>
        </w:rPr>
        <w:t xml:space="preserve">                          </w:t>
      </w:r>
      <w:r w:rsidRPr="00810D16">
        <w:rPr>
          <w:szCs w:val="28"/>
        </w:rPr>
        <w:t>1.5. Приложение № 3 к решению Совета депутатов Восточного сельского поселения 13.12.2024 № 24-50 «О бюджете Восточного сельского поселения на 2025 год и на плановый период 2026 и 2027 годов» изложить в новой редакции:</w:t>
      </w:r>
    </w:p>
    <w:p w14:paraId="17FF8A6C" w14:textId="77777777" w:rsidR="00436154" w:rsidRPr="00713488" w:rsidRDefault="00436154" w:rsidP="00670387">
      <w:pPr>
        <w:pageBreakBefore/>
        <w:tabs>
          <w:tab w:val="left" w:pos="8789"/>
        </w:tabs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82182C" w:rsidRPr="00713488">
        <w:rPr>
          <w:rFonts w:ascii="Times New Roman" w:hAnsi="Times New Roman" w:cs="Times New Roman"/>
          <w:sz w:val="24"/>
          <w:szCs w:val="24"/>
        </w:rPr>
        <w:t>3</w:t>
      </w:r>
    </w:p>
    <w:p w14:paraId="416E0E73" w14:textId="77777777" w:rsidR="00436154" w:rsidRPr="00713488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362D3AFA" w14:textId="77777777" w:rsidR="00436154" w:rsidRPr="00713488" w:rsidRDefault="00436154" w:rsidP="00670387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депутатов Восточного</w:t>
      </w:r>
    </w:p>
    <w:p w14:paraId="003C6390" w14:textId="77777777" w:rsidR="00713488" w:rsidRPr="00713488" w:rsidRDefault="00713488" w:rsidP="0071348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83569" w:rsidRPr="007134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C43D84" w14:textId="77777777" w:rsidR="00436154" w:rsidRPr="00713488" w:rsidRDefault="00483569" w:rsidP="0071348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 w:rsidRPr="00713488">
        <w:rPr>
          <w:rFonts w:ascii="Times New Roman" w:hAnsi="Times New Roman" w:cs="Times New Roman"/>
          <w:sz w:val="24"/>
          <w:szCs w:val="24"/>
        </w:rPr>
        <w:t>от 13.12.2024 № 24-50</w:t>
      </w:r>
    </w:p>
    <w:p w14:paraId="2E78BF42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694E01B8" w14:textId="77777777"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 xml:space="preserve">ВЕДОМСТВЕННАЯ СТРУКТУРА </w:t>
      </w:r>
    </w:p>
    <w:p w14:paraId="70A4D944" w14:textId="77777777" w:rsidR="00436154" w:rsidRPr="002C225D" w:rsidRDefault="00436154" w:rsidP="00436154">
      <w:pPr>
        <w:pStyle w:val="ac"/>
        <w:ind w:firstLine="0"/>
        <w:jc w:val="center"/>
        <w:rPr>
          <w:szCs w:val="28"/>
        </w:rPr>
      </w:pPr>
      <w:r w:rsidRPr="002C225D">
        <w:rPr>
          <w:szCs w:val="28"/>
        </w:rPr>
        <w:t>расходов бюджета Восточ</w:t>
      </w:r>
      <w:r w:rsidR="002C225D">
        <w:rPr>
          <w:szCs w:val="28"/>
        </w:rPr>
        <w:t>ного сельского поселения на 202</w:t>
      </w:r>
      <w:r w:rsidR="00713488">
        <w:rPr>
          <w:szCs w:val="28"/>
        </w:rPr>
        <w:t>5</w:t>
      </w:r>
      <w:r w:rsidRPr="002C225D">
        <w:rPr>
          <w:szCs w:val="28"/>
        </w:rPr>
        <w:t xml:space="preserve"> год</w:t>
      </w:r>
      <w:r w:rsidR="00713488">
        <w:rPr>
          <w:szCs w:val="28"/>
        </w:rPr>
        <w:t xml:space="preserve"> и на плановый период 2026 и 2027</w:t>
      </w:r>
      <w:r w:rsidR="003F262D">
        <w:rPr>
          <w:szCs w:val="28"/>
        </w:rPr>
        <w:t xml:space="preserve"> годов</w:t>
      </w:r>
    </w:p>
    <w:p w14:paraId="7F2FF558" w14:textId="77777777" w:rsidR="00436154" w:rsidRPr="00436154" w:rsidRDefault="00436154" w:rsidP="00436154">
      <w:pPr>
        <w:pStyle w:val="ac"/>
        <w:ind w:firstLine="0"/>
        <w:jc w:val="center"/>
        <w:rPr>
          <w:sz w:val="24"/>
          <w:szCs w:val="24"/>
        </w:rPr>
      </w:pPr>
    </w:p>
    <w:p w14:paraId="6DE423AE" w14:textId="77777777" w:rsidR="00436154" w:rsidRPr="00436154" w:rsidRDefault="00436154" w:rsidP="002D5091">
      <w:pPr>
        <w:pStyle w:val="ac"/>
        <w:ind w:right="-257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                                                            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67"/>
        <w:gridCol w:w="1559"/>
        <w:gridCol w:w="708"/>
        <w:gridCol w:w="1560"/>
        <w:gridCol w:w="1560"/>
        <w:gridCol w:w="1559"/>
      </w:tblGrid>
      <w:tr w:rsidR="00146375" w:rsidRPr="002C225D" w14:paraId="248C99F6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9CE02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100D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176B8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734B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E739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E73E3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0A0CF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71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5FAC5" w14:textId="77777777" w:rsidR="00A233BD" w:rsidRPr="002C225D" w:rsidRDefault="00A233B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71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21BAD" w14:textId="77777777" w:rsidR="00146375" w:rsidRPr="002C225D" w:rsidRDefault="00A233B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  <w:r w:rsidR="00713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2027</w:t>
            </w:r>
          </w:p>
        </w:tc>
      </w:tr>
      <w:tr w:rsidR="00146375" w:rsidRPr="002C225D" w14:paraId="35B8617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B2B3D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97D3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B8399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4477F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78E7A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1D921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395BC" w14:textId="77777777" w:rsidR="00146375" w:rsidRPr="002C225D" w:rsidRDefault="0014637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449D4" w14:textId="77777777" w:rsidR="00146375" w:rsidRPr="002C225D" w:rsidRDefault="00A233B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1FA9" w14:textId="77777777" w:rsidR="00146375" w:rsidRPr="002C225D" w:rsidRDefault="00A233B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4B13" w:rsidRPr="002C225D" w14:paraId="54EEC93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8F1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7B86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094D4" w14:textId="77777777" w:rsidR="00574B13" w:rsidRPr="002C225D" w:rsidRDefault="00574B13" w:rsidP="0042697C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A57FD" w14:textId="77777777" w:rsidR="00574B13" w:rsidRPr="002C225D" w:rsidRDefault="00574B13" w:rsidP="0042697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E6FFB" w14:textId="77777777" w:rsidR="00574B13" w:rsidRPr="002C225D" w:rsidRDefault="00574B13" w:rsidP="0042697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ADFAE" w14:textId="77777777" w:rsidR="00574B13" w:rsidRPr="002C225D" w:rsidRDefault="00574B13" w:rsidP="0042697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D47A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D54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084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647</w:t>
            </w:r>
            <w:r w:rsidR="00D54C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B23FC" w14:textId="77777777" w:rsidR="00574B13" w:rsidRPr="0044678A" w:rsidRDefault="00D54CD1" w:rsidP="0042697C">
            <w:pPr>
              <w:spacing w:after="0"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22 1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6851" w14:textId="77777777" w:rsidR="00574B13" w:rsidRPr="0044678A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D54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</w:tr>
      <w:tr w:rsidR="00574B13" w:rsidRPr="002C225D" w14:paraId="31D32D0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EC85" w14:textId="77777777" w:rsidR="00574B13" w:rsidRPr="00D71BA8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08F79" w14:textId="77777777" w:rsidR="00574B13" w:rsidRPr="00D71BA8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CD0AC" w14:textId="77777777" w:rsidR="00574B13" w:rsidRPr="00D71BA8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E4DC6" w14:textId="77777777" w:rsidR="00574B13" w:rsidRPr="00D71BA8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A5F00" w14:textId="77777777" w:rsidR="00574B13" w:rsidRPr="00D71BA8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B5413" w14:textId="77777777" w:rsidR="00574B13" w:rsidRPr="00D71BA8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1B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24E9" w14:textId="77777777" w:rsidR="00574B13" w:rsidRPr="00D71BA8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C77A" w14:textId="77777777" w:rsidR="00574B13" w:rsidRPr="0044678A" w:rsidRDefault="00EC1E2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A35E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25C13" w14:textId="77777777" w:rsidR="00574B13" w:rsidRPr="0044678A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  <w:r w:rsidR="00EC1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451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415</w:t>
            </w:r>
          </w:p>
        </w:tc>
      </w:tr>
      <w:tr w:rsidR="00574B13" w:rsidRPr="002C225D" w14:paraId="15552EC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37FF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F72C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1C0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F894B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2DE2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2860B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D2D16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F6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084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  <w:r w:rsidR="00F6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F674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7DB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64FD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1</w:t>
            </w:r>
            <w:r w:rsidR="001717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58,0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</w:tr>
      <w:tr w:rsidR="00574B13" w:rsidRPr="002C225D" w14:paraId="3EA9131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6AB7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EF0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8E09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38BC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2E08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0C96A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BBF8E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0481B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B2361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0C3F0D5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EEF6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252B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D3B22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267B6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17B3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105D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AB33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98FE2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1881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5F12B6E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59F0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2C0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0A1DE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EAA9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81F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A78EE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E3613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5B2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EE8B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5BE25EE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AB5D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05FE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1E12D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8579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4DFF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11C10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6C0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16B2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6F72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65F13DB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97E3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9124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FC53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5EBB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0DD84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EEB7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1E41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7E46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63B63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712,500</w:t>
            </w:r>
          </w:p>
        </w:tc>
      </w:tr>
      <w:tr w:rsidR="00574B13" w:rsidRPr="002C225D" w14:paraId="6D0C68B6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C118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A776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298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48A04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F85DC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F0A8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4EE49" w14:textId="77777777" w:rsidR="00574B13" w:rsidRPr="0044678A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A5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5</w:t>
            </w:r>
            <w:r w:rsidR="00084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  <w:r w:rsidR="005A5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07</w:t>
            </w:r>
            <w:r w:rsidR="005A588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344D" w14:textId="77777777" w:rsidR="00574B13" w:rsidRPr="0044678A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375,413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10FEA" w14:textId="77777777" w:rsidR="00574B13" w:rsidRPr="0044678A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246C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227,505</w:t>
            </w:r>
          </w:p>
        </w:tc>
      </w:tr>
      <w:tr w:rsidR="00574B13" w:rsidRPr="002C225D" w14:paraId="110B0F2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A03C2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EE3D8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7C26A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3A6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EFF0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43DA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BE49" w14:textId="77777777" w:rsidR="00574B13" w:rsidRPr="0044678A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A5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EA49" w14:textId="77777777" w:rsidR="00574B13" w:rsidRPr="0044678A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BE6D" w14:textId="77777777" w:rsidR="00574B13" w:rsidRPr="0044678A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1D7745D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FD71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D3AE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0AF53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2D96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AD426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BB8D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CF2E8" w14:textId="77777777" w:rsidR="00574B13" w:rsidRPr="0044678A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5A58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531,300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F6A3A" w14:textId="77777777" w:rsidR="00574B13" w:rsidRPr="0044678A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5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373,213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AF28A" w14:textId="77777777" w:rsidR="00574B13" w:rsidRPr="0044678A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9 920,305</w:t>
            </w:r>
          </w:p>
        </w:tc>
      </w:tr>
      <w:tr w:rsidR="00574B13" w:rsidRPr="002C225D" w14:paraId="4D849C6C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1B4E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CC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760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05A6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64A1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5E9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78220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D31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5F3E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57FFC11B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BF56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39DB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66AE3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68B2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538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113D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423D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89B4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2AAD1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202,890</w:t>
            </w:r>
          </w:p>
        </w:tc>
      </w:tr>
      <w:tr w:rsidR="00574B13" w:rsidRPr="002C225D" w14:paraId="3728CC7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016F5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68EE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F4794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9DFCA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3F4C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80446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8DE14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674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170,323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2E99B" w14:textId="77777777" w:rsidR="00574B13" w:rsidRPr="0044678A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717,415</w:t>
            </w:r>
          </w:p>
        </w:tc>
      </w:tr>
      <w:tr w:rsidR="00574B13" w:rsidRPr="002C225D" w14:paraId="7F6832E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571D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B180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95DA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CDED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AB31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84AE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D30A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  <w:r w:rsidR="005A58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F995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143,323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7F87" w14:textId="77777777" w:rsidR="00574B13" w:rsidRPr="0044678A" w:rsidRDefault="004C547E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690,415</w:t>
            </w:r>
          </w:p>
        </w:tc>
      </w:tr>
      <w:tr w:rsidR="00574B13" w:rsidRPr="002C225D" w14:paraId="2FCBF92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F34F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FA88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835A3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E5600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6292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670E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C2B" w14:textId="77777777" w:rsidR="00574B13" w:rsidRPr="002C225D" w:rsidRDefault="004C547E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9DD6B" w14:textId="77777777" w:rsidR="00574B13" w:rsidRPr="002C225D" w:rsidRDefault="004C547E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3CDE" w14:textId="77777777" w:rsidR="00574B13" w:rsidRPr="002C225D" w:rsidRDefault="004C547E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57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574B13" w:rsidRPr="002C225D" w14:paraId="1F66242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F5BC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049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DFC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BEE13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91063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9CBA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76196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A569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98F7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1B0EEFCF" w14:textId="77777777" w:rsidTr="000B2FC0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DA7E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EF2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CCEFD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B5DA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61BED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219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8B863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FE6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2D8B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574B13" w:rsidRPr="002C225D" w14:paraId="7D25136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A886" w14:textId="77777777" w:rsidR="00574B13" w:rsidRPr="002C225D" w:rsidRDefault="00574B13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EBBB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309D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4BC0B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ED6F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EF24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37AF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5F4DD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F9648" w14:textId="77777777" w:rsidR="00574B13" w:rsidRPr="002C225D" w:rsidRDefault="00574B1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DB7745" w:rsidRPr="002C225D" w14:paraId="24CB6307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7E88" w14:textId="77777777" w:rsidR="00DB7745" w:rsidRPr="002C225D" w:rsidRDefault="0024092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D87C" w14:textId="77777777" w:rsidR="00DB7745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4E5EA" w14:textId="77777777" w:rsidR="00DB7745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505D1" w14:textId="77777777" w:rsidR="00DB7745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D0B87" w14:textId="77777777" w:rsidR="00DB7745" w:rsidRPr="002C225D" w:rsidRDefault="00DB774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00366" w14:textId="77777777" w:rsidR="00DB7745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F333B" w14:textId="77777777" w:rsidR="00DB7745" w:rsidRPr="002C225D" w:rsidRDefault="00DB774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0360" w14:textId="77777777" w:rsidR="00DB7745" w:rsidRPr="002C225D" w:rsidRDefault="00DB774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74269" w14:textId="77777777" w:rsidR="00DB7745" w:rsidRPr="002C225D" w:rsidRDefault="00DB774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  <w:r w:rsidR="00240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0921" w:rsidRPr="002C225D" w14:paraId="6F14F182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D5D1" w14:textId="77777777" w:rsidR="00240921" w:rsidRPr="0044678A" w:rsidRDefault="0024092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7755" w14:textId="77777777" w:rsidR="00240921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F1DC" w14:textId="77777777" w:rsidR="00240921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A7A09" w14:textId="77777777" w:rsidR="00240921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88171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A7B2E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47738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E5B36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E057A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6F0065CA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006A" w14:textId="77777777" w:rsidR="00240921" w:rsidRPr="0044678A" w:rsidRDefault="0024092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A379" w14:textId="77777777" w:rsidR="00240921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1EF0" w14:textId="77777777" w:rsidR="00240921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1D00D" w14:textId="77777777" w:rsidR="00240921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76E19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773CB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2343A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43C0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FCCF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40921" w:rsidRPr="002C225D" w14:paraId="16FFDDCE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F95B" w14:textId="77777777" w:rsidR="00240921" w:rsidRPr="0044678A" w:rsidRDefault="0024092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40561" w14:textId="77777777" w:rsidR="00240921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F34AE" w14:textId="77777777" w:rsidR="00240921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4B3E6" w14:textId="77777777" w:rsidR="00240921" w:rsidRPr="002C225D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683B3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761B0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B79D9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5CAA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5AFA2" w14:textId="77777777" w:rsidR="00240921" w:rsidRDefault="0024092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305,000</w:t>
            </w:r>
          </w:p>
        </w:tc>
      </w:tr>
      <w:tr w:rsidR="002D7F0C" w:rsidRPr="002C225D" w14:paraId="6DC2335C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CD65D" w14:textId="77777777" w:rsidR="002D7F0C" w:rsidRPr="002C225D" w:rsidRDefault="002D7F0C" w:rsidP="004269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A64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81E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756C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904A7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47E3F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E8DE" w14:textId="77777777" w:rsidR="002D7F0C" w:rsidRPr="002C225D" w:rsidRDefault="004C547E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460B" w14:textId="77777777" w:rsidR="002D7F0C" w:rsidRPr="002C225D" w:rsidRDefault="004C547E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F314" w14:textId="77777777" w:rsidR="002D7F0C" w:rsidRPr="002C225D" w:rsidRDefault="004C547E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5AD5749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3C3E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FF0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581C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17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FD2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AD9F2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00C4" w14:textId="77777777" w:rsidR="002D7F0C" w:rsidRPr="00D10610" w:rsidRDefault="004C547E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22F9B" w14:textId="77777777" w:rsidR="002D7F0C" w:rsidRPr="00D10610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FCF6" w14:textId="77777777" w:rsidR="002D7F0C" w:rsidRPr="00D10610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72CDD6F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7745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4D56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9A9B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0CAA4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AC46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D808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998F6" w14:textId="77777777" w:rsidR="002D7F0C" w:rsidRPr="00D10610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DDE6C" w14:textId="77777777" w:rsidR="002D7F0C" w:rsidRPr="00D10610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B2E5" w14:textId="77777777" w:rsidR="002D7F0C" w:rsidRPr="00D10610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7899D7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2237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7950" w14:textId="77777777" w:rsidR="002D7F0C" w:rsidRPr="002C225D" w:rsidRDefault="002D7F0C" w:rsidP="0042697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8CA0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B51D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ED8FA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6DA0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F24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6B512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D47D6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4BB523E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4F20" w14:textId="77777777" w:rsidR="002D7F0C" w:rsidRPr="002C225D" w:rsidRDefault="002D7F0C" w:rsidP="004269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577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44096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E7CB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DB4A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790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D96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99D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B602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C54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5F80503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D819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3FC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B8E9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97D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2BEF1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3E0FE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B480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68FD4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891D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11E3791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C0D2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2CE1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7F7E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1D0C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236A2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B96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24727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0949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1FEAA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5A94A0E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CC61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непрограммные расходы органа местного самоуправления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967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9CB97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42576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1642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89527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ED55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AE16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5860F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5F16E62C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75C6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DFF4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883A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B0B3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8FC7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2F4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0EDE2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016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4BB2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5BC1F2F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FF3A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4145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DE16A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D912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3E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E11FC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4C2E4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969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2EB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4A907BB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168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846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0DB3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64E0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C5136" w14:textId="77777777" w:rsidR="002D7F0C" w:rsidRPr="002D7F0C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695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94D6D" w14:textId="77777777" w:rsidR="002D7F0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53,675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C11E2" w14:textId="77777777" w:rsidR="002D7F0C" w:rsidRPr="002C225D" w:rsidRDefault="0017173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6E94A" w14:textId="77777777" w:rsidR="002D7F0C" w:rsidRPr="002C225D" w:rsidRDefault="0017173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8C37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2D7F0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2D6269BD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38C2" w14:textId="77777777" w:rsidR="002D7F0C" w:rsidRPr="0088665F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2811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2F9DA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80CC5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E9C9D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EB9B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D7877" w14:textId="77777777" w:rsidR="002D7F0C" w:rsidRPr="00773B7B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3614B" w14:textId="77777777" w:rsidR="002D7F0C" w:rsidRPr="00773B7B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861F3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773B7B" w14:paraId="183B833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55EC" w14:textId="77777777" w:rsidR="002D7F0C" w:rsidRPr="00773B7B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0058B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171EB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C4F10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1FB0B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8B3DC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8B0C0" w14:textId="77777777" w:rsidR="002D7F0C" w:rsidRPr="00773B7B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18792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D35E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71AA962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5BB9" w14:textId="77777777" w:rsidR="002D7F0C" w:rsidRPr="00773B7B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CAF62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12103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C44D6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989ED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D2E2E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4F76" w14:textId="77777777" w:rsidR="002D7F0C" w:rsidRPr="00773B7B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36E8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168B3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179304E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80FA" w14:textId="77777777" w:rsidR="002D7F0C" w:rsidRPr="00773B7B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BC94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D57BA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B4BDE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A6090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730C8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73289" w14:textId="77777777" w:rsidR="002D7F0C" w:rsidRPr="00773B7B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8F5B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6AE1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773B7B" w14:paraId="5240166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7FC8" w14:textId="77777777" w:rsidR="002D7F0C" w:rsidRPr="00773B7B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61D81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6D5D3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5D227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BD51F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BCD85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83731" w14:textId="77777777" w:rsidR="002D7F0C" w:rsidRPr="00773B7B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1E67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D39D2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D7F0C" w:rsidRPr="002C225D" w14:paraId="3A3D248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8B446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E47C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10B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E6C9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0855C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8FA2E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295CC" w14:textId="77777777" w:rsidR="002D7F0C" w:rsidRPr="0044678A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979D7" w14:textId="77777777" w:rsidR="002D7F0C" w:rsidRPr="0044678A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2D7F0C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18ED" w14:textId="77777777" w:rsidR="002D7F0C" w:rsidRPr="0044678A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2D7F0C" w:rsidRPr="002C225D" w14:paraId="22A514B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F0A4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F9EFE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340D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8AD49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A7AF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B8AC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8D91B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933C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480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1243BE9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C630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r w:rsidRPr="00EE08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7F62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A2FE6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5137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46979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D2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F0D2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8E5AA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F89B2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22A76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D7F0C" w:rsidRPr="002C225D" w14:paraId="27213B4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A860" w14:textId="77777777" w:rsidR="002D7F0C" w:rsidRPr="00FC7782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FC778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53B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84A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355B1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B33B9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C4AE7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23BCA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6CE2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9CBEE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210F8001" w14:textId="77777777" w:rsidTr="000B2FC0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207C" w14:textId="77777777" w:rsidR="002D7F0C" w:rsidRPr="00773B7B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FB08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92E68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63713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BD84E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5DA50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50ED1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66D60" w14:textId="77777777" w:rsidR="002D7F0C" w:rsidRPr="00773B7B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EC2AF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0348AD3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E6454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BCCAC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7BA6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5D131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6EFE2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BF2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493DE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97647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B5856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29C9842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E5E2" w14:textId="77777777" w:rsidR="002D7F0C" w:rsidRPr="00867C26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2023- 2025</w:t>
            </w:r>
            <w:r w:rsidRPr="00867C2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CCD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5EBA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5BA66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C90B4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82554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EADF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414F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347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773B7B" w14:paraId="45BD5CE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BEDB" w14:textId="77777777" w:rsidR="002D7F0C" w:rsidRPr="00773B7B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9B5F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4DBF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0881B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46FB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9D67D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641F0" w14:textId="77777777" w:rsidR="002D7F0C" w:rsidRPr="00773B7B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8DCC" w14:textId="77777777" w:rsidR="002D7F0C" w:rsidRPr="00773B7B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F0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89D74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2D7F0C" w:rsidRPr="002C225D" w14:paraId="227A58B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19C1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B7D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70F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F9BBC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3345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ABD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245C7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A1A2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D7F0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4A27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67FEB3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82D9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A508" w14:textId="77777777" w:rsidR="002D7F0C" w:rsidRPr="0088665F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11AD0" w14:textId="77777777" w:rsidR="002D7F0C" w:rsidRPr="0088665F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EA7E1" w14:textId="77777777" w:rsidR="002D7F0C" w:rsidRPr="0088665F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B4890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BB6BF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E8FBB" w14:textId="77777777" w:rsidR="002D7F0C" w:rsidRPr="002C225D" w:rsidRDefault="00EC1E2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CEAAD" w14:textId="77777777" w:rsidR="002D7F0C" w:rsidRPr="002C225D" w:rsidRDefault="0017173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670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BE7E" w14:textId="77777777" w:rsidR="002D7F0C" w:rsidRPr="002C225D" w:rsidRDefault="0017173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5CD3874E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CE14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4CB34" w14:textId="77777777" w:rsidR="002D7F0C" w:rsidRPr="0088665F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46022" w14:textId="77777777" w:rsidR="002D7F0C" w:rsidRPr="0088665F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8D4CF" w14:textId="77777777" w:rsidR="002D7F0C" w:rsidRPr="0088665F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90EF3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F3C9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47587" w14:textId="77777777" w:rsidR="002D7F0C" w:rsidRPr="002C225D" w:rsidRDefault="00EC1E2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D7B83" w14:textId="77777777" w:rsidR="002D7F0C" w:rsidRPr="002C225D" w:rsidRDefault="0017173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A35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7FE4D" w14:textId="77777777" w:rsidR="002D7F0C" w:rsidRPr="002C225D" w:rsidRDefault="0017173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4D1852EC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ADCA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9F67F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2575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E032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B680C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38ABF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E9AEE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A524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7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297D9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354FCB58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0193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3361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EE504B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B1B79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9BCB6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B95E18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B9F9A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6AB8A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17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FA9BE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2D7F0C" w:rsidRPr="002C225D" w14:paraId="0016ADA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C968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7DD7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F5986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614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243A5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9F7E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7D5B2" w14:textId="77777777" w:rsidR="002D7F0C" w:rsidRPr="002C225D" w:rsidRDefault="00EC1E2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DEEC5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DE4FE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48B7DE3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CCAA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A4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3AB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7BB36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5EF2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420D5" w14:textId="77777777" w:rsidR="002D7F0C" w:rsidRPr="00773B7B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C3C4F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26DA1" w14:textId="77777777" w:rsidR="002D7F0C" w:rsidRPr="002C225D" w:rsidRDefault="00EC1E2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49C8B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5F6F" w14:textId="77777777" w:rsidR="002D7F0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D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D7F0C" w:rsidRPr="002C225D" w14:paraId="014B269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F8D5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E6F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22E35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35BA2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F080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4CF63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4DBC2" w14:textId="77777777" w:rsidR="002D7F0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F96AA" w14:textId="77777777" w:rsidR="002D7F0C" w:rsidRPr="00F246C4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3D4E4" w14:textId="77777777" w:rsidR="002D7F0C" w:rsidRPr="00F246C4" w:rsidRDefault="0017173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2D7F0C" w:rsidRPr="002C225D" w14:paraId="337355E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4658" w14:textId="77777777" w:rsidR="002D7F0C" w:rsidRPr="002C225D" w:rsidRDefault="002D7F0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6440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DF17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3484D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8EBC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59731" w14:textId="77777777" w:rsidR="002D7F0C" w:rsidRPr="002C225D" w:rsidRDefault="002D7F0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04EC" w14:textId="77777777" w:rsidR="002D7F0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AE93" w14:textId="77777777" w:rsidR="002D7F0C" w:rsidRPr="00F246C4" w:rsidRDefault="00F246C4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0F2E8" w14:textId="77777777" w:rsidR="002D7F0C" w:rsidRPr="00F246C4" w:rsidRDefault="0017173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3044DC" w:rsidRPr="002C225D" w14:paraId="04409A71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F594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Национальная </w:t>
            </w: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2D79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345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73FC8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A26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9BC9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5678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31B61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E0D49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477CE5AA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8A43" w14:textId="77777777" w:rsidR="003044DC" w:rsidRPr="005754F2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026F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2AD9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CAE75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DA05C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DCBCE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6458" w14:textId="77777777" w:rsidR="003044DC" w:rsidRPr="005754F2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5AE3" w14:textId="77777777" w:rsidR="003044DC" w:rsidRPr="005754F2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84EA" w14:textId="77777777" w:rsidR="003044DC" w:rsidRPr="005754F2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157B5067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390BD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5E4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2A04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1B7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5686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697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E436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0B280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CABE6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1A72C14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3B96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C95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3CB1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387E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77A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A8B3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AD4FB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910,460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97686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1 002,720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4EE9C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1 040,900</w:t>
            </w:r>
          </w:p>
        </w:tc>
      </w:tr>
      <w:tr w:rsidR="003044DC" w:rsidRPr="002C225D" w14:paraId="1B562DDA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464B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823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0339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914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1D6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AB78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ECDD1" w14:textId="77777777" w:rsidR="003044D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AB1BA" w14:textId="77777777" w:rsidR="003044D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10E81" w14:textId="77777777" w:rsidR="003044D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785,900</w:t>
            </w:r>
          </w:p>
        </w:tc>
      </w:tr>
      <w:tr w:rsidR="003044DC" w:rsidRPr="002C225D" w14:paraId="2738938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C682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398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9A54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63A1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092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D0EB6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A569F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A115E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216,820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90384" w14:textId="77777777" w:rsidR="003044DC" w:rsidRPr="002C225D" w:rsidRDefault="00B55A8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255,000</w:t>
            </w:r>
          </w:p>
        </w:tc>
      </w:tr>
      <w:tr w:rsidR="003044DC" w:rsidRPr="002C225D" w14:paraId="0527FB20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75B1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EF9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0BAC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BB0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6386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FF74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F4447" w14:textId="77777777" w:rsidR="003044D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B2291" w14:textId="77777777" w:rsidR="003044D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A1F85" w14:textId="77777777" w:rsidR="003044DC" w:rsidRPr="002C225D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4C0742B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AE0" w14:textId="77777777" w:rsidR="003044DC" w:rsidRPr="005754F2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52AD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A7FE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7964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BB0F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BFE18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FE224" w14:textId="77777777" w:rsidR="003044DC" w:rsidRPr="005754F2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6FFF" w14:textId="77777777" w:rsidR="003044DC" w:rsidRPr="005754F2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C5936" w14:textId="77777777" w:rsidR="003044DC" w:rsidRPr="005754F2" w:rsidRDefault="008C37B3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0C57206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0EA4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913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459B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D6C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30A1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651D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DB3BE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53A51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1B68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5E6FC9A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BF8E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68C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86AF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D5DC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45EE8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9D78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E2970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88DE4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86CB9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291,649</w:t>
            </w:r>
          </w:p>
        </w:tc>
      </w:tr>
      <w:tr w:rsidR="003044DC" w:rsidRPr="002C225D" w14:paraId="461D69F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7DA59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312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183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DA46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86E1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33E9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29F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A30F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07F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73,400</w:t>
            </w:r>
          </w:p>
        </w:tc>
      </w:tr>
      <w:tr w:rsidR="003044DC" w:rsidRPr="002C225D" w14:paraId="08380CE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5E79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47E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B7EF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23C6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3BBC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8311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F163E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218,249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23C9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218,249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AB900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218,249</w:t>
            </w:r>
          </w:p>
        </w:tc>
      </w:tr>
      <w:tr w:rsidR="003044DC" w:rsidRPr="002C225D" w14:paraId="7A74BC0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6323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F2D8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2588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B0DA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6CA7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2A73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2E1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40AC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E12F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5 33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3044DC" w:rsidRPr="002C225D" w14:paraId="098D7B7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28B" w14:textId="77777777" w:rsidR="003044DC" w:rsidRPr="005754F2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Дорожное хозяйство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CB84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D6BE2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08A48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5A313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E1593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E8409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C5317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76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C8314" w14:textId="77777777" w:rsidR="003044DC" w:rsidRPr="005754F2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</w:tr>
      <w:tr w:rsidR="003044DC" w:rsidRPr="00773B7B" w14:paraId="2C94BFF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79D3" w14:textId="77777777" w:rsidR="003044DC" w:rsidRPr="00773B7B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6074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622F3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1D4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24BC8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2025C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160EF" w14:textId="77777777" w:rsidR="003044DC" w:rsidRPr="002B39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379A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3379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7EAC" w14:textId="77777777" w:rsidR="003044DC" w:rsidRPr="002B397B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88220" w14:textId="77777777" w:rsidR="003044DC" w:rsidRPr="002B39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44DC" w:rsidRPr="002C225D" w14:paraId="653AE110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6038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223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BFBC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648D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67578" w14:textId="77777777" w:rsidR="003044DC" w:rsidRPr="00F246C4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</w:t>
            </w:r>
            <w:r w:rsidR="00F246C4"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49F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48778" w14:textId="77777777" w:rsidR="003044DC" w:rsidRPr="002C225D" w:rsidRDefault="00EC1E2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3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B32D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A21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995" w:rsidRPr="002C225D" w14:paraId="65AE6888" w14:textId="77777777" w:rsidTr="000B2FC0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B4D" w14:textId="77777777" w:rsidR="00084995" w:rsidRPr="002C225D" w:rsidRDefault="00084995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9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90F73" w14:textId="77777777" w:rsidR="00084995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6447" w14:textId="77777777" w:rsidR="00084995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DC5CB" w14:textId="77777777" w:rsidR="00084995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9D9F5" w14:textId="77777777" w:rsidR="00084995" w:rsidRPr="00F246C4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B6459" w14:textId="77777777" w:rsidR="00084995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563B9" w14:textId="77777777" w:rsidR="00084995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FB5A7" w14:textId="77777777" w:rsidR="00084995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B4D6" w14:textId="77777777" w:rsidR="00084995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995" w:rsidRPr="002C225D" w14:paraId="4C54E8E2" w14:textId="77777777" w:rsidTr="00084995">
        <w:trPr>
          <w:trHeight w:val="8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0DBC" w14:textId="77777777" w:rsidR="00084995" w:rsidRPr="002C225D" w:rsidRDefault="00084995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C775" w14:textId="77777777" w:rsidR="00084995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4852E" w14:textId="77777777" w:rsidR="00084995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61FF6" w14:textId="77777777" w:rsidR="00084995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4E992" w14:textId="77777777" w:rsidR="00084995" w:rsidRPr="00F246C4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171A2" w14:textId="77777777" w:rsidR="00084995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4DC2" w14:textId="77777777" w:rsidR="00084995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0F9B2" w14:textId="77777777" w:rsidR="00084995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02EC" w14:textId="77777777" w:rsidR="00084995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8DC4157" w14:textId="77777777" w:rsidTr="000B2FC0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F513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C4F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5740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F5C6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A6D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 w:rsidR="00F246C4"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4DE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AD7C1" w14:textId="77777777" w:rsidR="003044D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3DC3C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4AA7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44D485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8398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21A8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EFC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F658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15F4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0909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8B9DD" w14:textId="77777777" w:rsidR="003044D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1 992,250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F4387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E6FA0" w14:textId="77777777" w:rsidR="003044D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42E72E1" w14:textId="77777777" w:rsidTr="000B2FC0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C9DB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912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C60A8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DE8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AB90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98B1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2F74" w14:textId="77777777" w:rsidR="003044D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B21C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72D7" w14:textId="77777777" w:rsidR="003044D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8669CB8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9F43B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7B1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ECEC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0119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CC5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CF04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A2A6F" w14:textId="77777777" w:rsidR="003044D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1 012,050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AB3F9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7348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B7D9F0C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26EC" w14:textId="77777777" w:rsidR="003044DC" w:rsidRPr="005A1ACE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EAC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6985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5F7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A06F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B27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EB7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9C96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E43B" w14:textId="77777777" w:rsidR="003044D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166DFA9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739D" w14:textId="77777777" w:rsidR="003044DC" w:rsidRPr="005A1ACE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295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0B7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B819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64708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FCFF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9B08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688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711AC" w14:textId="77777777" w:rsidR="003044D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DFA13B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ECCA" w14:textId="77777777" w:rsidR="003044DC" w:rsidRPr="005A1ACE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BFE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BA9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DC789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BD2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1F1C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4A93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BB77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9EA9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5223819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859E" w14:textId="77777777" w:rsidR="003044DC" w:rsidRPr="005A1ACE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C25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139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B95B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AA1A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89BB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9EA8F" w14:textId="77777777" w:rsidR="003044D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84332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6A770" w14:textId="77777777" w:rsidR="003044D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0516CC7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EAB4" w14:textId="77777777" w:rsidR="003044DC" w:rsidRPr="00773B7B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CA24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9D40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64F62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01FBF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19031</w:t>
            </w:r>
            <w:r w:rsidR="00376168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9E42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A027A" w14:textId="77777777" w:rsidR="003044DC" w:rsidRPr="00773B7B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3044DC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DB425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4E7A0" w14:textId="77777777" w:rsidR="003044D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52CE73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441F" w14:textId="77777777" w:rsidR="003044DC" w:rsidRPr="005A1ACE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4C2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D52E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05C6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12ED6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E87D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873D" w14:textId="77777777" w:rsidR="003044D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A03F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77F5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0EA63A7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6B05" w14:textId="77777777" w:rsidR="003044DC" w:rsidRPr="00773B7B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49F9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C746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F9EF9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2886D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19032</w:t>
            </w:r>
            <w:r w:rsidR="00F246C4">
              <w:rPr>
                <w:rFonts w:ascii="Times New Roman" w:hAnsi="Times New Roman" w:cs="Times New Roman"/>
                <w:sz w:val="24"/>
                <w:szCs w:val="24"/>
              </w:rPr>
              <w:t>9Д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B2DC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861A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F67AA" w14:textId="77777777" w:rsidR="003044DC" w:rsidRPr="00773B7B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C4E5" w14:textId="77777777" w:rsidR="003044D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5F3321F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C6B1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378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A73C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902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C451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</w:t>
            </w:r>
            <w:r w:rsidR="00F2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9Д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284A6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CE9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3B1E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1B394" w14:textId="77777777" w:rsidR="003044D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E868CD" w:rsidRPr="002C225D" w14:paraId="1ED90A1B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A4AE" w14:textId="77777777" w:rsidR="00E868CD" w:rsidRPr="0044678A" w:rsidRDefault="00E868CD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883BF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31CBD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25D25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3028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99000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02E98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862AB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E3839" w14:textId="77777777" w:rsidR="00E868CD" w:rsidRPr="0044678A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D772" w14:textId="77777777" w:rsidR="00E868CD" w:rsidRPr="0044678A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0FFBC365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718C" w14:textId="77777777" w:rsidR="00E868CD" w:rsidRPr="0044678A" w:rsidRDefault="00E868CD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C320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79676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42607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3A971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3828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F23C8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C93E9" w14:textId="77777777" w:rsidR="00E868CD" w:rsidRPr="0044678A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32CD4" w14:textId="77777777" w:rsidR="00E868CD" w:rsidRPr="0044678A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1076680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AF44" w14:textId="77777777" w:rsidR="00E868CD" w:rsidRPr="0044678A" w:rsidRDefault="00E868CD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98AB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D794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2FB31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B6A01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 w:rsidR="003761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9516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35F8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56827" w14:textId="77777777" w:rsidR="00E868CD" w:rsidRPr="0044678A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4 76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868CD"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959C9" w14:textId="77777777" w:rsidR="00E868CD" w:rsidRPr="0044678A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DB77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50E4F6D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F576" w14:textId="77777777" w:rsidR="00E868CD" w:rsidRPr="0044678A" w:rsidRDefault="00E868CD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закупки товаров, работ и услуг для 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7673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DF7AA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FF15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D005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99900</w:t>
            </w:r>
            <w:r w:rsidR="00F246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9Д</w:t>
            </w: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958B5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D1290" w14:textId="77777777" w:rsidR="00E868CD" w:rsidRPr="0044678A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DED0F" w14:textId="77777777" w:rsidR="00E868CD" w:rsidRPr="0044678A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4 76</w:t>
            </w:r>
            <w:r w:rsidR="00B10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54FC" w14:textId="77777777" w:rsidR="00E868CD" w:rsidRPr="0044678A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5 33</w:t>
            </w:r>
            <w:r w:rsidR="00B10F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,000</w:t>
            </w:r>
          </w:p>
        </w:tc>
      </w:tr>
      <w:tr w:rsidR="00E868CD" w:rsidRPr="002C225D" w14:paraId="723926F3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EE17" w14:textId="77777777" w:rsidR="00E868CD" w:rsidRPr="005754F2" w:rsidRDefault="00E868CD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3E8B6" w14:textId="77777777" w:rsidR="00E868CD" w:rsidRPr="005754F2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34770" w14:textId="77777777" w:rsidR="00E868CD" w:rsidRPr="005754F2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86BCD" w14:textId="77777777" w:rsidR="00E868CD" w:rsidRPr="005754F2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C88B1" w14:textId="77777777" w:rsidR="00E868CD" w:rsidRPr="005754F2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</w:t>
            </w: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4B362" w14:textId="77777777" w:rsidR="00E868CD" w:rsidRPr="005754F2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2A293" w14:textId="77777777" w:rsidR="00E868CD" w:rsidRPr="005754F2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3B16C" w14:textId="77777777" w:rsidR="00E868CD" w:rsidRPr="005754F2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7C23" w14:textId="77777777" w:rsidR="00E868CD" w:rsidRPr="005754F2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413AFEDF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291F" w14:textId="77777777" w:rsidR="00E868CD" w:rsidRPr="002C225D" w:rsidRDefault="00E868CD" w:rsidP="0042697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5305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3A89A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80838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011E1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AADCB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2268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CB91" w14:textId="77777777" w:rsidR="00E868CD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6713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1F4D792F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88FB" w14:textId="77777777" w:rsidR="00E868CD" w:rsidRPr="002C225D" w:rsidRDefault="00E868CD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3C21A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2CC5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46CC9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5874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4102A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3AC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CF435" w14:textId="77777777" w:rsidR="00E868CD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96A8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E868CD" w:rsidRPr="002C225D" w14:paraId="4136EA54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C4DB" w14:textId="77777777" w:rsidR="00E868CD" w:rsidRPr="002C225D" w:rsidRDefault="00E868CD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FC05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B2C65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32423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3FE4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B3E4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1628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5DEB0" w14:textId="77777777" w:rsidR="00E868CD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CDDD3" w14:textId="77777777" w:rsidR="00E868CD" w:rsidRPr="002C225D" w:rsidRDefault="00E868CD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3044DC" w:rsidRPr="002C225D" w14:paraId="150317B6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869F6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ED38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A31B8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23869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E27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E022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4C092" w14:textId="77777777" w:rsidR="003044D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C824C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F6E9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5627489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6E12" w14:textId="77777777" w:rsidR="003044DC" w:rsidRPr="005754F2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70EB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D30C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2783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19040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7C1EA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FF9B" w14:textId="77777777" w:rsidR="003044DC" w:rsidRPr="005754F2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195</w:t>
            </w:r>
            <w:r w:rsidR="00F337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8AFBC" w14:textId="77777777" w:rsidR="003044DC" w:rsidRPr="005754F2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A6B48" w14:textId="77777777" w:rsidR="003044DC" w:rsidRPr="005754F2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55B6222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B44" w14:textId="77777777" w:rsidR="003044DC" w:rsidRPr="007468D2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7468D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D53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8B7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37BA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C0E2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72556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3F2B" w14:textId="77777777" w:rsidR="003044D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  <w:r w:rsidR="00F337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0FE4" w14:textId="77777777" w:rsidR="003044DC" w:rsidRPr="002C225D" w:rsidRDefault="00F3379A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26B4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CD75696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812D" w14:textId="77777777" w:rsidR="003044DC" w:rsidRPr="005A1ACE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787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2FE6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32C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2CE7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74F2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33252" w14:textId="77777777" w:rsidR="003044D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80BB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530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3D7969F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9BEB" w14:textId="77777777" w:rsidR="003044DC" w:rsidRPr="005A1ACE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7880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24C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458F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57C1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EE2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A250D" w14:textId="77777777" w:rsidR="003044DC" w:rsidRPr="002C225D" w:rsidRDefault="0008499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6559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EA7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6B21D6B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EDC" w14:textId="77777777" w:rsidR="003044DC" w:rsidRPr="00A54876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DA9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5296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1232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4DD8B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EFC8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BAFE7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DC01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D6D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599A6D19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82DE" w14:textId="77777777" w:rsidR="003044DC" w:rsidRPr="00A54876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D7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2ED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D4CF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F54F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B2D0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BF5D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2C95D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DEA8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C61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134608B5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501F" w14:textId="77777777" w:rsidR="003044DC" w:rsidRPr="00A54876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A5487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84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AD1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CD6E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E0E1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0ECFC9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6269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31A6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744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3695D501" w14:textId="77777777" w:rsidTr="000B2FC0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BD7B" w14:textId="77777777" w:rsidR="003044DC" w:rsidRPr="005A1ACE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D43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F85E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16D5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C600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D8419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1A7D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FCF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ECE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773B7B" w14:paraId="5E42F755" w14:textId="77777777" w:rsidTr="000B2FC0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54D7" w14:textId="77777777" w:rsidR="003044DC" w:rsidRPr="00773B7B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8EE7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F02BD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91028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DC658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EE287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5369A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8F74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495B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044DC" w:rsidRPr="002C225D" w14:paraId="0F491E7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75876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85D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C88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C68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DA50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FABD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615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4BF2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75D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7BEF16F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6EC9" w14:textId="77777777" w:rsidR="003044DC" w:rsidRPr="009C5AB3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74C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A83E1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23458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ED322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9DE9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4D654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F1075" w14:textId="77777777" w:rsidR="003044DC" w:rsidRPr="009C5AB3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3044DC"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73E55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0D23DAA2" w14:textId="77777777" w:rsidTr="000B2FC0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3A7A" w14:textId="77777777" w:rsidR="003044DC" w:rsidRPr="00BE0A25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«Профессиональная переподготовка, повышение квалификации лиц, замещающих муниципальные должности, муниципальных служащих 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Хабаровского края на 2023-2025</w:t>
            </w:r>
            <w:r w:rsidRPr="00BE0A25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17D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F4B7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E6B6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DBC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D61B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9905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2B5DE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7C6D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4402A283" w14:textId="77777777" w:rsidTr="000B2FC0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73911" w14:textId="77777777" w:rsidR="003044DC" w:rsidRPr="005A1ACE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A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0E3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EB03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BFBB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45002" w14:textId="77777777" w:rsidR="003044DC" w:rsidRPr="000B2FC0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E1CD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636B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D9139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91EE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3044DC" w:rsidRPr="002C225D" w14:paraId="66710E1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5056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B76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0B5A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890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3FA5C" w14:textId="77777777" w:rsidR="003044DC" w:rsidRPr="000B2FC0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B2FC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857F7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36F9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5A3B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E5EA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44DC" w:rsidRPr="002C225D" w14:paraId="392236B0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879E" w14:textId="77777777" w:rsidR="003044DC" w:rsidRPr="002C225D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r w:rsidR="003044DC"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6F6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05BF8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109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B108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50AE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09BFC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CD87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C60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30CAABE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DB98" w14:textId="77777777" w:rsidR="003044DC" w:rsidRPr="009C5AB3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585F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FB9E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C4B3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EDADF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F80AA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7E9EE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5FFCA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2C84B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78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5230DB7D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A1C5" w14:textId="77777777" w:rsidR="003044DC" w:rsidRPr="009C5AB3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EF24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DF31F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4CB32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41C52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F69DA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CB7F8" w14:textId="77777777" w:rsidR="003044DC" w:rsidRPr="004078B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A94E2" w14:textId="77777777" w:rsidR="003044DC" w:rsidRPr="004078B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EA29A" w14:textId="77777777" w:rsidR="003044DC" w:rsidRPr="004078B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746177E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39AE" w14:textId="77777777" w:rsidR="003044DC" w:rsidRPr="009C5AB3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97F0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78FDB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8AD7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9427A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8437F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23EAB" w14:textId="77777777" w:rsidR="003044DC" w:rsidRPr="004078B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B16AA" w14:textId="77777777" w:rsidR="003044DC" w:rsidRPr="004078B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14ADA" w14:textId="77777777" w:rsidR="003044DC" w:rsidRPr="004078BC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7EA07B9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58D7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учреждений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непрограммных расходов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296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3A44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BFF6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E129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B021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D10A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431F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375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7B5778F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17AA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выплаты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C8A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2485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D69D3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9D0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27D3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ABF75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FDDD9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888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1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682,900</w:t>
            </w:r>
          </w:p>
        </w:tc>
      </w:tr>
      <w:tr w:rsidR="003044DC" w:rsidRPr="002C225D" w14:paraId="0C38D507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1C67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68DA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64C7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1300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D37FE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9D9E0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82E9C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0CE0B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5EC1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416739A2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28E2" w14:textId="77777777" w:rsidR="003044DC" w:rsidRPr="009C5AB3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60E8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9966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D8DEE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AE649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5E0D" w14:textId="77777777" w:rsidR="003044DC" w:rsidRPr="009C5AB3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0944" w14:textId="77777777" w:rsidR="003044DC" w:rsidRPr="009C5AB3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48F3" w14:textId="77777777" w:rsidR="003044DC" w:rsidRPr="009C5AB3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D648C" w14:textId="77777777" w:rsidR="003044DC" w:rsidRPr="009C5AB3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563178A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CF79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23B6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4ACE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AF3B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279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814A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C69B6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30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0434E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2FF86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677CAB38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17ED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AB99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BF7E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150C6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49432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61AF4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E5D8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7C31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2CDB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2C225D" w14:paraId="3A894124" w14:textId="77777777" w:rsidTr="000B2FC0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5F22" w14:textId="77777777" w:rsidR="003044DC" w:rsidRPr="002C225D" w:rsidRDefault="003044DC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6261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2AEF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EADD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80A88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8F2FA" w14:textId="77777777" w:rsidR="003044DC" w:rsidRPr="002C225D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E260E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BAA2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A0A3" w14:textId="77777777" w:rsidR="003044DC" w:rsidRPr="002C225D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336,000</w:t>
            </w:r>
          </w:p>
        </w:tc>
      </w:tr>
      <w:tr w:rsidR="003044DC" w:rsidRPr="00773B7B" w14:paraId="7C18BCFB" w14:textId="77777777" w:rsidTr="000B2FC0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D732" w14:textId="77777777" w:rsidR="003044DC" w:rsidRPr="00773B7B" w:rsidRDefault="003044DC" w:rsidP="0042697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8030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2A846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6291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260C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87E3D" w14:textId="77777777" w:rsidR="003044DC" w:rsidRPr="00773B7B" w:rsidRDefault="003044DC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FC8F1" w14:textId="77777777" w:rsidR="003044DC" w:rsidRPr="00773B7B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CBD24" w14:textId="77777777" w:rsidR="003044DC" w:rsidRPr="00773B7B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0BDA8" w14:textId="77777777" w:rsidR="003044DC" w:rsidRPr="00773B7B" w:rsidRDefault="00571D16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336,000</w:t>
            </w:r>
          </w:p>
        </w:tc>
      </w:tr>
      <w:tr w:rsidR="007E46A1" w:rsidRPr="002C225D" w14:paraId="6B92D82C" w14:textId="77777777" w:rsidTr="000B2FC0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90D" w14:textId="77777777" w:rsidR="007E46A1" w:rsidRPr="002C225D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A8E7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9650" w14:textId="77777777" w:rsidR="007E46A1" w:rsidRPr="002C225D" w:rsidRDefault="007E46A1" w:rsidP="0042697C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84039" w14:textId="77777777" w:rsidR="007E46A1" w:rsidRPr="002C225D" w:rsidRDefault="007E46A1" w:rsidP="0042697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4974A" w14:textId="77777777" w:rsidR="007E46A1" w:rsidRPr="002C225D" w:rsidRDefault="007E46A1" w:rsidP="0042697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976D" w14:textId="77777777" w:rsidR="007E46A1" w:rsidRPr="002C225D" w:rsidRDefault="007E46A1" w:rsidP="0042697C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9E425" w14:textId="77777777" w:rsidR="007E46A1" w:rsidRPr="002C225D" w:rsidRDefault="00E81012" w:rsidP="006A69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6A69EB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312,200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25E73" w14:textId="77777777" w:rsidR="007E46A1" w:rsidRPr="002C225D" w:rsidRDefault="00E8101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E10AE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E810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09A9B565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FE93" w14:textId="77777777" w:rsidR="007E46A1" w:rsidRPr="002C225D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5180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D7E55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4CC2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18C10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716A3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1001" w14:textId="77777777" w:rsidR="007E46A1" w:rsidRPr="003F4870" w:rsidRDefault="00E81012" w:rsidP="006A69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="006A69EB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5B0955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B0955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D751" w14:textId="77777777" w:rsidR="007E46A1" w:rsidRPr="002C225D" w:rsidRDefault="00E8101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4047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2B59DFD9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8FC0" w14:textId="77777777" w:rsidR="007E46A1" w:rsidRPr="009C5AB3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8B1A" w14:textId="77777777" w:rsidR="007E46A1" w:rsidRPr="009C5AB3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00976" w14:textId="77777777" w:rsidR="007E46A1" w:rsidRPr="009C5AB3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7C35E" w14:textId="77777777" w:rsidR="007E46A1" w:rsidRPr="009C5AB3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EC7C6" w14:textId="77777777" w:rsidR="007E46A1" w:rsidRPr="009C5AB3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D839" w14:textId="77777777" w:rsidR="007E46A1" w:rsidRPr="009C5AB3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A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DEA69" w14:textId="77777777" w:rsidR="007E46A1" w:rsidRPr="003F4870" w:rsidRDefault="00E81012" w:rsidP="006A69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8 </w:t>
            </w:r>
            <w:r w:rsidR="006A69EB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  <w:r w:rsidR="005B0955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5B0955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809C" w14:textId="77777777" w:rsidR="007E46A1" w:rsidRPr="002C225D" w:rsidRDefault="00E81012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09891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A35E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773B7B" w14:paraId="272EFD13" w14:textId="77777777" w:rsidTr="000B2FC0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5443" w14:textId="77777777" w:rsidR="007E46A1" w:rsidRPr="00E05683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23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64C4D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2E7D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66FD1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C68CF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DBCC5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F96E0" w14:textId="77777777" w:rsidR="007E46A1" w:rsidRPr="00773B7B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BE9E4" w14:textId="77777777" w:rsidR="007E46A1" w:rsidRPr="00773B7B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8937D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78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E46A1" w:rsidRPr="00773B7B" w14:paraId="37777D2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9380" w14:textId="77777777" w:rsidR="007E46A1" w:rsidRPr="00E05683" w:rsidRDefault="007E46A1" w:rsidP="0042697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67EB" w14:textId="77777777" w:rsidR="007E46A1" w:rsidRPr="00E05683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319B14" w14:textId="77777777" w:rsidR="007E46A1" w:rsidRPr="00E05683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74014" w14:textId="77777777" w:rsidR="007E46A1" w:rsidRPr="00E05683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23C18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683">
              <w:rPr>
                <w:rFonts w:ascii="Times New Roman" w:eastAsia="Calibri" w:hAnsi="Times New Roman" w:cs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8563B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1CD5" w14:textId="77777777" w:rsidR="007E46A1" w:rsidRPr="004078BC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BD38D" w14:textId="77777777" w:rsidR="007E46A1" w:rsidRPr="004078BC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F763B" w14:textId="77777777" w:rsidR="007E46A1" w:rsidRPr="004078BC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E46A1" w:rsidRPr="00773B7B" w14:paraId="71C209FB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A165" w14:textId="77777777" w:rsidR="007E46A1" w:rsidRPr="00773B7B" w:rsidRDefault="007E46A1" w:rsidP="004269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49F4C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FFE6FA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B96B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22B58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590E8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4E820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9F748" w14:textId="77777777" w:rsidR="007E46A1" w:rsidRPr="00773B7B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4EF7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7E46A1" w:rsidRPr="00773B7B" w14:paraId="3D5F3A04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E17D" w14:textId="77777777" w:rsidR="007E46A1" w:rsidRPr="00773B7B" w:rsidRDefault="007E46A1" w:rsidP="0042697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84343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94CC9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3A6FE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A2E5E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1603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773B7B">
              <w:rPr>
                <w:rFonts w:ascii="Times New Roman" w:eastAsia="Calibri" w:hAnsi="Times New Roman" w:cs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31D304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93EDB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54,000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41CF" w14:textId="77777777" w:rsidR="007E46A1" w:rsidRPr="00773B7B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46A1"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26B68" w14:textId="77777777" w:rsidR="007E46A1" w:rsidRPr="00773B7B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3B7B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84995" w:rsidRPr="002C225D" w14:paraId="23204B0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7F00" w14:textId="77777777" w:rsidR="00084995" w:rsidRPr="002C225D" w:rsidRDefault="005B0955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и приобретение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1EAC8" w14:textId="77777777" w:rsidR="00084995" w:rsidRPr="002C225D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8D4F2" w14:textId="77777777" w:rsidR="00084995" w:rsidRPr="002C225D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E1D09" w14:textId="77777777" w:rsidR="00084995" w:rsidRPr="002C225D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CA2EF" w14:textId="77777777" w:rsidR="00084995" w:rsidRPr="002C225D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37B4C" w14:textId="77777777" w:rsidR="00084995" w:rsidRPr="002C225D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FDFB" w14:textId="77777777" w:rsidR="00084995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6B43" w14:textId="77777777" w:rsidR="00084995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C487" w14:textId="77777777" w:rsidR="00084995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995" w:rsidRPr="002C225D" w14:paraId="2F10CAB6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406" w14:textId="77777777" w:rsidR="00084995" w:rsidRPr="002C225D" w:rsidRDefault="005B0955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49F27" w14:textId="77777777" w:rsidR="00084995" w:rsidRPr="002C225D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A4DE5" w14:textId="77777777" w:rsidR="00084995" w:rsidRPr="002C225D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B22E8" w14:textId="77777777" w:rsidR="00084995" w:rsidRPr="002C225D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6FA85" w14:textId="77777777" w:rsidR="00084995" w:rsidRPr="002C225D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8ACC" w14:textId="77777777" w:rsidR="00084995" w:rsidRPr="002C225D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A7CB7" w14:textId="77777777" w:rsidR="00084995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F52B2" w14:textId="77777777" w:rsidR="00084995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444D1" w14:textId="77777777" w:rsidR="00084995" w:rsidRDefault="005B0955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7E46A1" w:rsidRPr="002C225D" w14:paraId="63746E8F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7837" w14:textId="77777777" w:rsidR="007E46A1" w:rsidRPr="002C225D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B67C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B173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731A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A7CB2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E80BF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EF30" w14:textId="77777777" w:rsidR="007E46A1" w:rsidRPr="003F4870" w:rsidRDefault="00701CC9" w:rsidP="006A69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</w:t>
            </w:r>
            <w:r w:rsidR="006A69EB"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DC913" w14:textId="77777777" w:rsidR="007E46A1" w:rsidRPr="002C225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A011" w14:textId="77777777" w:rsidR="007E46A1" w:rsidRPr="002C225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</w:tr>
      <w:tr w:rsidR="007E46A1" w:rsidRPr="002C225D" w14:paraId="5408C15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619C" w14:textId="77777777" w:rsidR="007E46A1" w:rsidRPr="002C225D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423D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4EA36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0178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72925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22E08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CCE96" w14:textId="77777777" w:rsidR="007E46A1" w:rsidRPr="003F4870" w:rsidRDefault="00701CC9" w:rsidP="006A69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</w:t>
            </w:r>
            <w:r w:rsidR="006A69EB"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E16A1" w14:textId="77777777" w:rsidR="007E46A1" w:rsidRPr="002C225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6D290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43240184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11EE" w14:textId="77777777" w:rsidR="007E46A1" w:rsidRPr="002C225D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</w:t>
            </w:r>
            <w:r w:rsidRPr="002C2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CF0B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D54C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1D1ED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F3AC0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DC6CB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03B14" w14:textId="77777777" w:rsidR="00701CC9" w:rsidRPr="003F4870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B7463C" w14:textId="77777777" w:rsidR="007E46A1" w:rsidRPr="003F4870" w:rsidRDefault="006A69EB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8 23</w:t>
            </w:r>
            <w:r w:rsidR="00701CC9"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4,750</w:t>
            </w:r>
          </w:p>
          <w:p w14:paraId="3E0E28B7" w14:textId="77777777" w:rsidR="00701CC9" w:rsidRPr="003F4870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C1CF" w14:textId="77777777" w:rsidR="007E46A1" w:rsidRPr="002C225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7 578,610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3E70E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578,610</w:t>
            </w:r>
          </w:p>
        </w:tc>
      </w:tr>
      <w:tr w:rsidR="007E46A1" w:rsidRPr="002C225D" w14:paraId="13FD70CE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017D" w14:textId="77777777" w:rsidR="007E46A1" w:rsidRPr="002C225D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FEC3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5D53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F14DE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048B6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25391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DFA2" w14:textId="77777777" w:rsidR="007E46A1" w:rsidRPr="002C225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C0A5E" w14:textId="77777777" w:rsidR="007E46A1" w:rsidRPr="002C225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67AAF" w14:textId="77777777" w:rsidR="007E46A1" w:rsidRPr="002C225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7 212,150</w:t>
            </w:r>
          </w:p>
        </w:tc>
      </w:tr>
      <w:tr w:rsidR="007E46A1" w:rsidRPr="002C225D" w14:paraId="2552072C" w14:textId="77777777" w:rsidTr="000B2FC0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5185" w14:textId="77777777" w:rsidR="007E46A1" w:rsidRPr="002C225D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4E7B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A591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8032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D3CF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87747" w14:textId="77777777" w:rsidR="007E46A1" w:rsidRPr="002C225D" w:rsidRDefault="007E46A1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2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4B8C7" w14:textId="77777777" w:rsidR="007E46A1" w:rsidRPr="003F4870" w:rsidRDefault="00701CC9" w:rsidP="006A69EB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</w:t>
            </w:r>
            <w:r w:rsidR="006A69EB"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F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1B044" w14:textId="77777777" w:rsidR="007E46A1" w:rsidRPr="002C225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F1DA" w14:textId="77777777" w:rsidR="007E46A1" w:rsidRPr="002C225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366,460</w:t>
            </w:r>
          </w:p>
        </w:tc>
      </w:tr>
      <w:tr w:rsidR="007E46A1" w:rsidRPr="0033547D" w14:paraId="094EA903" w14:textId="77777777" w:rsidTr="000B2FC0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E7B1" w14:textId="77777777" w:rsidR="007E46A1" w:rsidRPr="0033547D" w:rsidRDefault="007E46A1" w:rsidP="0042697C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547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60CB" w14:textId="77777777" w:rsidR="007E46A1" w:rsidRPr="0033547D" w:rsidRDefault="007E46A1" w:rsidP="0042697C">
            <w:pPr>
              <w:spacing w:line="240" w:lineRule="exac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03061" w14:textId="77777777" w:rsidR="007E46A1" w:rsidRPr="0033547D" w:rsidRDefault="007E46A1" w:rsidP="0042697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CAA8A" w14:textId="77777777" w:rsidR="007E46A1" w:rsidRPr="0033547D" w:rsidRDefault="007E46A1" w:rsidP="0042697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75DE7" w14:textId="77777777" w:rsidR="007E46A1" w:rsidRPr="0033547D" w:rsidRDefault="007E46A1" w:rsidP="0042697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44CD" w14:textId="77777777" w:rsidR="007E46A1" w:rsidRPr="0033547D" w:rsidRDefault="007E46A1" w:rsidP="0042697C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5D2B" w14:textId="77777777" w:rsidR="007E46A1" w:rsidRPr="003F4870" w:rsidRDefault="00F67490" w:rsidP="006A69EB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29</w:t>
            </w:r>
            <w:r w:rsidR="00EC1E29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 </w:t>
            </w:r>
            <w:r w:rsidR="008D1EC5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9</w:t>
            </w:r>
            <w:r w:rsidR="006A69EB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</w:t>
            </w:r>
            <w:r w:rsidR="008D1EC5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9</w:t>
            </w:r>
            <w:r w:rsidR="00EC1E29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,</w:t>
            </w:r>
            <w:r w:rsidR="0010760F" w:rsidRPr="003F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>554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8F54B" w14:textId="77777777" w:rsidR="007E46A1" w:rsidRPr="0033547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740,002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6FA57" w14:textId="77777777" w:rsidR="007E46A1" w:rsidRPr="0033547D" w:rsidRDefault="00701CC9" w:rsidP="0042697C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  <w:r w:rsidR="00EC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958,479</w:t>
            </w:r>
          </w:p>
        </w:tc>
      </w:tr>
    </w:tbl>
    <w:p w14:paraId="29B67D8E" w14:textId="77777777" w:rsidR="00B948B0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FB8388" w14:textId="77777777" w:rsid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__________</w:t>
      </w:r>
      <w:r w:rsidR="00B948B0">
        <w:rPr>
          <w:rFonts w:ascii="Times New Roman" w:hAnsi="Times New Roman" w:cs="Times New Roman"/>
          <w:sz w:val="24"/>
          <w:szCs w:val="24"/>
        </w:rPr>
        <w:t>______</w:t>
      </w:r>
    </w:p>
    <w:p w14:paraId="43F1D52B" w14:textId="77777777" w:rsidR="00B948B0" w:rsidRPr="00436154" w:rsidRDefault="00B948B0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BA784" w14:textId="77777777" w:rsidR="00436154" w:rsidRPr="00436154" w:rsidRDefault="00436154" w:rsidP="004361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4514" w14:textId="77777777" w:rsidR="00436154" w:rsidRPr="00563F83" w:rsidRDefault="00436154" w:rsidP="00436154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Председатель Совета депутатов </w:t>
      </w:r>
    </w:p>
    <w:p w14:paraId="54B4C6BD" w14:textId="77777777" w:rsidR="00A64FAD" w:rsidRDefault="00436154" w:rsidP="00A64FAD">
      <w:pPr>
        <w:pStyle w:val="ac"/>
        <w:ind w:left="-142" w:firstLine="0"/>
        <w:rPr>
          <w:sz w:val="26"/>
          <w:szCs w:val="26"/>
        </w:rPr>
      </w:pPr>
      <w:r w:rsidRPr="00563F83">
        <w:rPr>
          <w:sz w:val="26"/>
          <w:szCs w:val="26"/>
        </w:rPr>
        <w:t xml:space="preserve">Восточного сельского поселения                                            </w:t>
      </w:r>
      <w:r w:rsidR="00D8777A">
        <w:rPr>
          <w:sz w:val="26"/>
          <w:szCs w:val="26"/>
        </w:rPr>
        <w:t xml:space="preserve"> </w:t>
      </w:r>
      <w:r w:rsidR="00670387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</w:t>
      </w:r>
      <w:r w:rsidR="002D5091" w:rsidRPr="00563F83">
        <w:rPr>
          <w:sz w:val="26"/>
          <w:szCs w:val="26"/>
        </w:rPr>
        <w:t xml:space="preserve">     </w:t>
      </w:r>
      <w:r w:rsidRPr="00563F83">
        <w:rPr>
          <w:sz w:val="26"/>
          <w:szCs w:val="26"/>
        </w:rPr>
        <w:t xml:space="preserve">      </w:t>
      </w:r>
      <w:r w:rsidR="00E85B92">
        <w:rPr>
          <w:sz w:val="26"/>
          <w:szCs w:val="26"/>
        </w:rPr>
        <w:t>Н. С. Иванова</w:t>
      </w:r>
    </w:p>
    <w:p w14:paraId="36391C86" w14:textId="77777777" w:rsidR="001D51F2" w:rsidRDefault="001D51F2" w:rsidP="00A64FAD">
      <w:pPr>
        <w:pStyle w:val="ac"/>
        <w:ind w:left="-142" w:firstLine="0"/>
        <w:rPr>
          <w:sz w:val="26"/>
          <w:szCs w:val="26"/>
        </w:rPr>
      </w:pPr>
    </w:p>
    <w:p w14:paraId="48080EAE" w14:textId="77777777" w:rsidR="0044678A" w:rsidRPr="001D51F2" w:rsidRDefault="001D51F2" w:rsidP="001D51F2">
      <w:pPr>
        <w:pStyle w:val="ac"/>
        <w:ind w:left="-142" w:firstLine="0"/>
        <w:rPr>
          <w:sz w:val="26"/>
          <w:szCs w:val="26"/>
        </w:rPr>
      </w:pPr>
      <w:r>
        <w:rPr>
          <w:szCs w:val="28"/>
        </w:rPr>
        <w:t xml:space="preserve">              1.6. Приложение № 7</w:t>
      </w:r>
      <w:r w:rsidRPr="007265B2">
        <w:rPr>
          <w:szCs w:val="28"/>
        </w:rPr>
        <w:t xml:space="preserve"> к решению Совета депутатов</w:t>
      </w:r>
      <w:r>
        <w:rPr>
          <w:szCs w:val="28"/>
        </w:rPr>
        <w:t xml:space="preserve"> Восточного сельского поселения 13</w:t>
      </w:r>
      <w:r w:rsidRPr="00CA79F6">
        <w:rPr>
          <w:szCs w:val="28"/>
        </w:rPr>
        <w:t>.12.202</w:t>
      </w:r>
      <w:r>
        <w:rPr>
          <w:szCs w:val="28"/>
        </w:rPr>
        <w:t>4</w:t>
      </w:r>
      <w:r w:rsidRPr="00CA79F6">
        <w:rPr>
          <w:szCs w:val="28"/>
        </w:rPr>
        <w:t xml:space="preserve"> № </w:t>
      </w:r>
      <w:r>
        <w:rPr>
          <w:szCs w:val="28"/>
        </w:rPr>
        <w:t>24</w:t>
      </w:r>
      <w:r w:rsidRPr="00CA79F6">
        <w:rPr>
          <w:szCs w:val="28"/>
        </w:rPr>
        <w:t>-</w:t>
      </w:r>
      <w:r>
        <w:rPr>
          <w:szCs w:val="28"/>
        </w:rPr>
        <w:t>50</w:t>
      </w:r>
      <w:r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>
        <w:rPr>
          <w:szCs w:val="28"/>
        </w:rPr>
        <w:t>5 год и на плановый период 2026 и 2027</w:t>
      </w:r>
      <w:r w:rsidRPr="007265B2">
        <w:rPr>
          <w:szCs w:val="28"/>
        </w:rPr>
        <w:t xml:space="preserve"> годов» изложить в новой редакции:</w:t>
      </w:r>
    </w:p>
    <w:p w14:paraId="7828066B" w14:textId="77777777" w:rsidR="007E35B5" w:rsidRPr="00436154" w:rsidRDefault="00540B59" w:rsidP="00D8777A">
      <w:pPr>
        <w:pageBreakBefore/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82182C">
        <w:rPr>
          <w:rFonts w:ascii="Times New Roman" w:hAnsi="Times New Roman" w:cs="Times New Roman"/>
          <w:sz w:val="24"/>
          <w:szCs w:val="24"/>
        </w:rPr>
        <w:t>РИЛОЖЕНИЕ № 7</w:t>
      </w:r>
    </w:p>
    <w:p w14:paraId="328B3593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к решению Совета</w:t>
      </w:r>
    </w:p>
    <w:p w14:paraId="2193283D" w14:textId="77777777" w:rsidR="007E35B5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 xml:space="preserve">депутатов Восточного </w:t>
      </w:r>
    </w:p>
    <w:p w14:paraId="257B6BDA" w14:textId="77777777" w:rsidR="007E35B5" w:rsidRPr="00436154" w:rsidRDefault="007E35B5" w:rsidP="00D8777A">
      <w:pPr>
        <w:spacing w:after="0" w:line="240" w:lineRule="auto"/>
        <w:ind w:left="6946"/>
        <w:rPr>
          <w:rFonts w:ascii="Times New Roman" w:hAnsi="Times New Roman" w:cs="Times New Roman"/>
          <w:sz w:val="24"/>
          <w:szCs w:val="24"/>
        </w:rPr>
      </w:pPr>
      <w:r w:rsidRPr="0043615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14:paraId="0AE54CCF" w14:textId="77777777" w:rsidR="002D5091" w:rsidRDefault="00483569" w:rsidP="00436154">
      <w:pPr>
        <w:pStyle w:val="ac"/>
        <w:widowControl w:val="0"/>
        <w:spacing w:line="240" w:lineRule="exact"/>
        <w:ind w:firstLine="0"/>
        <w:jc w:val="center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</w:t>
      </w:r>
      <w:r w:rsidRPr="00483569">
        <w:rPr>
          <w:rFonts w:eastAsiaTheme="minorHAnsi"/>
          <w:sz w:val="24"/>
          <w:szCs w:val="24"/>
          <w:lang w:eastAsia="en-US"/>
        </w:rPr>
        <w:t>от 13.12.2024 № 24-50</w:t>
      </w:r>
    </w:p>
    <w:p w14:paraId="19C06709" w14:textId="77777777" w:rsidR="00436154" w:rsidRPr="002D5091" w:rsidRDefault="00436154" w:rsidP="00023E3A">
      <w:pPr>
        <w:pStyle w:val="ac"/>
        <w:widowControl w:val="0"/>
        <w:ind w:firstLine="0"/>
        <w:jc w:val="center"/>
        <w:rPr>
          <w:szCs w:val="28"/>
        </w:rPr>
      </w:pPr>
      <w:r w:rsidRPr="002D5091">
        <w:rPr>
          <w:szCs w:val="28"/>
        </w:rPr>
        <w:t>ИСТОЧНИКИ</w:t>
      </w:r>
    </w:p>
    <w:p w14:paraId="053D82D7" w14:textId="77777777" w:rsidR="00436154" w:rsidRPr="00E85B92" w:rsidRDefault="00436154" w:rsidP="00E85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5091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</w:t>
      </w:r>
      <w:r w:rsidR="00701CC9">
        <w:rPr>
          <w:rFonts w:ascii="Times New Roman" w:hAnsi="Times New Roman" w:cs="Times New Roman"/>
          <w:sz w:val="28"/>
          <w:szCs w:val="28"/>
        </w:rPr>
        <w:t>5</w:t>
      </w:r>
      <w:r w:rsidRPr="002D5091">
        <w:rPr>
          <w:rFonts w:ascii="Times New Roman" w:hAnsi="Times New Roman" w:cs="Times New Roman"/>
          <w:sz w:val="28"/>
          <w:szCs w:val="28"/>
        </w:rPr>
        <w:t xml:space="preserve"> год</w:t>
      </w:r>
      <w:r w:rsidR="00E85B92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701CC9">
        <w:rPr>
          <w:rFonts w:ascii="Times New Roman" w:hAnsi="Times New Roman" w:cs="Times New Roman"/>
          <w:sz w:val="28"/>
          <w:szCs w:val="28"/>
        </w:rPr>
        <w:t>6</w:t>
      </w:r>
      <w:r w:rsidR="00E85B92">
        <w:rPr>
          <w:rFonts w:ascii="Times New Roman" w:hAnsi="Times New Roman" w:cs="Times New Roman"/>
          <w:sz w:val="28"/>
          <w:szCs w:val="28"/>
        </w:rPr>
        <w:t xml:space="preserve"> и 202</w:t>
      </w:r>
      <w:r w:rsidR="00701CC9">
        <w:rPr>
          <w:rFonts w:ascii="Times New Roman" w:hAnsi="Times New Roman" w:cs="Times New Roman"/>
          <w:sz w:val="28"/>
          <w:szCs w:val="28"/>
        </w:rPr>
        <w:t>7</w:t>
      </w:r>
      <w:r w:rsidR="00E85B9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23D118EC" w14:textId="77777777" w:rsidR="00436154" w:rsidRPr="00436154" w:rsidRDefault="00436154" w:rsidP="00436154">
      <w:pPr>
        <w:pStyle w:val="ac"/>
        <w:spacing w:line="240" w:lineRule="exact"/>
        <w:ind w:right="-115" w:firstLine="0"/>
        <w:jc w:val="right"/>
        <w:rPr>
          <w:sz w:val="24"/>
          <w:szCs w:val="24"/>
        </w:rPr>
      </w:pPr>
      <w:r w:rsidRPr="00436154">
        <w:rPr>
          <w:sz w:val="24"/>
          <w:szCs w:val="24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E85B92" w:rsidRPr="00E26F48" w14:paraId="1B7EE9B2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5CCA9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2858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6D3E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2FC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0C2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на 202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5B92" w:rsidRPr="00E26F48" w14:paraId="6E57B10B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159F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6B4C" w14:textId="77777777" w:rsidR="00E85B92" w:rsidRPr="00E26F48" w:rsidRDefault="00E85B92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2A3D" w14:textId="77777777" w:rsidR="00E85B92" w:rsidRPr="00773B7B" w:rsidRDefault="002F787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1BB" w14:textId="77777777" w:rsidR="00E85B92" w:rsidRDefault="003F262D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C5EC" w14:textId="77777777" w:rsidR="00E85B92" w:rsidRDefault="003F262D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26485E1A" w14:textId="77777777" w:rsidTr="00051F4A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E9AF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ADA1" w14:textId="77777777" w:rsidR="00E85B92" w:rsidRPr="00E26F48" w:rsidRDefault="00E85B92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9ECE" w14:textId="77777777" w:rsidR="00E85B92" w:rsidRPr="00773B7B" w:rsidRDefault="002F787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 08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4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09D9" w14:textId="77777777" w:rsidR="00E85B92" w:rsidRDefault="003F262D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0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6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8879" w14:textId="77777777" w:rsidR="00E85B92" w:rsidRDefault="003F262D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 17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85B92" w:rsidRPr="00E26F48" w14:paraId="18D05B4D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EE49C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145C" w14:textId="77777777" w:rsidR="00E85B92" w:rsidRPr="00E26F48" w:rsidRDefault="00E85B92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BF2C" w14:textId="77777777" w:rsidR="00E85B92" w:rsidRPr="003F4870" w:rsidRDefault="00E85B92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F67490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="006A69EB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10760F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EC34" w14:textId="77777777" w:rsidR="00E85B92" w:rsidRPr="00E26F48" w:rsidRDefault="003F262D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4C0D" w14:textId="77777777" w:rsidR="00E85B92" w:rsidRPr="00E26F48" w:rsidRDefault="003F262D" w:rsidP="0042697C">
            <w:pPr>
              <w:spacing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669962F8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64E1" w14:textId="77777777" w:rsidR="007E46A1" w:rsidRPr="00E26F48" w:rsidRDefault="007E46A1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BF4A" w14:textId="77777777" w:rsidR="007E46A1" w:rsidRPr="00E26F48" w:rsidRDefault="007E46A1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5286" w14:textId="77777777" w:rsidR="007E46A1" w:rsidRPr="003F4870" w:rsidRDefault="007E46A1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F67490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="006A69EB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10760F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B3F4" w14:textId="77777777" w:rsidR="007E46A1" w:rsidRPr="00834346" w:rsidRDefault="007E46A1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FE0" w14:textId="77777777" w:rsidR="007E46A1" w:rsidRPr="002A7AF2" w:rsidRDefault="007E46A1" w:rsidP="0042697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71E385FE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AD5F" w14:textId="77777777" w:rsidR="007E46A1" w:rsidRPr="00E26F48" w:rsidRDefault="007E46A1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D0DB" w14:textId="77777777" w:rsidR="007E46A1" w:rsidRPr="00E26F48" w:rsidRDefault="007E46A1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3602" w14:textId="77777777" w:rsidR="007E46A1" w:rsidRPr="003F4870" w:rsidRDefault="007E46A1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F67490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  <w:r w:rsidR="006A69EB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10760F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30A" w14:textId="77777777" w:rsidR="007E46A1" w:rsidRPr="00834346" w:rsidRDefault="007E46A1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B5D5" w14:textId="77777777" w:rsidR="007E46A1" w:rsidRPr="002A7AF2" w:rsidRDefault="007E46A1" w:rsidP="0042697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7E46A1" w:rsidRPr="00E26F48" w14:paraId="18933A9F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4467" w14:textId="77777777" w:rsidR="007E46A1" w:rsidRPr="00E26F48" w:rsidRDefault="007E46A1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5093F" w14:textId="77777777" w:rsidR="007E46A1" w:rsidRPr="00E26F48" w:rsidRDefault="007E46A1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89F6" w14:textId="77777777" w:rsidR="007E46A1" w:rsidRPr="003F4870" w:rsidRDefault="007E46A1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F67490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="006A69EB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87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10760F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74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4E34" w14:textId="77777777" w:rsidR="007E46A1" w:rsidRPr="00834346" w:rsidRDefault="007E46A1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DE54" w14:textId="77777777" w:rsidR="007E46A1" w:rsidRPr="002A7AF2" w:rsidRDefault="007E46A1" w:rsidP="0042697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F787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540B59">
              <w:rPr>
                <w:rFonts w:ascii="Times New Roman" w:hAnsi="Times New Roman" w:cs="Times New Roman"/>
                <w:sz w:val="24"/>
                <w:szCs w:val="24"/>
              </w:rPr>
              <w:t>,179</w:t>
            </w:r>
          </w:p>
        </w:tc>
      </w:tr>
      <w:tr w:rsidR="00E85B92" w:rsidRPr="00DB0449" w14:paraId="3142B4CC" w14:textId="77777777" w:rsidTr="007E46A1">
        <w:trPr>
          <w:trHeight w:val="924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436" w14:textId="77777777" w:rsidR="00E85B92" w:rsidRPr="00DB0449" w:rsidRDefault="00E85B92" w:rsidP="0042697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5C47" w14:textId="77777777" w:rsidR="00E85B92" w:rsidRPr="00DB0449" w:rsidRDefault="00E85B92" w:rsidP="0042697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B0449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CF69" w14:textId="77777777" w:rsidR="00E85B92" w:rsidRPr="003F4870" w:rsidRDefault="00F67490" w:rsidP="006A69E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6A69EB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10760F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</w:t>
            </w:r>
            <w:r w:rsidR="00D54CD1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AC9" w14:textId="77777777" w:rsidR="00E85B92" w:rsidRPr="00DB0449" w:rsidRDefault="00051F4A" w:rsidP="0042697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7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1E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D156" w14:textId="77777777" w:rsidR="00E85B92" w:rsidRPr="00DB0449" w:rsidRDefault="002F7870" w:rsidP="0042697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4CD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5B92" w:rsidRPr="00E26F48" w14:paraId="7F070A61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EC6CE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BEBB" w14:textId="77777777" w:rsidR="00E85B92" w:rsidRPr="00E26F48" w:rsidRDefault="00E85B92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C301" w14:textId="77777777" w:rsidR="00E85B92" w:rsidRPr="003F4870" w:rsidRDefault="00F67490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  <w:r w:rsidR="00422E1A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6A69EB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422E1A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10760F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</w:t>
            </w:r>
            <w:r w:rsidR="00422E1A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EA9C" w14:textId="77777777" w:rsidR="00E85B92" w:rsidRPr="00834346" w:rsidRDefault="00051F4A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3611" w14:textId="77777777" w:rsidR="00E85B92" w:rsidRPr="00834346" w:rsidRDefault="002F787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  <w:tr w:rsidR="00E85B92" w:rsidRPr="00E26F48" w14:paraId="4DEB24EA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3422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D0CB" w14:textId="77777777" w:rsidR="00E85B92" w:rsidRPr="00E26F48" w:rsidRDefault="00E85B92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F0C8" w14:textId="77777777" w:rsidR="00E85B92" w:rsidRPr="003F4870" w:rsidRDefault="00F67490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  <w:r w:rsidR="00422E1A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6A69EB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422E1A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10760F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</w:t>
            </w:r>
            <w:r w:rsidR="00422E1A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1E5F" w14:textId="77777777" w:rsidR="00E85B92" w:rsidRPr="00834346" w:rsidRDefault="00051F4A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E3B2" w14:textId="77777777" w:rsidR="00E85B92" w:rsidRPr="00834346" w:rsidRDefault="002F787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  <w:tr w:rsidR="00E85B92" w:rsidRPr="00E26F48" w14:paraId="1A666B17" w14:textId="77777777" w:rsidTr="00051F4A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0B82" w14:textId="77777777" w:rsidR="00E85B92" w:rsidRPr="00E26F48" w:rsidRDefault="00E85B92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66A6" w14:textId="77777777" w:rsidR="00E85B92" w:rsidRPr="00E26F48" w:rsidRDefault="00E85B92" w:rsidP="0042697C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4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0C1C7" w14:textId="77777777" w:rsidR="00E85B92" w:rsidRPr="003F4870" w:rsidRDefault="00F67490" w:rsidP="006A69EB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  <w:r w:rsidR="00422E1A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 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6A69EB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8D1EC5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9</w:t>
            </w:r>
            <w:r w:rsidR="00422E1A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r w:rsidR="0010760F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55</w:t>
            </w:r>
            <w:r w:rsidR="00422E1A" w:rsidRPr="003F48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B01A" w14:textId="77777777" w:rsidR="00E85B92" w:rsidRPr="00834346" w:rsidRDefault="00051F4A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740,002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A37" w14:textId="77777777" w:rsidR="00E85B92" w:rsidRPr="00834346" w:rsidRDefault="002F7870" w:rsidP="0042697C">
            <w:pPr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E1A">
              <w:rPr>
                <w:rFonts w:ascii="Times New Roman" w:hAnsi="Times New Roman" w:cs="Times New Roman"/>
                <w:sz w:val="24"/>
                <w:szCs w:val="24"/>
              </w:rPr>
              <w:t> 958,479</w:t>
            </w:r>
          </w:p>
        </w:tc>
      </w:tr>
    </w:tbl>
    <w:p w14:paraId="6627158A" w14:textId="77777777" w:rsidR="00436154" w:rsidRPr="00436154" w:rsidRDefault="002D5091" w:rsidP="007E46A1">
      <w:pPr>
        <w:pStyle w:val="ac"/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___</w:t>
      </w:r>
    </w:p>
    <w:p w14:paraId="04723437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2C49D6BB" w14:textId="77777777" w:rsidR="00436154" w:rsidRPr="00436154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27BF98FB" w14:textId="77777777" w:rsidR="00436154" w:rsidRPr="00563F83" w:rsidRDefault="00436154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 w:rsidRPr="00563F83">
        <w:rPr>
          <w:sz w:val="26"/>
          <w:szCs w:val="26"/>
        </w:rPr>
        <w:t>Председатель Совета депутатов</w:t>
      </w:r>
    </w:p>
    <w:p w14:paraId="7C5C8EE0" w14:textId="77777777" w:rsidR="00753433" w:rsidRDefault="007E46A1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>
        <w:rPr>
          <w:sz w:val="26"/>
          <w:szCs w:val="26"/>
        </w:rPr>
        <w:t>Восточного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F2CFD">
        <w:rPr>
          <w:sz w:val="26"/>
          <w:szCs w:val="26"/>
        </w:rPr>
        <w:t>Н. С. Ива</w:t>
      </w:r>
      <w:r>
        <w:rPr>
          <w:sz w:val="26"/>
          <w:szCs w:val="26"/>
        </w:rPr>
        <w:t>нова</w:t>
      </w:r>
    </w:p>
    <w:p w14:paraId="05E22256" w14:textId="77777777" w:rsidR="001D51F2" w:rsidRDefault="001D51F2" w:rsidP="007E46A1">
      <w:pPr>
        <w:pStyle w:val="ac"/>
        <w:spacing w:line="240" w:lineRule="exact"/>
        <w:ind w:left="-426" w:right="-143" w:firstLine="0"/>
        <w:rPr>
          <w:sz w:val="26"/>
          <w:szCs w:val="26"/>
        </w:rPr>
      </w:pPr>
    </w:p>
    <w:p w14:paraId="4F4BF391" w14:textId="77777777" w:rsidR="001D51F2" w:rsidRPr="001D51F2" w:rsidRDefault="001D51F2" w:rsidP="001D51F2">
      <w:pPr>
        <w:autoSpaceDN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</w:t>
      </w:r>
      <w:r w:rsidRPr="001D51F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сельского поселения Хабаровского муниципального района Хабаровского края: </w:t>
      </w:r>
      <w:hyperlink r:id="rId10" w:history="1">
        <w:r w:rsidRPr="001D51F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www.adminvostochnoe.ru.»</w:t>
        </w:r>
      </w:hyperlink>
      <w:r w:rsidRPr="001D51F2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</w:p>
    <w:p w14:paraId="2FCBCF9A" w14:textId="77777777" w:rsidR="001D51F2" w:rsidRPr="001D51F2" w:rsidRDefault="001D51F2" w:rsidP="001D51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38E81D30" w14:textId="77777777" w:rsidR="001D51F2" w:rsidRDefault="001D51F2" w:rsidP="001D5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B496E6" w14:textId="77777777" w:rsidR="0042697C" w:rsidRPr="001D51F2" w:rsidRDefault="0042697C" w:rsidP="001D51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DD4F1" w14:textId="77777777" w:rsidR="001D51F2" w:rsidRPr="001D51F2" w:rsidRDefault="001D51F2" w:rsidP="001D51F2">
      <w:pPr>
        <w:spacing w:after="0" w:line="240" w:lineRule="exact"/>
        <w:ind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Глава Восточного сельского поселения                                      П.И. Маковецкий</w:t>
      </w:r>
    </w:p>
    <w:p w14:paraId="1FAEDDCC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127F9016" w14:textId="77777777" w:rsidR="001D51F2" w:rsidRPr="001D51F2" w:rsidRDefault="001D51F2" w:rsidP="001D51F2">
      <w:pPr>
        <w:spacing w:after="0" w:line="240" w:lineRule="exact"/>
        <w:ind w:right="-428"/>
        <w:rPr>
          <w:rFonts w:ascii="Times New Roman" w:eastAsia="Calibri" w:hAnsi="Times New Roman" w:cs="Times New Roman"/>
          <w:sz w:val="28"/>
          <w:szCs w:val="28"/>
        </w:rPr>
      </w:pPr>
      <w:r w:rsidRPr="001D51F2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14:paraId="42C75F94" w14:textId="77777777" w:rsidR="001D51F2" w:rsidRPr="007E46A1" w:rsidRDefault="001D51F2" w:rsidP="001D51F2">
      <w:pPr>
        <w:pStyle w:val="ac"/>
        <w:spacing w:line="240" w:lineRule="exact"/>
        <w:ind w:left="-426" w:right="-143" w:firstLine="0"/>
        <w:rPr>
          <w:sz w:val="26"/>
          <w:szCs w:val="26"/>
        </w:rPr>
      </w:pPr>
      <w:r>
        <w:rPr>
          <w:rFonts w:eastAsia="Calibri"/>
          <w:szCs w:val="28"/>
          <w:lang w:eastAsia="en-US"/>
        </w:rPr>
        <w:t xml:space="preserve">      </w:t>
      </w:r>
      <w:r w:rsidRPr="001D51F2">
        <w:rPr>
          <w:rFonts w:eastAsia="Calibri"/>
          <w:szCs w:val="28"/>
          <w:lang w:eastAsia="en-US"/>
        </w:rPr>
        <w:t>Восточного сельского поселения                                                 Н.С. Иван</w:t>
      </w:r>
      <w:r>
        <w:rPr>
          <w:rFonts w:eastAsia="Calibri"/>
          <w:szCs w:val="28"/>
          <w:lang w:eastAsia="en-US"/>
        </w:rPr>
        <w:t>ова</w:t>
      </w:r>
    </w:p>
    <w:sectPr w:rsidR="001D51F2" w:rsidRPr="007E46A1" w:rsidSect="00713488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C1B70" w14:textId="77777777" w:rsidR="007E4653" w:rsidRDefault="007E4653">
      <w:pPr>
        <w:spacing w:after="0" w:line="240" w:lineRule="auto"/>
      </w:pPr>
      <w:r>
        <w:separator/>
      </w:r>
    </w:p>
  </w:endnote>
  <w:endnote w:type="continuationSeparator" w:id="0">
    <w:p w14:paraId="79069D8A" w14:textId="77777777" w:rsidR="007E4653" w:rsidRDefault="007E4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99B3E" w14:textId="77777777" w:rsidR="007E4653" w:rsidRDefault="007E4653">
      <w:pPr>
        <w:spacing w:after="0" w:line="240" w:lineRule="auto"/>
      </w:pPr>
      <w:r>
        <w:separator/>
      </w:r>
    </w:p>
  </w:footnote>
  <w:footnote w:type="continuationSeparator" w:id="0">
    <w:p w14:paraId="5DEFCCCC" w14:textId="77777777" w:rsidR="007E4653" w:rsidRDefault="007E4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5265421"/>
      <w:docPartObj>
        <w:docPartGallery w:val="Page Numbers (Top of Page)"/>
        <w:docPartUnique/>
      </w:docPartObj>
    </w:sdtPr>
    <w:sdtContent>
      <w:p w14:paraId="54318B60" w14:textId="77777777" w:rsidR="00B412A1" w:rsidRDefault="00B412A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50C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0BBCC2E9" w14:textId="77777777" w:rsidR="00B412A1" w:rsidRDefault="00B412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4915108">
    <w:abstractNumId w:val="6"/>
  </w:num>
  <w:num w:numId="2" w16cid:durableId="1816336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920289">
    <w:abstractNumId w:val="12"/>
  </w:num>
  <w:num w:numId="4" w16cid:durableId="296493025">
    <w:abstractNumId w:val="2"/>
  </w:num>
  <w:num w:numId="5" w16cid:durableId="164588932">
    <w:abstractNumId w:val="8"/>
  </w:num>
  <w:num w:numId="6" w16cid:durableId="1368023763">
    <w:abstractNumId w:val="1"/>
  </w:num>
  <w:num w:numId="7" w16cid:durableId="489101859">
    <w:abstractNumId w:val="11"/>
  </w:num>
  <w:num w:numId="8" w16cid:durableId="372074021">
    <w:abstractNumId w:val="10"/>
  </w:num>
  <w:num w:numId="9" w16cid:durableId="2022468254">
    <w:abstractNumId w:val="4"/>
  </w:num>
  <w:num w:numId="10" w16cid:durableId="1577394640">
    <w:abstractNumId w:val="7"/>
  </w:num>
  <w:num w:numId="11" w16cid:durableId="1190950624">
    <w:abstractNumId w:val="5"/>
  </w:num>
  <w:num w:numId="12" w16cid:durableId="1410494602">
    <w:abstractNumId w:val="9"/>
  </w:num>
  <w:num w:numId="13" w16cid:durableId="1610308402">
    <w:abstractNumId w:val="3"/>
  </w:num>
  <w:num w:numId="14" w16cid:durableId="74923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22B12"/>
    <w:rsid w:val="00023CB1"/>
    <w:rsid w:val="00023E3A"/>
    <w:rsid w:val="000279B7"/>
    <w:rsid w:val="00032297"/>
    <w:rsid w:val="00045730"/>
    <w:rsid w:val="000471D3"/>
    <w:rsid w:val="00051F4A"/>
    <w:rsid w:val="00052E70"/>
    <w:rsid w:val="00067420"/>
    <w:rsid w:val="0007070C"/>
    <w:rsid w:val="00072F7E"/>
    <w:rsid w:val="00076CFF"/>
    <w:rsid w:val="00077F71"/>
    <w:rsid w:val="00080FA3"/>
    <w:rsid w:val="0008456C"/>
    <w:rsid w:val="00084995"/>
    <w:rsid w:val="00085C59"/>
    <w:rsid w:val="00086F8A"/>
    <w:rsid w:val="0009370D"/>
    <w:rsid w:val="000A2D92"/>
    <w:rsid w:val="000A4E53"/>
    <w:rsid w:val="000B2FC0"/>
    <w:rsid w:val="000B5254"/>
    <w:rsid w:val="000B70EA"/>
    <w:rsid w:val="000B7DE8"/>
    <w:rsid w:val="000C4AD3"/>
    <w:rsid w:val="000D3B21"/>
    <w:rsid w:val="000E5066"/>
    <w:rsid w:val="00100D51"/>
    <w:rsid w:val="00100ED9"/>
    <w:rsid w:val="00103FCF"/>
    <w:rsid w:val="00106B3A"/>
    <w:rsid w:val="00107010"/>
    <w:rsid w:val="0010760F"/>
    <w:rsid w:val="00110AED"/>
    <w:rsid w:val="00111F61"/>
    <w:rsid w:val="00112097"/>
    <w:rsid w:val="00112FFC"/>
    <w:rsid w:val="0011750D"/>
    <w:rsid w:val="001179AC"/>
    <w:rsid w:val="00122034"/>
    <w:rsid w:val="00132EFB"/>
    <w:rsid w:val="0013725B"/>
    <w:rsid w:val="0013761E"/>
    <w:rsid w:val="00142660"/>
    <w:rsid w:val="00142BB8"/>
    <w:rsid w:val="001434A3"/>
    <w:rsid w:val="00143DDB"/>
    <w:rsid w:val="00146375"/>
    <w:rsid w:val="001552CF"/>
    <w:rsid w:val="00156B97"/>
    <w:rsid w:val="001656F0"/>
    <w:rsid w:val="00165FDD"/>
    <w:rsid w:val="00165FE0"/>
    <w:rsid w:val="00170C14"/>
    <w:rsid w:val="00171731"/>
    <w:rsid w:val="00175A92"/>
    <w:rsid w:val="001767CA"/>
    <w:rsid w:val="001801CF"/>
    <w:rsid w:val="00182536"/>
    <w:rsid w:val="0018494F"/>
    <w:rsid w:val="00190AB5"/>
    <w:rsid w:val="00194A98"/>
    <w:rsid w:val="001A2C30"/>
    <w:rsid w:val="001A6A95"/>
    <w:rsid w:val="001B058E"/>
    <w:rsid w:val="001B3B26"/>
    <w:rsid w:val="001B41EE"/>
    <w:rsid w:val="001B45DF"/>
    <w:rsid w:val="001B7247"/>
    <w:rsid w:val="001B7DB4"/>
    <w:rsid w:val="001C0CD0"/>
    <w:rsid w:val="001C1A44"/>
    <w:rsid w:val="001C36AB"/>
    <w:rsid w:val="001C7136"/>
    <w:rsid w:val="001C7562"/>
    <w:rsid w:val="001C7F1A"/>
    <w:rsid w:val="001D51F2"/>
    <w:rsid w:val="001E14E6"/>
    <w:rsid w:val="001E1554"/>
    <w:rsid w:val="001E5989"/>
    <w:rsid w:val="001F0970"/>
    <w:rsid w:val="001F30A1"/>
    <w:rsid w:val="001F5A50"/>
    <w:rsid w:val="00204EE4"/>
    <w:rsid w:val="00210591"/>
    <w:rsid w:val="00217253"/>
    <w:rsid w:val="002227A5"/>
    <w:rsid w:val="00223DA1"/>
    <w:rsid w:val="0022479D"/>
    <w:rsid w:val="002311EB"/>
    <w:rsid w:val="002323B5"/>
    <w:rsid w:val="002331C5"/>
    <w:rsid w:val="002349B8"/>
    <w:rsid w:val="00240921"/>
    <w:rsid w:val="00241C2E"/>
    <w:rsid w:val="00256C36"/>
    <w:rsid w:val="002579FF"/>
    <w:rsid w:val="00261A87"/>
    <w:rsid w:val="00261AFE"/>
    <w:rsid w:val="0026450E"/>
    <w:rsid w:val="002651E1"/>
    <w:rsid w:val="00266FD6"/>
    <w:rsid w:val="0027152D"/>
    <w:rsid w:val="00275BD2"/>
    <w:rsid w:val="00276B8D"/>
    <w:rsid w:val="00285173"/>
    <w:rsid w:val="002855E3"/>
    <w:rsid w:val="002932EF"/>
    <w:rsid w:val="00293C50"/>
    <w:rsid w:val="00295CEA"/>
    <w:rsid w:val="002A3EFD"/>
    <w:rsid w:val="002B397B"/>
    <w:rsid w:val="002B5856"/>
    <w:rsid w:val="002C0271"/>
    <w:rsid w:val="002C225D"/>
    <w:rsid w:val="002D5091"/>
    <w:rsid w:val="002D5BF7"/>
    <w:rsid w:val="002D64E7"/>
    <w:rsid w:val="002D7DCB"/>
    <w:rsid w:val="002D7F0C"/>
    <w:rsid w:val="002E6A40"/>
    <w:rsid w:val="002E6DDB"/>
    <w:rsid w:val="002F2797"/>
    <w:rsid w:val="002F27B6"/>
    <w:rsid w:val="002F2CFD"/>
    <w:rsid w:val="002F3480"/>
    <w:rsid w:val="002F67AC"/>
    <w:rsid w:val="002F698C"/>
    <w:rsid w:val="002F7870"/>
    <w:rsid w:val="003044D4"/>
    <w:rsid w:val="003044DC"/>
    <w:rsid w:val="0030550C"/>
    <w:rsid w:val="00305610"/>
    <w:rsid w:val="00315504"/>
    <w:rsid w:val="003165C9"/>
    <w:rsid w:val="00317E50"/>
    <w:rsid w:val="0032083D"/>
    <w:rsid w:val="00322705"/>
    <w:rsid w:val="00323FBD"/>
    <w:rsid w:val="00325A28"/>
    <w:rsid w:val="00325E74"/>
    <w:rsid w:val="003351DA"/>
    <w:rsid w:val="0033547D"/>
    <w:rsid w:val="00340CFE"/>
    <w:rsid w:val="003537C1"/>
    <w:rsid w:val="00353A3E"/>
    <w:rsid w:val="003543F2"/>
    <w:rsid w:val="003564A9"/>
    <w:rsid w:val="003611C7"/>
    <w:rsid w:val="0036167D"/>
    <w:rsid w:val="00362EF8"/>
    <w:rsid w:val="00364905"/>
    <w:rsid w:val="0037173C"/>
    <w:rsid w:val="00376168"/>
    <w:rsid w:val="00376622"/>
    <w:rsid w:val="003907DE"/>
    <w:rsid w:val="00391402"/>
    <w:rsid w:val="00393A29"/>
    <w:rsid w:val="003A5EF0"/>
    <w:rsid w:val="003B4EB8"/>
    <w:rsid w:val="003C3AA2"/>
    <w:rsid w:val="003D57DF"/>
    <w:rsid w:val="003D6E3E"/>
    <w:rsid w:val="003D6EDE"/>
    <w:rsid w:val="003E0B0B"/>
    <w:rsid w:val="003E5483"/>
    <w:rsid w:val="003E57DC"/>
    <w:rsid w:val="003F0012"/>
    <w:rsid w:val="003F262D"/>
    <w:rsid w:val="003F4870"/>
    <w:rsid w:val="003F6D25"/>
    <w:rsid w:val="003F7385"/>
    <w:rsid w:val="00406647"/>
    <w:rsid w:val="0040724B"/>
    <w:rsid w:val="004078BC"/>
    <w:rsid w:val="00411D66"/>
    <w:rsid w:val="004134A1"/>
    <w:rsid w:val="00414ECC"/>
    <w:rsid w:val="00422E1A"/>
    <w:rsid w:val="0042697C"/>
    <w:rsid w:val="00431335"/>
    <w:rsid w:val="00435358"/>
    <w:rsid w:val="00436154"/>
    <w:rsid w:val="00437834"/>
    <w:rsid w:val="0044678A"/>
    <w:rsid w:val="00451A95"/>
    <w:rsid w:val="00453C10"/>
    <w:rsid w:val="00460714"/>
    <w:rsid w:val="00462F5D"/>
    <w:rsid w:val="0046455A"/>
    <w:rsid w:val="00472460"/>
    <w:rsid w:val="004778A1"/>
    <w:rsid w:val="004828A1"/>
    <w:rsid w:val="00483569"/>
    <w:rsid w:val="00486A1F"/>
    <w:rsid w:val="00494E25"/>
    <w:rsid w:val="004968BE"/>
    <w:rsid w:val="004A6062"/>
    <w:rsid w:val="004A6F5F"/>
    <w:rsid w:val="004A7E82"/>
    <w:rsid w:val="004B5A59"/>
    <w:rsid w:val="004C547E"/>
    <w:rsid w:val="004C644D"/>
    <w:rsid w:val="004C798D"/>
    <w:rsid w:val="004D0FA6"/>
    <w:rsid w:val="004D2010"/>
    <w:rsid w:val="004D4FD3"/>
    <w:rsid w:val="004D7CFD"/>
    <w:rsid w:val="004E2342"/>
    <w:rsid w:val="004E5286"/>
    <w:rsid w:val="004E78B2"/>
    <w:rsid w:val="004F15C8"/>
    <w:rsid w:val="004F1CC8"/>
    <w:rsid w:val="004F25AA"/>
    <w:rsid w:val="004F466D"/>
    <w:rsid w:val="00501D31"/>
    <w:rsid w:val="005168FB"/>
    <w:rsid w:val="0052288A"/>
    <w:rsid w:val="0052593A"/>
    <w:rsid w:val="00525DA9"/>
    <w:rsid w:val="00540808"/>
    <w:rsid w:val="00540B59"/>
    <w:rsid w:val="005420C8"/>
    <w:rsid w:val="00542805"/>
    <w:rsid w:val="00543DCA"/>
    <w:rsid w:val="0054563B"/>
    <w:rsid w:val="00546805"/>
    <w:rsid w:val="00551A31"/>
    <w:rsid w:val="00553222"/>
    <w:rsid w:val="00553A78"/>
    <w:rsid w:val="005552AB"/>
    <w:rsid w:val="00561957"/>
    <w:rsid w:val="005620E3"/>
    <w:rsid w:val="00562848"/>
    <w:rsid w:val="00562D15"/>
    <w:rsid w:val="00563F83"/>
    <w:rsid w:val="00571D16"/>
    <w:rsid w:val="00573132"/>
    <w:rsid w:val="00573EED"/>
    <w:rsid w:val="00574B13"/>
    <w:rsid w:val="005754F2"/>
    <w:rsid w:val="00580C43"/>
    <w:rsid w:val="00583CB8"/>
    <w:rsid w:val="005857F8"/>
    <w:rsid w:val="005954EA"/>
    <w:rsid w:val="0059604D"/>
    <w:rsid w:val="005A1ACE"/>
    <w:rsid w:val="005A1D36"/>
    <w:rsid w:val="005A25A0"/>
    <w:rsid w:val="005A4CA8"/>
    <w:rsid w:val="005A5885"/>
    <w:rsid w:val="005B0955"/>
    <w:rsid w:val="005B1620"/>
    <w:rsid w:val="005B33A9"/>
    <w:rsid w:val="005B4652"/>
    <w:rsid w:val="005B5890"/>
    <w:rsid w:val="005C07D1"/>
    <w:rsid w:val="005C0A3E"/>
    <w:rsid w:val="005C0B81"/>
    <w:rsid w:val="005E0A6A"/>
    <w:rsid w:val="005E1752"/>
    <w:rsid w:val="005E45CB"/>
    <w:rsid w:val="005E7A7E"/>
    <w:rsid w:val="005F0C9C"/>
    <w:rsid w:val="005F2CD8"/>
    <w:rsid w:val="005F33AA"/>
    <w:rsid w:val="00601B3E"/>
    <w:rsid w:val="00606FF6"/>
    <w:rsid w:val="00610211"/>
    <w:rsid w:val="00616289"/>
    <w:rsid w:val="00617A77"/>
    <w:rsid w:val="0062258A"/>
    <w:rsid w:val="006228EB"/>
    <w:rsid w:val="0063178C"/>
    <w:rsid w:val="006321ED"/>
    <w:rsid w:val="006341BB"/>
    <w:rsid w:val="006406F1"/>
    <w:rsid w:val="006459D7"/>
    <w:rsid w:val="0065022D"/>
    <w:rsid w:val="006502E2"/>
    <w:rsid w:val="00655843"/>
    <w:rsid w:val="006565C1"/>
    <w:rsid w:val="00661D43"/>
    <w:rsid w:val="006625AA"/>
    <w:rsid w:val="00663DE9"/>
    <w:rsid w:val="006664D8"/>
    <w:rsid w:val="0066707D"/>
    <w:rsid w:val="00670387"/>
    <w:rsid w:val="00670E63"/>
    <w:rsid w:val="00672B69"/>
    <w:rsid w:val="0067630B"/>
    <w:rsid w:val="00685752"/>
    <w:rsid w:val="0068746A"/>
    <w:rsid w:val="00695B23"/>
    <w:rsid w:val="0069628D"/>
    <w:rsid w:val="00696434"/>
    <w:rsid w:val="006967F4"/>
    <w:rsid w:val="006A1D10"/>
    <w:rsid w:val="006A2296"/>
    <w:rsid w:val="006A45B6"/>
    <w:rsid w:val="006A60F0"/>
    <w:rsid w:val="006A69EB"/>
    <w:rsid w:val="006B232E"/>
    <w:rsid w:val="006B5521"/>
    <w:rsid w:val="006D1290"/>
    <w:rsid w:val="006D3712"/>
    <w:rsid w:val="006D5317"/>
    <w:rsid w:val="006D769D"/>
    <w:rsid w:val="006E1102"/>
    <w:rsid w:val="006E458A"/>
    <w:rsid w:val="006E61A1"/>
    <w:rsid w:val="006F07A4"/>
    <w:rsid w:val="006F63A8"/>
    <w:rsid w:val="0070080D"/>
    <w:rsid w:val="00701CC9"/>
    <w:rsid w:val="00713488"/>
    <w:rsid w:val="00714F47"/>
    <w:rsid w:val="0072032D"/>
    <w:rsid w:val="0073414B"/>
    <w:rsid w:val="00736A94"/>
    <w:rsid w:val="00737CEA"/>
    <w:rsid w:val="00741E10"/>
    <w:rsid w:val="007468D2"/>
    <w:rsid w:val="00752EC8"/>
    <w:rsid w:val="00753433"/>
    <w:rsid w:val="00760A94"/>
    <w:rsid w:val="007625DE"/>
    <w:rsid w:val="00767A4D"/>
    <w:rsid w:val="00773B7B"/>
    <w:rsid w:val="00781D6A"/>
    <w:rsid w:val="00783B7F"/>
    <w:rsid w:val="00785DE8"/>
    <w:rsid w:val="007868B6"/>
    <w:rsid w:val="00793369"/>
    <w:rsid w:val="007936C4"/>
    <w:rsid w:val="00794EB4"/>
    <w:rsid w:val="00796675"/>
    <w:rsid w:val="007A23DC"/>
    <w:rsid w:val="007A384C"/>
    <w:rsid w:val="007A3FB3"/>
    <w:rsid w:val="007A59A1"/>
    <w:rsid w:val="007A7F69"/>
    <w:rsid w:val="007B1327"/>
    <w:rsid w:val="007B1CC4"/>
    <w:rsid w:val="007B3582"/>
    <w:rsid w:val="007B4591"/>
    <w:rsid w:val="007B647D"/>
    <w:rsid w:val="007C0199"/>
    <w:rsid w:val="007C2DF6"/>
    <w:rsid w:val="007C4486"/>
    <w:rsid w:val="007C57C3"/>
    <w:rsid w:val="007D0E1B"/>
    <w:rsid w:val="007E35B5"/>
    <w:rsid w:val="007E4653"/>
    <w:rsid w:val="007E46A1"/>
    <w:rsid w:val="007F23D1"/>
    <w:rsid w:val="007F38DF"/>
    <w:rsid w:val="007F794C"/>
    <w:rsid w:val="007F7D57"/>
    <w:rsid w:val="0080005F"/>
    <w:rsid w:val="008006A3"/>
    <w:rsid w:val="008020CC"/>
    <w:rsid w:val="008041E2"/>
    <w:rsid w:val="00804B4D"/>
    <w:rsid w:val="00804E55"/>
    <w:rsid w:val="00804F7A"/>
    <w:rsid w:val="008069CD"/>
    <w:rsid w:val="00810D16"/>
    <w:rsid w:val="008159D0"/>
    <w:rsid w:val="00820F21"/>
    <w:rsid w:val="0082182C"/>
    <w:rsid w:val="00821F3D"/>
    <w:rsid w:val="00831B46"/>
    <w:rsid w:val="008322EB"/>
    <w:rsid w:val="0083251B"/>
    <w:rsid w:val="00834346"/>
    <w:rsid w:val="008349F8"/>
    <w:rsid w:val="00834A38"/>
    <w:rsid w:val="00835C60"/>
    <w:rsid w:val="0083647F"/>
    <w:rsid w:val="00836CBD"/>
    <w:rsid w:val="008417F3"/>
    <w:rsid w:val="008448D7"/>
    <w:rsid w:val="00850645"/>
    <w:rsid w:val="00851121"/>
    <w:rsid w:val="00864042"/>
    <w:rsid w:val="008679C6"/>
    <w:rsid w:val="00867C26"/>
    <w:rsid w:val="00867D8D"/>
    <w:rsid w:val="00882AE7"/>
    <w:rsid w:val="0088665F"/>
    <w:rsid w:val="0089350E"/>
    <w:rsid w:val="0089405A"/>
    <w:rsid w:val="00895310"/>
    <w:rsid w:val="008954E8"/>
    <w:rsid w:val="008958D5"/>
    <w:rsid w:val="008969DE"/>
    <w:rsid w:val="008A5318"/>
    <w:rsid w:val="008A6EAF"/>
    <w:rsid w:val="008B2921"/>
    <w:rsid w:val="008B3341"/>
    <w:rsid w:val="008B3A45"/>
    <w:rsid w:val="008B402A"/>
    <w:rsid w:val="008B5B09"/>
    <w:rsid w:val="008B7A6B"/>
    <w:rsid w:val="008C065D"/>
    <w:rsid w:val="008C067E"/>
    <w:rsid w:val="008C37B3"/>
    <w:rsid w:val="008D1974"/>
    <w:rsid w:val="008D1EC5"/>
    <w:rsid w:val="008D5180"/>
    <w:rsid w:val="008D5991"/>
    <w:rsid w:val="008E26C4"/>
    <w:rsid w:val="008E5325"/>
    <w:rsid w:val="00901854"/>
    <w:rsid w:val="00901A6B"/>
    <w:rsid w:val="00902B1A"/>
    <w:rsid w:val="00904361"/>
    <w:rsid w:val="0091038E"/>
    <w:rsid w:val="00911C7C"/>
    <w:rsid w:val="00913483"/>
    <w:rsid w:val="00920DD0"/>
    <w:rsid w:val="00927208"/>
    <w:rsid w:val="009363D4"/>
    <w:rsid w:val="00941DD1"/>
    <w:rsid w:val="00944CF9"/>
    <w:rsid w:val="009511F8"/>
    <w:rsid w:val="00952294"/>
    <w:rsid w:val="00953663"/>
    <w:rsid w:val="00960EB5"/>
    <w:rsid w:val="00962C19"/>
    <w:rsid w:val="00971C39"/>
    <w:rsid w:val="0097389B"/>
    <w:rsid w:val="009742F8"/>
    <w:rsid w:val="00975D1E"/>
    <w:rsid w:val="009825DD"/>
    <w:rsid w:val="0098402B"/>
    <w:rsid w:val="00992888"/>
    <w:rsid w:val="00993E38"/>
    <w:rsid w:val="009A245D"/>
    <w:rsid w:val="009A59A7"/>
    <w:rsid w:val="009B405B"/>
    <w:rsid w:val="009B5612"/>
    <w:rsid w:val="009C5AB3"/>
    <w:rsid w:val="009C794C"/>
    <w:rsid w:val="009F3200"/>
    <w:rsid w:val="00A0005F"/>
    <w:rsid w:val="00A00A4C"/>
    <w:rsid w:val="00A0333B"/>
    <w:rsid w:val="00A04255"/>
    <w:rsid w:val="00A06778"/>
    <w:rsid w:val="00A11C15"/>
    <w:rsid w:val="00A12460"/>
    <w:rsid w:val="00A1549B"/>
    <w:rsid w:val="00A20FA2"/>
    <w:rsid w:val="00A233BD"/>
    <w:rsid w:val="00A34D6C"/>
    <w:rsid w:val="00A35E40"/>
    <w:rsid w:val="00A41CEF"/>
    <w:rsid w:val="00A44A5A"/>
    <w:rsid w:val="00A47D42"/>
    <w:rsid w:val="00A54876"/>
    <w:rsid w:val="00A602A1"/>
    <w:rsid w:val="00A64FAD"/>
    <w:rsid w:val="00A76763"/>
    <w:rsid w:val="00A76F10"/>
    <w:rsid w:val="00A77B7A"/>
    <w:rsid w:val="00A911C2"/>
    <w:rsid w:val="00A91BC3"/>
    <w:rsid w:val="00A95441"/>
    <w:rsid w:val="00A971C1"/>
    <w:rsid w:val="00A97AD0"/>
    <w:rsid w:val="00AA04A3"/>
    <w:rsid w:val="00AA3D48"/>
    <w:rsid w:val="00AA7F1F"/>
    <w:rsid w:val="00AB3E86"/>
    <w:rsid w:val="00AC18C7"/>
    <w:rsid w:val="00AC6397"/>
    <w:rsid w:val="00AC72E8"/>
    <w:rsid w:val="00AD4E08"/>
    <w:rsid w:val="00AD6A53"/>
    <w:rsid w:val="00AD706D"/>
    <w:rsid w:val="00AE0398"/>
    <w:rsid w:val="00AE67AC"/>
    <w:rsid w:val="00AF157F"/>
    <w:rsid w:val="00B01673"/>
    <w:rsid w:val="00B01A6F"/>
    <w:rsid w:val="00B01AB5"/>
    <w:rsid w:val="00B02CB4"/>
    <w:rsid w:val="00B05632"/>
    <w:rsid w:val="00B05A7E"/>
    <w:rsid w:val="00B05FE3"/>
    <w:rsid w:val="00B10245"/>
    <w:rsid w:val="00B10DFE"/>
    <w:rsid w:val="00B10FB5"/>
    <w:rsid w:val="00B11128"/>
    <w:rsid w:val="00B1430E"/>
    <w:rsid w:val="00B17203"/>
    <w:rsid w:val="00B25D60"/>
    <w:rsid w:val="00B27D34"/>
    <w:rsid w:val="00B32563"/>
    <w:rsid w:val="00B32A68"/>
    <w:rsid w:val="00B37393"/>
    <w:rsid w:val="00B412A1"/>
    <w:rsid w:val="00B42CBD"/>
    <w:rsid w:val="00B43864"/>
    <w:rsid w:val="00B55A83"/>
    <w:rsid w:val="00B6038B"/>
    <w:rsid w:val="00B62371"/>
    <w:rsid w:val="00B643A8"/>
    <w:rsid w:val="00B66B88"/>
    <w:rsid w:val="00B70C92"/>
    <w:rsid w:val="00B70F0B"/>
    <w:rsid w:val="00B7610B"/>
    <w:rsid w:val="00B80B4B"/>
    <w:rsid w:val="00B84F06"/>
    <w:rsid w:val="00B902E6"/>
    <w:rsid w:val="00B92490"/>
    <w:rsid w:val="00B93FB2"/>
    <w:rsid w:val="00B948B0"/>
    <w:rsid w:val="00B9755B"/>
    <w:rsid w:val="00B975E6"/>
    <w:rsid w:val="00BA0029"/>
    <w:rsid w:val="00BA0453"/>
    <w:rsid w:val="00BA0EC8"/>
    <w:rsid w:val="00BA4826"/>
    <w:rsid w:val="00BA71FA"/>
    <w:rsid w:val="00BB49E7"/>
    <w:rsid w:val="00BB4C6F"/>
    <w:rsid w:val="00BB4D12"/>
    <w:rsid w:val="00BC1F68"/>
    <w:rsid w:val="00BC6AB2"/>
    <w:rsid w:val="00BD0A2E"/>
    <w:rsid w:val="00BD2164"/>
    <w:rsid w:val="00BE0A25"/>
    <w:rsid w:val="00BE13AA"/>
    <w:rsid w:val="00BE3199"/>
    <w:rsid w:val="00BF0140"/>
    <w:rsid w:val="00BF1313"/>
    <w:rsid w:val="00BF2F6C"/>
    <w:rsid w:val="00BF6ED9"/>
    <w:rsid w:val="00C04496"/>
    <w:rsid w:val="00C13F6F"/>
    <w:rsid w:val="00C15124"/>
    <w:rsid w:val="00C16CBF"/>
    <w:rsid w:val="00C23988"/>
    <w:rsid w:val="00C24DB1"/>
    <w:rsid w:val="00C27515"/>
    <w:rsid w:val="00C27C0C"/>
    <w:rsid w:val="00C305BB"/>
    <w:rsid w:val="00C32AAF"/>
    <w:rsid w:val="00C33F14"/>
    <w:rsid w:val="00C34F7B"/>
    <w:rsid w:val="00C3701F"/>
    <w:rsid w:val="00C449B0"/>
    <w:rsid w:val="00C5088C"/>
    <w:rsid w:val="00C5366B"/>
    <w:rsid w:val="00C57E93"/>
    <w:rsid w:val="00C656F1"/>
    <w:rsid w:val="00C703B2"/>
    <w:rsid w:val="00C7284D"/>
    <w:rsid w:val="00C833D3"/>
    <w:rsid w:val="00C8414B"/>
    <w:rsid w:val="00C8511C"/>
    <w:rsid w:val="00C858AA"/>
    <w:rsid w:val="00C8610F"/>
    <w:rsid w:val="00C908FD"/>
    <w:rsid w:val="00C91AF5"/>
    <w:rsid w:val="00C94B81"/>
    <w:rsid w:val="00C95CE1"/>
    <w:rsid w:val="00CA0C99"/>
    <w:rsid w:val="00CA1CB5"/>
    <w:rsid w:val="00CA2DFB"/>
    <w:rsid w:val="00CA69E8"/>
    <w:rsid w:val="00CA6B1A"/>
    <w:rsid w:val="00CC04C2"/>
    <w:rsid w:val="00CC45F4"/>
    <w:rsid w:val="00CD47C5"/>
    <w:rsid w:val="00CE29EE"/>
    <w:rsid w:val="00CE2CD8"/>
    <w:rsid w:val="00CE3F6E"/>
    <w:rsid w:val="00CE7C3E"/>
    <w:rsid w:val="00CF24EE"/>
    <w:rsid w:val="00CF2937"/>
    <w:rsid w:val="00CF314D"/>
    <w:rsid w:val="00CF3572"/>
    <w:rsid w:val="00CF5753"/>
    <w:rsid w:val="00D02900"/>
    <w:rsid w:val="00D04099"/>
    <w:rsid w:val="00D05CE3"/>
    <w:rsid w:val="00D10610"/>
    <w:rsid w:val="00D13D72"/>
    <w:rsid w:val="00D211C3"/>
    <w:rsid w:val="00D2310D"/>
    <w:rsid w:val="00D2519E"/>
    <w:rsid w:val="00D27C96"/>
    <w:rsid w:val="00D32093"/>
    <w:rsid w:val="00D37482"/>
    <w:rsid w:val="00D41B4D"/>
    <w:rsid w:val="00D42D8F"/>
    <w:rsid w:val="00D52171"/>
    <w:rsid w:val="00D54CD1"/>
    <w:rsid w:val="00D55604"/>
    <w:rsid w:val="00D56D12"/>
    <w:rsid w:val="00D60F86"/>
    <w:rsid w:val="00D63E8C"/>
    <w:rsid w:val="00D71BA8"/>
    <w:rsid w:val="00D72D75"/>
    <w:rsid w:val="00D75013"/>
    <w:rsid w:val="00D8484A"/>
    <w:rsid w:val="00D8777A"/>
    <w:rsid w:val="00D97CCE"/>
    <w:rsid w:val="00DB0449"/>
    <w:rsid w:val="00DB0AA9"/>
    <w:rsid w:val="00DB0D75"/>
    <w:rsid w:val="00DB58D3"/>
    <w:rsid w:val="00DB7745"/>
    <w:rsid w:val="00DB781C"/>
    <w:rsid w:val="00DC206F"/>
    <w:rsid w:val="00DD1072"/>
    <w:rsid w:val="00DD3B0D"/>
    <w:rsid w:val="00DD3CEE"/>
    <w:rsid w:val="00DE0D1D"/>
    <w:rsid w:val="00DE36B2"/>
    <w:rsid w:val="00DE5E6A"/>
    <w:rsid w:val="00DF2A09"/>
    <w:rsid w:val="00DF5F13"/>
    <w:rsid w:val="00E00AB1"/>
    <w:rsid w:val="00E018F4"/>
    <w:rsid w:val="00E03773"/>
    <w:rsid w:val="00E05683"/>
    <w:rsid w:val="00E060F2"/>
    <w:rsid w:val="00E06687"/>
    <w:rsid w:val="00E133FF"/>
    <w:rsid w:val="00E155E4"/>
    <w:rsid w:val="00E17443"/>
    <w:rsid w:val="00E21B38"/>
    <w:rsid w:val="00E24971"/>
    <w:rsid w:val="00E25432"/>
    <w:rsid w:val="00E26DDF"/>
    <w:rsid w:val="00E26F48"/>
    <w:rsid w:val="00E27897"/>
    <w:rsid w:val="00E301B7"/>
    <w:rsid w:val="00E33A62"/>
    <w:rsid w:val="00E42E36"/>
    <w:rsid w:val="00E43791"/>
    <w:rsid w:val="00E45118"/>
    <w:rsid w:val="00E4633F"/>
    <w:rsid w:val="00E50A3A"/>
    <w:rsid w:val="00E53D64"/>
    <w:rsid w:val="00E577D7"/>
    <w:rsid w:val="00E653A6"/>
    <w:rsid w:val="00E70DFC"/>
    <w:rsid w:val="00E753C6"/>
    <w:rsid w:val="00E75D11"/>
    <w:rsid w:val="00E81012"/>
    <w:rsid w:val="00E81DAE"/>
    <w:rsid w:val="00E8361E"/>
    <w:rsid w:val="00E84F89"/>
    <w:rsid w:val="00E85B92"/>
    <w:rsid w:val="00E868CD"/>
    <w:rsid w:val="00E9113E"/>
    <w:rsid w:val="00E912CD"/>
    <w:rsid w:val="00E938FA"/>
    <w:rsid w:val="00E94144"/>
    <w:rsid w:val="00EA233E"/>
    <w:rsid w:val="00EA38B2"/>
    <w:rsid w:val="00EA5D55"/>
    <w:rsid w:val="00EB29F7"/>
    <w:rsid w:val="00EC075C"/>
    <w:rsid w:val="00EC1E29"/>
    <w:rsid w:val="00EC2E88"/>
    <w:rsid w:val="00EC79B7"/>
    <w:rsid w:val="00ED1604"/>
    <w:rsid w:val="00ED2120"/>
    <w:rsid w:val="00ED3111"/>
    <w:rsid w:val="00EE088B"/>
    <w:rsid w:val="00EE3217"/>
    <w:rsid w:val="00EE665E"/>
    <w:rsid w:val="00EE7867"/>
    <w:rsid w:val="00EF0669"/>
    <w:rsid w:val="00EF0DD2"/>
    <w:rsid w:val="00EF36F6"/>
    <w:rsid w:val="00F0023B"/>
    <w:rsid w:val="00F003EE"/>
    <w:rsid w:val="00F01FFD"/>
    <w:rsid w:val="00F05A5C"/>
    <w:rsid w:val="00F079ED"/>
    <w:rsid w:val="00F1057B"/>
    <w:rsid w:val="00F11224"/>
    <w:rsid w:val="00F11456"/>
    <w:rsid w:val="00F11C29"/>
    <w:rsid w:val="00F139A2"/>
    <w:rsid w:val="00F153EF"/>
    <w:rsid w:val="00F17730"/>
    <w:rsid w:val="00F20367"/>
    <w:rsid w:val="00F20986"/>
    <w:rsid w:val="00F246C4"/>
    <w:rsid w:val="00F316BF"/>
    <w:rsid w:val="00F32012"/>
    <w:rsid w:val="00F326A3"/>
    <w:rsid w:val="00F32DB1"/>
    <w:rsid w:val="00F3379A"/>
    <w:rsid w:val="00F352B8"/>
    <w:rsid w:val="00F41D78"/>
    <w:rsid w:val="00F42A9A"/>
    <w:rsid w:val="00F55CCE"/>
    <w:rsid w:val="00F63230"/>
    <w:rsid w:val="00F66FF7"/>
    <w:rsid w:val="00F67490"/>
    <w:rsid w:val="00F74B3A"/>
    <w:rsid w:val="00F765DA"/>
    <w:rsid w:val="00F77591"/>
    <w:rsid w:val="00F819CE"/>
    <w:rsid w:val="00F81F89"/>
    <w:rsid w:val="00F92B01"/>
    <w:rsid w:val="00F9665F"/>
    <w:rsid w:val="00F97A06"/>
    <w:rsid w:val="00FA77F9"/>
    <w:rsid w:val="00FB5429"/>
    <w:rsid w:val="00FB6826"/>
    <w:rsid w:val="00FC12FB"/>
    <w:rsid w:val="00FC288E"/>
    <w:rsid w:val="00FC29F4"/>
    <w:rsid w:val="00FC2E3A"/>
    <w:rsid w:val="00FC5603"/>
    <w:rsid w:val="00FC5807"/>
    <w:rsid w:val="00FC6707"/>
    <w:rsid w:val="00FC7782"/>
    <w:rsid w:val="00FC7E99"/>
    <w:rsid w:val="00FD00D2"/>
    <w:rsid w:val="00FD6EC5"/>
    <w:rsid w:val="00FD6FD2"/>
    <w:rsid w:val="00FE1942"/>
    <w:rsid w:val="00FE6642"/>
    <w:rsid w:val="00FE75FE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0F387"/>
  <w15:docId w15:val="{E24E17E3-1149-4FA8-AC03-0EBFDD27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04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basedOn w:val="a0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basedOn w:val="a0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basedOn w:val="a0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basedOn w:val="a0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vostochnoe.ru.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3B99-21A2-4E35-8AF8-23FD55A2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6976</Words>
  <Characters>39768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Александр Рыжков</cp:lastModifiedBy>
  <cp:revision>3</cp:revision>
  <cp:lastPrinted>2025-01-28T00:46:00Z</cp:lastPrinted>
  <dcterms:created xsi:type="dcterms:W3CDTF">2025-02-01T03:14:00Z</dcterms:created>
  <dcterms:modified xsi:type="dcterms:W3CDTF">2025-02-01T03:14:00Z</dcterms:modified>
</cp:coreProperties>
</file>