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AF70" w14:textId="77777777" w:rsidR="00022B12" w:rsidRPr="00436154" w:rsidRDefault="0052593A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14:paraId="1C0B3A8D" w14:textId="77777777" w:rsidR="00FD6FD2" w:rsidRPr="00436154" w:rsidRDefault="0052593A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D6FD2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5D1E50C" w14:textId="77777777" w:rsidR="00FD6FD2" w:rsidRPr="00436154" w:rsidRDefault="00FD6FD2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CF58C" w14:textId="77777777" w:rsidR="00EC2E88" w:rsidRPr="00436154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7374BCD2" w14:textId="77777777"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14:paraId="607CB0A2" w14:textId="77777777"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2A9129DE" w14:textId="77777777"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FFC86" w14:textId="77777777"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087501D" w14:textId="77777777" w:rsidR="0052593A" w:rsidRPr="00436154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91B2F" w14:textId="77777777" w:rsidR="0052593A" w:rsidRPr="00436154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4D22F" w14:textId="77777777" w:rsidR="00EC2E88" w:rsidRPr="00436154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40E6" w14:textId="77777777"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679B7" w14:textId="77777777"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</w:p>
    <w:p w14:paraId="3A284A3B" w14:textId="77777777"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490E0" w14:textId="77777777"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6BA3D" w14:textId="77777777"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3A056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EAC57B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8A6C90A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B57CD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4524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073D3EB0" w14:textId="77777777"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39A99C9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AA88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0548E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AE89BD6" w14:textId="77777777" w:rsidR="00B43864" w:rsidRPr="00436154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F28D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42BDF67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28 205,980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0CA484C7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19 397,610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E86887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8 808,370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8 808,370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A2DB2E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30 134,738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634AC1F" w14:textId="77777777" w:rsidR="008159D0" w:rsidRPr="00436154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верхний предел муниципального долга по муниципальным гарантиям в сумме 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DBBEC31" w14:textId="77777777" w:rsidR="008159D0" w:rsidRPr="00436154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1 928,7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D60DFDA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и иные показатели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1878960C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 853,235</w:t>
      </w:r>
      <w:r w:rsidR="00F1057B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20 042,000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6 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6811,235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811,235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общий объем доходов 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613,802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20 758,780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855,022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65C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1179A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межбюджетные трансферты из бюджетов других уровней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855,022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11AC1" w14:textId="77777777" w:rsidR="00895310" w:rsidRPr="00B9755B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сельского поселения на 20</w:t>
      </w:r>
      <w:r w:rsidR="004E78B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857,4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703,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689,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</w:t>
      </w:r>
      <w:r w:rsidR="00785DE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 446,397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0C5A7F" w14:textId="77777777" w:rsidR="008159D0" w:rsidRPr="00B9755B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707D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рублей;</w:t>
      </w:r>
    </w:p>
    <w:p w14:paraId="6EF881B1" w14:textId="77777777" w:rsidR="008159D0" w:rsidRPr="00436154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бюджета сельского поселения на 20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2 004,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834A3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 075,871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1C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44F0C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960FE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EFABDC0" w14:textId="77777777"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418C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14:paraId="393566A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14:paraId="50B124B6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F6323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0,026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местные бюджеты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установленных проектом закона Хабаровского края «О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бюджете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   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A2B7D" w14:textId="77777777" w:rsidR="00BF2F6C" w:rsidRPr="00436154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3E4A" w14:textId="77777777" w:rsidR="008159D0" w:rsidRPr="00436154" w:rsidRDefault="008159D0" w:rsidP="00BF2F6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Главные администраторы доходов бюджета сельского поселения и главные администраторы источников финансирования дефицита бюджета сельского поселения</w:t>
      </w:r>
    </w:p>
    <w:p w14:paraId="5F397B97" w14:textId="77777777" w:rsidR="00BF2F6C" w:rsidRPr="00436154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74079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37813C06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8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перечень 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сельского поселения, закрепляемые за ними виды (подвиды) доходов бюджета согласно приложени</w:t>
      </w:r>
      <w:r w:rsidR="007C2DF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73E87264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главных администраторов источников финансирования дефицита бюджета сельского поселения, закрепляемые за ними источники финансирования дефицита бюджета сельского поселения согласно приложени</w:t>
      </w:r>
      <w:r w:rsidR="001F097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377959B8" w14:textId="77777777" w:rsidR="008159D0" w:rsidRPr="00436154" w:rsidRDefault="007C2DF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установленных приложениями №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D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D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с последующим внесением соответствующих изменений в настоящее решение.</w:t>
      </w:r>
    </w:p>
    <w:p w14:paraId="4573B731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7BA5B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="0062258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1F097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бюджета сельского поселения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группам, подгруппам и статьям класси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2022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71C4E995" w14:textId="77777777"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1DFA3" w14:textId="77777777" w:rsidR="0062258A" w:rsidRPr="00436154" w:rsidRDefault="0062258A" w:rsidP="00143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70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3C2D26FD" w14:textId="77777777" w:rsidR="0062258A" w:rsidRPr="00436154" w:rsidRDefault="0062258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D8949" w14:textId="77777777" w:rsidR="008159D0" w:rsidRPr="00436154" w:rsidRDefault="008159D0" w:rsidP="001434A3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Бюджетные ассигнования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72C8730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0EF1FEFB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расходов бюджета сельского поселения:</w:t>
      </w:r>
    </w:p>
    <w:p w14:paraId="74CFAD6F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E3D7BC0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77C15B79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9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сельского поселения:</w:t>
      </w:r>
    </w:p>
    <w:p w14:paraId="4FDF3248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098E1C7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41A5F2B" w14:textId="77777777" w:rsidR="001434A3" w:rsidRPr="00436154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рублей;</w:t>
      </w:r>
    </w:p>
    <w:p w14:paraId="42C1C039" w14:textId="77777777" w:rsidR="008159D0" w:rsidRPr="00436154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DF82F1D" w14:textId="77777777" w:rsidR="00E84F89" w:rsidRPr="00436154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4 393,000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4 776,000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5 184,000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5342E4C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0ED61" w14:textId="77777777" w:rsidR="00A76F10" w:rsidRPr="00436154" w:rsidRDefault="008159D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14:paraId="48FF7EED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1807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размерах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543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1A67746D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A2FB3" w14:textId="77777777" w:rsidR="008159D0" w:rsidRPr="00436154" w:rsidRDefault="00A76F10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Статья. 7</w:t>
      </w:r>
      <w:r w:rsidR="00BA0E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6C349F0C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671F7" w14:textId="77777777" w:rsidR="00D32093" w:rsidRPr="00436154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0D0EEC1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33221" w14:textId="77777777" w:rsidR="007C0199" w:rsidRPr="00436154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426C953" w14:textId="77777777" w:rsidR="00FB5429" w:rsidRPr="00436154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62482" w14:textId="77777777" w:rsidR="007C0199" w:rsidRPr="00436154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заимствований на 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9B36147" w14:textId="77777777" w:rsidR="00FB5429" w:rsidRPr="00436154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объем расходов на обслуживание муниципального долга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14:paraId="11A7904D" w14:textId="77777777" w:rsidR="007C0199" w:rsidRPr="00436154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79397" w14:textId="77777777" w:rsidR="002932EF" w:rsidRPr="00436154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EC5FBD9" w14:textId="77777777" w:rsidR="00FB5429" w:rsidRPr="00436154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B6E33" w14:textId="77777777" w:rsidR="002932EF" w:rsidRPr="00436154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10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3A9F8779" w14:textId="77777777" w:rsidR="006967F4" w:rsidRPr="00436154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D0AD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1635CACD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14:paraId="28B1D52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14:paraId="494AA889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50305D2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14:paraId="6A732CC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5F8AFA8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14:paraId="71B929FC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14:paraId="678CA3CD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1974E809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14:paraId="34F65EB6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14:paraId="6A9C43D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14:paraId="07E41D4D" w14:textId="77777777" w:rsidR="008159D0" w:rsidRDefault="008159D0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 сельского поселения, используются на цели, </w:t>
      </w:r>
      <w:r w:rsidR="00156B9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14:paraId="5544C64C" w14:textId="77777777" w:rsidR="00893453" w:rsidRDefault="00893453" w:rsidP="008934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2. Опубликовать настоящее решение в Информационном бюллетене Восточного сельского поселения.</w:t>
      </w:r>
    </w:p>
    <w:p w14:paraId="4A783BB5" w14:textId="77777777" w:rsidR="00893453" w:rsidRPr="002D5091" w:rsidRDefault="00893453" w:rsidP="008934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01977064" w14:textId="77777777" w:rsidR="00893453" w:rsidRDefault="00893453" w:rsidP="008934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Восточного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П.И. Маковецкий</w:t>
      </w:r>
    </w:p>
    <w:p w14:paraId="29BF5371" w14:textId="77777777" w:rsidR="00893453" w:rsidRDefault="00893453" w:rsidP="00893453">
      <w:pPr>
        <w:pStyle w:val="ac"/>
        <w:spacing w:line="240" w:lineRule="exact"/>
        <w:ind w:hanging="851"/>
        <w:rPr>
          <w:szCs w:val="28"/>
        </w:rPr>
      </w:pPr>
      <w:r>
        <w:rPr>
          <w:szCs w:val="28"/>
        </w:rPr>
        <w:t xml:space="preserve">            </w:t>
      </w:r>
      <w:r w:rsidRPr="00023E3A">
        <w:rPr>
          <w:szCs w:val="28"/>
        </w:rPr>
        <w:t>Председатель Совета депутатов</w:t>
      </w:r>
    </w:p>
    <w:p w14:paraId="2BF0E8D9" w14:textId="77777777" w:rsidR="00893453" w:rsidRPr="00023E3A" w:rsidRDefault="00893453" w:rsidP="00893453">
      <w:pPr>
        <w:pStyle w:val="ac"/>
        <w:spacing w:line="240" w:lineRule="exact"/>
        <w:ind w:hanging="851"/>
        <w:rPr>
          <w:spacing w:val="3"/>
          <w:szCs w:val="28"/>
        </w:rPr>
      </w:pPr>
      <w:r>
        <w:rPr>
          <w:szCs w:val="28"/>
        </w:rPr>
        <w:t xml:space="preserve">            </w:t>
      </w:r>
      <w:r w:rsidRPr="00023E3A">
        <w:rPr>
          <w:szCs w:val="28"/>
        </w:rPr>
        <w:t>Восточного сельского поселения</w:t>
      </w:r>
      <w:r w:rsidRPr="00023E3A">
        <w:rPr>
          <w:spacing w:val="3"/>
          <w:szCs w:val="28"/>
        </w:rPr>
        <w:t xml:space="preserve">                                                </w:t>
      </w:r>
      <w:r>
        <w:rPr>
          <w:spacing w:val="3"/>
          <w:szCs w:val="28"/>
        </w:rPr>
        <w:t xml:space="preserve"> </w:t>
      </w:r>
      <w:r w:rsidRPr="00023E3A">
        <w:rPr>
          <w:spacing w:val="3"/>
          <w:szCs w:val="28"/>
        </w:rPr>
        <w:t xml:space="preserve"> Т.А. Антоненко </w:t>
      </w:r>
    </w:p>
    <w:p w14:paraId="5421A728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69551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B163F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15637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41F8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06D3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B5BB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AF2F8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7EC5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35E36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20D3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20502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70D12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D423B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2B158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43A1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135FB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0A465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F71BD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B183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D7A19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1C711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EBF4B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D5B12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B6535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6676B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A1A15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789E4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1F01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1473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E550B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7BF5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D54AC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62F31" w14:textId="77777777" w:rsidR="00893453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2312" w14:textId="77777777" w:rsidR="00893453" w:rsidRPr="00436154" w:rsidRDefault="00893453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75331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685F369F" w14:textId="77777777" w:rsidR="00AD4E08" w:rsidRPr="00436154" w:rsidRDefault="00AD4E08" w:rsidP="00AD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27BF57F7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729E6F47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431FDABF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817B737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_________№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0DC8D0E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281BFDEC" w14:textId="77777777" w:rsidR="005A1ACE" w:rsidRDefault="001503D4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1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14:paraId="54E9042D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2022 год</w:t>
      </w:r>
    </w:p>
    <w:p w14:paraId="0A521598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0A131EEC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5A1ACE" w:rsidRPr="005A1ACE" w14:paraId="2656B5E3" w14:textId="77777777" w:rsidTr="005A1ACE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E7C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7EE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4EC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5A1ACE" w:rsidRPr="005A1ACE" w14:paraId="29E9F8A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8DC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A34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CB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ACE" w:rsidRPr="005A1ACE" w14:paraId="464E40CC" w14:textId="77777777" w:rsidTr="005A1AC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E30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01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52B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19 397,610</w:t>
            </w:r>
          </w:p>
        </w:tc>
      </w:tr>
      <w:tr w:rsidR="005A1ACE" w:rsidRPr="005A1ACE" w14:paraId="18F98FCB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7F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64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42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18 816,610</w:t>
            </w:r>
          </w:p>
        </w:tc>
      </w:tr>
      <w:tr w:rsidR="005A1ACE" w:rsidRPr="005A1ACE" w14:paraId="4652591C" w14:textId="77777777" w:rsidTr="005A1ACE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102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69F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BB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2 217,000</w:t>
            </w:r>
          </w:p>
        </w:tc>
      </w:tr>
      <w:tr w:rsidR="005A1ACE" w:rsidRPr="005A1ACE" w14:paraId="6E21309A" w14:textId="77777777" w:rsidTr="005A1AC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6FC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C84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BB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2 217,000</w:t>
            </w:r>
          </w:p>
        </w:tc>
      </w:tr>
      <w:tr w:rsidR="005A1ACE" w:rsidRPr="005A1ACE" w14:paraId="3A7D2181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2D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755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CFF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1 077,610</w:t>
            </w:r>
          </w:p>
        </w:tc>
      </w:tr>
      <w:tr w:rsidR="005A1ACE" w:rsidRPr="005A1ACE" w14:paraId="175A9529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257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4C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C5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1 077,610</w:t>
            </w:r>
          </w:p>
        </w:tc>
      </w:tr>
      <w:tr w:rsidR="005A1ACE" w:rsidRPr="005A1ACE" w14:paraId="77D88175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FEE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99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76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487,220</w:t>
            </w:r>
          </w:p>
        </w:tc>
      </w:tr>
      <w:tr w:rsidR="005A1ACE" w:rsidRPr="005A1ACE" w14:paraId="553F5966" w14:textId="77777777" w:rsidTr="005A1ACE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F9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D1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FDD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2,700</w:t>
            </w:r>
          </w:p>
        </w:tc>
      </w:tr>
      <w:tr w:rsidR="005A1ACE" w:rsidRPr="005A1ACE" w14:paraId="2C349C96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7E6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29D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BD3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648,780</w:t>
            </w:r>
          </w:p>
        </w:tc>
      </w:tr>
      <w:tr w:rsidR="005A1ACE" w:rsidRPr="005A1ACE" w14:paraId="2D327526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EA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D1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29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-61,090</w:t>
            </w:r>
          </w:p>
        </w:tc>
      </w:tr>
      <w:tr w:rsidR="005A1ACE" w:rsidRPr="005A1ACE" w14:paraId="0D6B8B58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0FC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22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AD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3 426,000</w:t>
            </w:r>
          </w:p>
        </w:tc>
      </w:tr>
      <w:tr w:rsidR="005A1ACE" w:rsidRPr="005A1ACE" w14:paraId="081380CA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59E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CFD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AD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3 268,000</w:t>
            </w:r>
          </w:p>
        </w:tc>
      </w:tr>
      <w:tr w:rsidR="005A1ACE" w:rsidRPr="005A1ACE" w14:paraId="25D324C4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839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F1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40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876,000</w:t>
            </w:r>
          </w:p>
        </w:tc>
      </w:tr>
      <w:tr w:rsidR="005A1ACE" w:rsidRPr="005A1ACE" w14:paraId="3FADD65D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35F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88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33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2 392,000</w:t>
            </w:r>
          </w:p>
        </w:tc>
      </w:tr>
      <w:tr w:rsidR="005A1ACE" w:rsidRPr="005A1ACE" w14:paraId="09CED812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840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DD0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4EB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59EF1897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E67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28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8FA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63EFF40B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3CA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F72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C81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12 080,000</w:t>
            </w:r>
          </w:p>
        </w:tc>
      </w:tr>
      <w:tr w:rsidR="005A1ACE" w:rsidRPr="005A1ACE" w14:paraId="07C56AFD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42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3E3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DA1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1 255,000</w:t>
            </w:r>
          </w:p>
        </w:tc>
      </w:tr>
      <w:tr w:rsidR="005A1ACE" w:rsidRPr="005A1ACE" w14:paraId="4BB56946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10D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43B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09D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1 255,000</w:t>
            </w:r>
          </w:p>
        </w:tc>
      </w:tr>
      <w:tr w:rsidR="005A1ACE" w:rsidRPr="005A1ACE" w14:paraId="338019D1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6DD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6DB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B2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3 325,000</w:t>
            </w:r>
          </w:p>
        </w:tc>
      </w:tr>
      <w:tr w:rsidR="005A1ACE" w:rsidRPr="005A1ACE" w14:paraId="0E264BE9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7D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BF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5D2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45,000</w:t>
            </w:r>
          </w:p>
        </w:tc>
      </w:tr>
      <w:tr w:rsidR="005A1ACE" w:rsidRPr="005A1ACE" w14:paraId="2191D81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E4D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DE1D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E43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3 280,00</w:t>
            </w:r>
          </w:p>
        </w:tc>
      </w:tr>
      <w:tr w:rsidR="005A1ACE" w:rsidRPr="005A1ACE" w14:paraId="025FD0D8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AAF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F58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818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7 500,000</w:t>
            </w:r>
          </w:p>
        </w:tc>
      </w:tr>
      <w:tr w:rsidR="005A1ACE" w:rsidRPr="005A1ACE" w14:paraId="209A2CED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95C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E78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729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5 595,000</w:t>
            </w:r>
          </w:p>
        </w:tc>
      </w:tr>
      <w:tr w:rsidR="005A1ACE" w:rsidRPr="005A1ACE" w14:paraId="3DE6A1BB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5A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453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68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1 905,000</w:t>
            </w:r>
          </w:p>
        </w:tc>
      </w:tr>
      <w:tr w:rsidR="005A1ACE" w:rsidRPr="005A1ACE" w14:paraId="18C96DAF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57A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26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71C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16,000</w:t>
            </w:r>
          </w:p>
        </w:tc>
      </w:tr>
      <w:tr w:rsidR="005A1ACE" w:rsidRPr="005A1ACE" w14:paraId="59120BE1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814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7AA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ED1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5A1ACE" w:rsidRPr="005A1ACE" w14:paraId="51653AAD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AF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D7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D3E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581,000</w:t>
            </w:r>
          </w:p>
        </w:tc>
      </w:tr>
      <w:tr w:rsidR="005A1ACE" w:rsidRPr="005A1ACE" w14:paraId="43D299DC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D3D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D20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C2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200,000</w:t>
            </w:r>
          </w:p>
        </w:tc>
      </w:tr>
      <w:tr w:rsidR="005A1ACE" w:rsidRPr="005A1ACE" w14:paraId="4B59B78C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577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B2E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D14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5A1ACE" w:rsidRPr="005A1ACE" w14:paraId="45C4F721" w14:textId="77777777" w:rsidTr="005A1ACE">
        <w:trPr>
          <w:trHeight w:val="1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45B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08E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3F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A1ACE" w:rsidRPr="005A1ACE" w14:paraId="3E891D51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80C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6F2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6C2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65,00</w:t>
            </w:r>
          </w:p>
        </w:tc>
      </w:tr>
      <w:tr w:rsidR="005A1ACE" w:rsidRPr="005A1ACE" w14:paraId="1E9DF207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88E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4BD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A67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5A1ACE" w:rsidRPr="005A1ACE" w14:paraId="1CF6001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BA2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57A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A4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BFCD14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A1ACE" w:rsidRPr="005A1ACE" w14:paraId="7F45E819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388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116 00000 00 0000 140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13F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E54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5A1ACE" w:rsidRPr="005A1ACE" w14:paraId="30E6BCD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0B5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116 02020 10 0000 140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64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Административные штрафы,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02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5A1ACE" w:rsidRPr="005A1ACE" w14:paraId="11F18766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5E6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3E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D99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315,000</w:t>
            </w:r>
          </w:p>
        </w:tc>
      </w:tr>
      <w:tr w:rsidR="005A1ACE" w:rsidRPr="005A1ACE" w14:paraId="2A849BEA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175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42C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25A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5A1ACE" w:rsidRPr="005A1ACE" w14:paraId="6A498D3E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97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436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7C7D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8 808,370</w:t>
            </w:r>
          </w:p>
        </w:tc>
      </w:tr>
      <w:tr w:rsidR="005A1ACE" w:rsidRPr="005A1ACE" w14:paraId="55F6607F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73F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338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A9D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4 902,360</w:t>
            </w:r>
          </w:p>
        </w:tc>
      </w:tr>
      <w:tr w:rsidR="005A1ACE" w:rsidRPr="005A1ACE" w14:paraId="4C34116D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07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E81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65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5A1ACE" w:rsidRPr="005A1ACE" w14:paraId="6502BA73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E6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E75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169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1E5989" w:rsidRPr="005A1ACE" w14:paraId="5FC17023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BEB2" w14:textId="77777777" w:rsidR="001E5989" w:rsidRPr="005A1ACE" w:rsidRDefault="001E5989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23E" w14:textId="77777777" w:rsidR="001E5989" w:rsidRPr="005A1ACE" w:rsidRDefault="001E5989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441" w14:textId="77777777" w:rsidR="001E5989" w:rsidRPr="005A1ACE" w:rsidRDefault="001E5989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FC2E3A" w:rsidRPr="005A1ACE" w14:paraId="4596BBAF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658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977" w14:textId="77777777" w:rsidR="00FC2E3A" w:rsidRPr="005D157E" w:rsidRDefault="00FC2E3A" w:rsidP="00FC2E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7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640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FC2E3A" w:rsidRPr="005A1ACE" w14:paraId="7F6BBCE7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F88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FF40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1A88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705,464</w:t>
            </w:r>
          </w:p>
        </w:tc>
      </w:tr>
      <w:tr w:rsidR="00FC2E3A" w:rsidRPr="005A1ACE" w14:paraId="00E75625" w14:textId="77777777" w:rsidTr="005A1AC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E08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898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3014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14:paraId="277B0929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BFA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B0C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FDF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14:paraId="28D3B3EA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39F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5C8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1B3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101DEFE7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E13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C036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D187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14:paraId="020BDDA7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BC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9B90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45A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146DAC61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F1B0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B23F" w14:textId="77777777"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0C67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FC2E3A" w:rsidRPr="005A1ACE" w14:paraId="5A45B3A2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BA5D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534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92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4D734A22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3F5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DA1B" w14:textId="77777777"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194C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FC2E3A" w:rsidRPr="005A1ACE" w14:paraId="31C981A1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C5C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464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E95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77D60330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ADB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3456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7360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114,874</w:t>
            </w:r>
          </w:p>
        </w:tc>
      </w:tr>
      <w:tr w:rsidR="00FC2E3A" w:rsidRPr="005A1ACE" w14:paraId="4BCC7E68" w14:textId="77777777" w:rsidTr="005A1AC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360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D6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F4A0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14:paraId="263B4A4A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455A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8B47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E6C2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FC2E3A" w:rsidRPr="005A1ACE" w14:paraId="36FE7E60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9F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3F8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153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03D57C55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6D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110B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898C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64240630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C6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C47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449C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5F0A9540" w14:textId="77777777" w:rsidTr="005A1AC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06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3E2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3C3C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1518F4EE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8EB8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F3D8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9EDB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08CEBCA1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F8D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219 00000 00 0000 150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582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59F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2E3A" w:rsidRPr="005A1ACE" w14:paraId="5E79AD0B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1E0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B0B7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3D82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2E3A" w:rsidRPr="005A1ACE" w14:paraId="486AEE15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72E8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52E69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3D00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28 205,980</w:t>
            </w:r>
          </w:p>
        </w:tc>
      </w:tr>
    </w:tbl>
    <w:p w14:paraId="493C879A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22AEEF8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341E79A2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102D1804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2CFF14F7" w14:textId="77777777"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14:paraId="50D41475" w14:textId="77777777" w:rsidR="00436154" w:rsidRPr="00AD4E08" w:rsidRDefault="00436154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Т.А. Антоненко</w:t>
      </w:r>
    </w:p>
    <w:p w14:paraId="7321A657" w14:textId="77777777" w:rsidR="00436154" w:rsidRPr="00AD4E08" w:rsidRDefault="00436154" w:rsidP="00436154">
      <w:pPr>
        <w:pStyle w:val="ac"/>
        <w:ind w:firstLine="0"/>
        <w:rPr>
          <w:sz w:val="26"/>
          <w:szCs w:val="26"/>
        </w:rPr>
      </w:pPr>
      <w:r w:rsidRPr="00AD4E08">
        <w:rPr>
          <w:sz w:val="26"/>
          <w:szCs w:val="26"/>
        </w:rPr>
        <w:lastRenderedPageBreak/>
        <w:t xml:space="preserve"> </w:t>
      </w:r>
    </w:p>
    <w:p w14:paraId="6CF74FA3" w14:textId="77777777" w:rsidR="00BE3199" w:rsidRPr="00436154" w:rsidRDefault="00F81F8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7DB4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66B7201E" w14:textId="77777777" w:rsidR="00BE3199" w:rsidRPr="00436154" w:rsidRDefault="00BE3199" w:rsidP="00BE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A57FB23" w14:textId="77777777" w:rsidR="00BE3199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C4A3832" w14:textId="77777777" w:rsidR="00BE3199" w:rsidRPr="00436154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65A9EC6" w14:textId="77777777" w:rsidR="00BE3199" w:rsidRPr="00436154" w:rsidRDefault="00BE3199" w:rsidP="00BE3199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5D89C5C7" w14:textId="77777777" w:rsidR="005A1ACE" w:rsidRDefault="001503D4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2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14:paraId="097557CF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14:paraId="75B664FB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на плановый период 2023 - 2024 годов</w:t>
      </w:r>
    </w:p>
    <w:p w14:paraId="714CE7A4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2E5F8586" w14:textId="77777777" w:rsidR="005A1ACE" w:rsidRDefault="005A1ACE" w:rsidP="005A1ACE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5A1ACE" w:rsidRPr="005A1ACE" w14:paraId="5B63911C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44C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9F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91A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4F6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5A1ACE" w:rsidRPr="005A1ACE" w14:paraId="31CF39E6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BA9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D70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B6E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C4E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A020CE9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EDD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4CC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72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40C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ACE" w:rsidRPr="005A1ACE" w14:paraId="324489B9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F39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F342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1D5B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20 042,000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14B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20 758,780</w:t>
            </w:r>
          </w:p>
        </w:tc>
      </w:tr>
      <w:tr w:rsidR="005A1ACE" w:rsidRPr="005A1ACE" w14:paraId="4EEE23AB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3E8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E622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77D9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19 446,000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97EB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20 152,780</w:t>
            </w:r>
          </w:p>
        </w:tc>
      </w:tr>
      <w:tr w:rsidR="005A1ACE" w:rsidRPr="005A1ACE" w14:paraId="0F21146C" w14:textId="77777777" w:rsidTr="005A1ACE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90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16CC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5C39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E2AE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2 380,000</w:t>
            </w:r>
          </w:p>
        </w:tc>
      </w:tr>
      <w:tr w:rsidR="005A1ACE" w:rsidRPr="005A1ACE" w14:paraId="21BBFAA5" w14:textId="77777777" w:rsidTr="005A1ACE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3CA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91FE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981B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30FA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2 380,000</w:t>
            </w:r>
          </w:p>
        </w:tc>
      </w:tr>
      <w:tr w:rsidR="005A1ACE" w:rsidRPr="005A1ACE" w14:paraId="40A2C551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4D4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0859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2DCA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8063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1 200,780</w:t>
            </w:r>
          </w:p>
        </w:tc>
      </w:tr>
      <w:tr w:rsidR="005A1ACE" w:rsidRPr="005A1ACE" w14:paraId="5D7397DF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98C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9064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25CF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4FF5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1 200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780</w:t>
            </w:r>
          </w:p>
        </w:tc>
      </w:tr>
      <w:tr w:rsidR="005A1ACE" w:rsidRPr="005A1ACE" w14:paraId="45182CB0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30D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D598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FDE8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497,950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8455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528,690</w:t>
            </w:r>
          </w:p>
        </w:tc>
      </w:tr>
      <w:tr w:rsidR="005A1ACE" w:rsidRPr="005A1ACE" w14:paraId="478135F9" w14:textId="77777777" w:rsidTr="005A1ACE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3D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7E3E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D54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</w:t>
            </w:r>
            <w:r w:rsid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AE00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3,050</w:t>
            </w:r>
          </w:p>
        </w:tc>
      </w:tr>
      <w:tr w:rsidR="005A1ACE" w:rsidRPr="005A1ACE" w14:paraId="48DAF038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6B9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C93C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8F1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673,960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F4E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736,890</w:t>
            </w:r>
          </w:p>
        </w:tc>
      </w:tr>
      <w:tr w:rsidR="005A1ACE" w:rsidRPr="005A1ACE" w14:paraId="5A658E11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704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6D91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249A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60E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-67,850</w:t>
            </w:r>
          </w:p>
        </w:tc>
      </w:tr>
      <w:tr w:rsidR="005A1ACE" w:rsidRPr="005A1ACE" w14:paraId="406B5875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77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C9F0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D24B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52B4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3 692,000</w:t>
            </w:r>
          </w:p>
        </w:tc>
      </w:tr>
      <w:tr w:rsidR="005A1ACE" w:rsidRPr="005A1ACE" w14:paraId="719E99AB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A6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2938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DDE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BEF7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3 534,000</w:t>
            </w:r>
          </w:p>
        </w:tc>
      </w:tr>
      <w:tr w:rsidR="005A1ACE" w:rsidRPr="005A1ACE" w14:paraId="7642A54A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357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242A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65C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4086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947,000</w:t>
            </w:r>
          </w:p>
        </w:tc>
      </w:tr>
      <w:tr w:rsidR="005A1ACE" w:rsidRPr="005A1ACE" w14:paraId="1947DC2C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F43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5481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B46F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D41F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2 587,000</w:t>
            </w:r>
          </w:p>
        </w:tc>
      </w:tr>
      <w:tr w:rsidR="005A1ACE" w:rsidRPr="005A1ACE" w14:paraId="72868FD7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61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226A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163E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183B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4B5DFC3B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2A4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7094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AF64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D33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478C198B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3FD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733B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7671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12 462,000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BC4D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12 864,000</w:t>
            </w:r>
          </w:p>
        </w:tc>
      </w:tr>
      <w:tr w:rsidR="005A1ACE" w:rsidRPr="005A1ACE" w14:paraId="0BD85534" w14:textId="77777777" w:rsidTr="005A1ACE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97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31CF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BCFD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0E18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</w:p>
        </w:tc>
      </w:tr>
      <w:tr w:rsidR="005A1ACE" w:rsidRPr="005A1ACE" w14:paraId="002156EB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73F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2E74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E939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1B03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ACE" w:rsidRPr="005A1ACE" w14:paraId="7F76E4D0" w14:textId="77777777" w:rsidTr="005A1ACE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264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22E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9D25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7182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4 019,000</w:t>
            </w:r>
          </w:p>
        </w:tc>
      </w:tr>
      <w:tr w:rsidR="005A1ACE" w:rsidRPr="005A1ACE" w14:paraId="6D343CCA" w14:textId="77777777" w:rsidTr="005A1ACE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C7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F355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39D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0F00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5A1ACE" w:rsidRPr="005A1ACE" w14:paraId="4B250D93" w14:textId="77777777" w:rsidTr="005A1ACE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F6D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6477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12E6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EBF1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3 969,000</w:t>
            </w:r>
          </w:p>
        </w:tc>
      </w:tr>
      <w:tr w:rsidR="005A1ACE" w:rsidRPr="005A1ACE" w14:paraId="6983CFD6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99F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C8EB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BC5F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76E0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7 555,000</w:t>
            </w:r>
          </w:p>
        </w:tc>
      </w:tr>
      <w:tr w:rsidR="005A1ACE" w:rsidRPr="005A1ACE" w14:paraId="2F1B3631" w14:textId="77777777" w:rsidTr="005A1ACE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3CC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D861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D29F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5 600,000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FF4B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5 605,000</w:t>
            </w:r>
          </w:p>
        </w:tc>
      </w:tr>
      <w:tr w:rsidR="005A1ACE" w:rsidRPr="005A1ACE" w14:paraId="2FB7CFD6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D45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1B01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DB7C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269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1 950,000</w:t>
            </w:r>
          </w:p>
        </w:tc>
      </w:tr>
      <w:tr w:rsidR="005A1ACE" w:rsidRPr="005A1ACE" w14:paraId="4F0269B4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16F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5D8F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600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A47D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14:paraId="456242F0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87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8850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C47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28C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14:paraId="27BFC485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CE5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E178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9538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773B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606,000</w:t>
            </w:r>
          </w:p>
        </w:tc>
      </w:tr>
      <w:tr w:rsidR="005A1ACE" w:rsidRPr="005A1ACE" w14:paraId="52DEFC76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84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AE2ED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08DF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34D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5A1ACE" w:rsidRPr="005A1ACE" w14:paraId="09A01AE8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2B5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34E5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25AF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A85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5A1ACE" w:rsidRPr="005A1ACE" w14:paraId="55AE20A1" w14:textId="77777777" w:rsidTr="005A1ACE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A5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3CC9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BBA0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C993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A1ACE" w:rsidRPr="005A1ACE" w14:paraId="1C552D78" w14:textId="77777777" w:rsidTr="005A1ACE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97E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F5E5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2805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1D8C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5A1ACE" w:rsidRPr="005A1ACE" w14:paraId="09BC007B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27C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8558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524C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FF9B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A1ACE" w:rsidRPr="005A1ACE" w14:paraId="7769814C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333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9B31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F32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5CA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31B46" w:rsidRPr="005A1ACE" w14:paraId="0899D750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7A2" w14:textId="77777777" w:rsidR="00831B46" w:rsidRPr="005A1ACE" w:rsidRDefault="00462F5D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D19D" w14:textId="77777777" w:rsidR="00831B46" w:rsidRPr="00A95441" w:rsidRDefault="00A95441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063FA" w14:textId="77777777" w:rsidR="00831B46" w:rsidRPr="005A1ACE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4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8560D" w14:textId="77777777" w:rsidR="00831B46" w:rsidRPr="005A1ACE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4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A95441" w:rsidRPr="005A1ACE" w14:paraId="405EB863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072" w14:textId="77777777" w:rsidR="00A95441" w:rsidRPr="00A95441" w:rsidRDefault="00A95441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bCs/>
                <w:sz w:val="24"/>
                <w:szCs w:val="24"/>
              </w:rPr>
              <w:t>116 02020 02 0000 140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3AB9" w14:textId="77777777" w:rsidR="00A95441" w:rsidRPr="00A95441" w:rsidRDefault="00A95441" w:rsidP="005A1A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9A5B8" w14:textId="77777777" w:rsidR="00A95441" w:rsidRDefault="00A95441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76DDF" w14:textId="77777777" w:rsidR="00A95441" w:rsidRDefault="00A95441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A1ACE" w:rsidRPr="005A1ACE" w14:paraId="5C8CC29A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868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9DDB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B3B7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57F2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A1ACE" w:rsidRPr="005A1ACE" w14:paraId="5C8A0EEB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57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6A87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A3B6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5AD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A1ACE" w:rsidRPr="005A1ACE" w14:paraId="4D1DA615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250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8B80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93571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6 811,235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419C7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6 855,022</w:t>
            </w:r>
          </w:p>
        </w:tc>
      </w:tr>
      <w:tr w:rsidR="005A1ACE" w:rsidRPr="005A1ACE" w14:paraId="6AA46041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5B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9F80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81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F54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6EF244A3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CC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FA9F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7DDC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47AA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37B36EB7" w14:textId="77777777" w:rsidTr="005A1ACE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179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6487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993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D702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1A325F6D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3C5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77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7368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724,279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38F2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750,946</w:t>
            </w:r>
          </w:p>
        </w:tc>
      </w:tr>
      <w:tr w:rsidR="005A1ACE" w:rsidRPr="005A1ACE" w14:paraId="6FB0D28F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A55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3AF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3F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644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3283C835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A1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1A3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0AF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01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14:paraId="163CAB7F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641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4B4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E89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928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2F1113C7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DCF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A6B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EDC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EF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14:paraId="5F10E220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8AB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5F8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D8D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948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73FEE707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DDF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F54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15D0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</w:t>
            </w:r>
            <w:r w:rsidR="00080FA3"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374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</w:t>
            </w:r>
            <w:r w:rsidR="00080FA3"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ACE" w:rsidRPr="005A1ACE" w14:paraId="3FC0BD86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F91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00B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FF2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A6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4BAEA96E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8F6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28F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91C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434D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630,850</w:t>
            </w:r>
          </w:p>
        </w:tc>
      </w:tr>
      <w:tr w:rsidR="005A1ACE" w:rsidRPr="005A1ACE" w14:paraId="6C030545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AD3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38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B2A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4E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6826AFAA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22E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BA2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3CA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C83D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5A1ACE" w:rsidRPr="005A1ACE" w14:paraId="7A9359EF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EF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3EC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E3C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5B4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EFA5355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122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EEA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617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56CB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5A1ACE" w:rsidRPr="005A1ACE" w14:paraId="689D9F1F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67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3A0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3AF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C8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DA135B4" w14:textId="77777777" w:rsidTr="005A1ACE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E6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403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1FFF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559C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57C0667E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062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56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AC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2A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07C8141C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E13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4F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0DB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38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7E95098C" w14:textId="77777777" w:rsidTr="005A1ACE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AE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7D03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C0D6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A55A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01450501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C3D8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22BD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3E09" w14:textId="77777777" w:rsidR="005A1ACE" w:rsidRPr="005A1ACE" w:rsidRDefault="00C32AAF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26 853,235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B212" w14:textId="77777777" w:rsidR="005A1ACE" w:rsidRPr="005A1ACE" w:rsidRDefault="00C32AAF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27 613,802</w:t>
            </w:r>
          </w:p>
        </w:tc>
      </w:tr>
    </w:tbl>
    <w:p w14:paraId="4FDDAE23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066E4618" w14:textId="77777777" w:rsidR="00436154" w:rsidRPr="005A1ACE" w:rsidRDefault="00436154" w:rsidP="005A1ACE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contextualSpacing/>
        <w:jc w:val="center"/>
        <w:rPr>
          <w:sz w:val="24"/>
          <w:szCs w:val="24"/>
        </w:rPr>
      </w:pPr>
      <w:r w:rsidRPr="005A1ACE">
        <w:rPr>
          <w:sz w:val="24"/>
          <w:szCs w:val="24"/>
        </w:rPr>
        <w:t>______________</w:t>
      </w:r>
    </w:p>
    <w:p w14:paraId="4F83A956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09041EF0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7E2396BB" w14:textId="77777777" w:rsidR="00436154" w:rsidRPr="005A1ACE" w:rsidRDefault="005A1ACE" w:rsidP="005A1ACE">
      <w:pPr>
        <w:pStyle w:val="ac"/>
        <w:spacing w:line="240" w:lineRule="exact"/>
        <w:ind w:hanging="851"/>
        <w:contextualSpacing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="00436154" w:rsidRPr="005A1ACE">
        <w:rPr>
          <w:sz w:val="26"/>
          <w:szCs w:val="26"/>
        </w:rPr>
        <w:t xml:space="preserve">Председатель Совета депутатов        </w:t>
      </w:r>
    </w:p>
    <w:p w14:paraId="365A70F5" w14:textId="77777777" w:rsidR="00436154" w:rsidRPr="005A1ACE" w:rsidRDefault="005A1ACE" w:rsidP="005A1ACE">
      <w:pPr>
        <w:pStyle w:val="ac"/>
        <w:spacing w:line="240" w:lineRule="exact"/>
        <w:ind w:right="-398" w:hanging="851"/>
        <w:contextualSpacing/>
        <w:rPr>
          <w:sz w:val="26"/>
          <w:szCs w:val="26"/>
        </w:rPr>
      </w:pPr>
      <w:r w:rsidRPr="005A1ACE">
        <w:rPr>
          <w:sz w:val="26"/>
          <w:szCs w:val="26"/>
        </w:rPr>
        <w:t xml:space="preserve">     </w:t>
      </w:r>
      <w:r w:rsidR="00436154" w:rsidRPr="005A1ACE">
        <w:rPr>
          <w:sz w:val="26"/>
          <w:szCs w:val="26"/>
        </w:rPr>
        <w:t>Восточного сельского поселения                                                                Т.А. Антоненко</w:t>
      </w:r>
    </w:p>
    <w:p w14:paraId="46AC2592" w14:textId="77777777" w:rsidR="00BE3199" w:rsidRPr="005A1ACE" w:rsidRDefault="00BE3199" w:rsidP="005A1ACE">
      <w:pPr>
        <w:pStyle w:val="ac"/>
        <w:spacing w:line="240" w:lineRule="exact"/>
        <w:ind w:right="-398" w:hanging="851"/>
        <w:contextualSpacing/>
        <w:rPr>
          <w:sz w:val="24"/>
          <w:szCs w:val="24"/>
        </w:rPr>
      </w:pPr>
    </w:p>
    <w:p w14:paraId="552A1F37" w14:textId="77777777" w:rsidR="00BE3199" w:rsidRDefault="00BE3199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14:paraId="4BFC5E44" w14:textId="77777777" w:rsidR="005F33A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14:paraId="2BB93603" w14:textId="77777777" w:rsidR="005F33A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14:paraId="7B59ECB9" w14:textId="77777777" w:rsidR="005F33A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14:paraId="43DB7B07" w14:textId="77777777" w:rsidR="005F33AA" w:rsidRPr="00436154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6387E7C6" w14:textId="77777777" w:rsidTr="00436154">
        <w:tc>
          <w:tcPr>
            <w:tcW w:w="6096" w:type="dxa"/>
            <w:shd w:val="clear" w:color="auto" w:fill="auto"/>
          </w:tcPr>
          <w:p w14:paraId="560BA54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06DC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3E1A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42181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0BF0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6714A0E5" w14:textId="77777777" w:rsidR="00436154" w:rsidRPr="00436154" w:rsidRDefault="00436154" w:rsidP="0043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D5F90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1B7DB4">
              <w:rPr>
                <w:rFonts w:ascii="Times New Roman" w:hAnsi="Times New Roman" w:cs="Times New Roman"/>
                <w:sz w:val="24"/>
                <w:szCs w:val="24"/>
              </w:rPr>
              <w:t>ОЖЕНИЕ № 3</w:t>
            </w:r>
          </w:p>
          <w:p w14:paraId="07F7E026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4B5EB432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14:paraId="0B33CA51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  <w:p w14:paraId="5CE54B55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6FD38658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20D5E1FF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5A1ACE">
        <w:rPr>
          <w:szCs w:val="28"/>
        </w:rPr>
        <w:t>2</w:t>
      </w:r>
      <w:r w:rsidRPr="00F81F89">
        <w:rPr>
          <w:szCs w:val="28"/>
        </w:rPr>
        <w:t xml:space="preserve"> год</w:t>
      </w:r>
    </w:p>
    <w:p w14:paraId="484BA936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19A75197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5A1ACE" w:rsidRPr="005A1ACE" w14:paraId="1753EE8E" w14:textId="77777777" w:rsidTr="005A1ACE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C095" w14:textId="77777777"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EC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BF6B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4483C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2022 год</w:t>
            </w:r>
          </w:p>
        </w:tc>
      </w:tr>
      <w:tr w:rsidR="005A1ACE" w:rsidRPr="005A1ACE" w14:paraId="4E91BC3D" w14:textId="77777777" w:rsidTr="005A1ACE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7F6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4B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A238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2C7A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1ACE" w:rsidRPr="005A1ACE" w14:paraId="0DCB984C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4BF2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1704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680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9D2E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34383B0A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429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CC64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ECF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7A5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0CFC72C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EF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F479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AA63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6E8C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1677D7F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2D3D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D66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9D2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53D92" w14:textId="77777777" w:rsidR="005A1ACE" w:rsidRPr="005A1ACE" w:rsidRDefault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  <w:r w:rsidR="005A1ACE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421D9A2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F4F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D0E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9A6C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1CB9" w14:textId="77777777" w:rsidR="005A1ACE" w:rsidRPr="005A1ACE" w:rsidRDefault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2CD20D26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C0A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BE71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D331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D31F3" w14:textId="77777777" w:rsidR="005A1ACE" w:rsidRPr="005A1ACE" w:rsidRDefault="005A1ACE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656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0B894BF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246D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37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4667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AC3A2" w14:textId="77777777" w:rsidR="005A1ACE" w:rsidRPr="005A1ACE" w:rsidRDefault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4 403,00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639FFBB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CE" w:rsidRPr="005A1ACE" w14:paraId="6A4D97C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09F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B45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32B2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A5CD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3 8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2,300</w:t>
            </w:r>
          </w:p>
          <w:p w14:paraId="110790E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4E3F0C53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5BD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37FC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ABC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F5A11" w14:textId="77777777" w:rsidR="005A1ACE" w:rsidRPr="005A1ACE" w:rsidRDefault="00542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5BCF5B4D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B74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CD51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6F4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D4867" w14:textId="77777777" w:rsidR="005A1ACE" w:rsidRPr="005A1ACE" w:rsidRDefault="00542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1365B386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88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01B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436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D47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1 783,300</w:t>
            </w:r>
          </w:p>
        </w:tc>
      </w:tr>
      <w:tr w:rsidR="005A1ACE" w:rsidRPr="005A1ACE" w14:paraId="03465D7B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CA8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CB3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6161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91A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1 783,300</w:t>
            </w:r>
          </w:p>
        </w:tc>
      </w:tr>
      <w:tr w:rsidR="005A1ACE" w:rsidRPr="005A1ACE" w14:paraId="5887920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E8D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399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6B97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59D7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5A1ACE" w:rsidRPr="005A1ACE" w14:paraId="2183DC82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440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FA0F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E41C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F1FC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5A1ACE" w:rsidRPr="005A1ACE" w14:paraId="27C84716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235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ACE3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4F9A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686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49F2193D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EBE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5359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5985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AA6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3E3DAD61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65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A12D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214F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AB3B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70C18FB7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2EA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8141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7722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2F3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5A1ACE" w:rsidRPr="005A1ACE" w14:paraId="637661DA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4F0C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>и изготовление технического паспорта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C6B0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2EC6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AE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790A8961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02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30F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AD2F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FF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0A408230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43B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409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26A3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23E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5F5C81D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FF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12B3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2E3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514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5431E33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024D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8505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DEF2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C2F5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6571B4E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AC6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14CE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F1C9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7D5C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12294101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A17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017C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834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458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3BC0688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A65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D260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88C2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54AB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5A1ACE" w:rsidRPr="005A1ACE" w14:paraId="63F25B9B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4A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3B8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92F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F32F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5A1ACE" w:rsidRPr="005A1ACE" w14:paraId="096360E4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468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AFD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9701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E7B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5A1ACE" w:rsidRPr="005A1ACE" w14:paraId="6C435AB1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30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EAB5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0D96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8E0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6EE2EBF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2DB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5913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176D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4AA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5157397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858E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40D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EA6E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509D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41D5037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69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3AB9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B2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BA8B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1C0CA2B2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F8C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AC0E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5D7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D77E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44BDF152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43BB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5383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9B92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984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35752C7A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AC6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E96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4EE6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AEB6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1C13DA8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34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90F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D85F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4C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618142A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67BB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«Формирования современной городской среды на территории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C4B38" w14:textId="77777777"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E9ED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FEBAD" w14:textId="77777777" w:rsidR="005A1ACE" w:rsidRPr="005A1ACE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2 982,974</w:t>
            </w:r>
          </w:p>
        </w:tc>
      </w:tr>
      <w:tr w:rsidR="005A1ACE" w:rsidRPr="005A1ACE" w14:paraId="39D31DA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1090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027B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1B6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37743" w14:textId="77777777" w:rsidR="005A1ACE" w:rsidRPr="005A1ACE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5A1ACE" w:rsidRPr="005A1ACE" w14:paraId="1642CA5B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7BF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EB82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C838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E51BF" w14:textId="77777777" w:rsidR="005A1ACE" w:rsidRPr="005A1ACE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5A1ACE" w:rsidRPr="005A1ACE" w14:paraId="14A02AB6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CC5B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17F3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AFD8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CBB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33302B3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53A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BE6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0561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B6A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54881280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5B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C4BA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FCD3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FA41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69E9F47D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9F3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B4F0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D36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1092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24284259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3E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A4B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17C9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5D6A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15058BCE" w14:textId="77777777" w:rsidTr="005A1ACE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120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F154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0F4A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58D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1617DB15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27D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34C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DB5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35F3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3A5AB3D6" w14:textId="77777777" w:rsidTr="005A1ACE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66E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A78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C9AD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C58E2" w14:textId="77777777" w:rsidR="005A1ACE" w:rsidRPr="002855E3" w:rsidRDefault="002855E3" w:rsidP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10 </w:t>
            </w:r>
            <w:r w:rsid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5A1ACE" w:rsidRPr="005A1ACE" w14:paraId="78196A40" w14:textId="77777777" w:rsidTr="005A1ACE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B7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20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A3DD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3A8A4" w14:textId="77777777" w:rsidR="005A1ACE" w:rsidRPr="005A1ACE" w:rsidRDefault="000B5254" w:rsidP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10 49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1C1EF474" w14:textId="77777777" w:rsidTr="005A1ACE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0ED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1B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505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45F0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5A1ACE" w:rsidRPr="005A1ACE" w14:paraId="22E88F17" w14:textId="77777777" w:rsidTr="005A1ACE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63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059E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552D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832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5A1ACE" w:rsidRPr="005A1ACE" w14:paraId="111CF316" w14:textId="77777777" w:rsidTr="005A1ACE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89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F19E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12A2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AEA57" w14:textId="77777777" w:rsidR="005A1ACE" w:rsidRPr="005A1ACE" w:rsidRDefault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6,500</w:t>
            </w:r>
          </w:p>
        </w:tc>
      </w:tr>
      <w:tr w:rsidR="005A1ACE" w:rsidRPr="005A1ACE" w14:paraId="4BD16842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08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725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5CBB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59C14" w14:textId="77777777" w:rsidR="005A1ACE" w:rsidRPr="005A1ACE" w:rsidRDefault="000B5254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1 67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,910</w:t>
            </w:r>
          </w:p>
        </w:tc>
      </w:tr>
      <w:tr w:rsidR="005A1ACE" w:rsidRPr="005A1ACE" w14:paraId="5DA36405" w14:textId="77777777" w:rsidTr="005A1ACE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804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ABE2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E4F1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BF1AE" w14:textId="77777777" w:rsidR="005A1ACE" w:rsidRPr="005A1ACE" w:rsidRDefault="005A1ACE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</w:tc>
      </w:tr>
      <w:tr w:rsidR="005A1ACE" w:rsidRPr="005A1ACE" w14:paraId="37BAA88C" w14:textId="77777777" w:rsidTr="005A1ACE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FC6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05E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BAA3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ED7D4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705,464</w:t>
            </w:r>
          </w:p>
        </w:tc>
      </w:tr>
      <w:tr w:rsidR="005A1ACE" w:rsidRPr="005A1ACE" w14:paraId="2F4A795D" w14:textId="77777777" w:rsidTr="005A1ACE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D61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29C1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A960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D1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04F7ED9D" w14:textId="77777777" w:rsidTr="005A1ACE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BB0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9D8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07DC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EAF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08FA11FC" w14:textId="77777777" w:rsidTr="005A1ACE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639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9E7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8C4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C90C1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588,390</w:t>
            </w:r>
          </w:p>
        </w:tc>
      </w:tr>
      <w:tr w:rsidR="005A1ACE" w:rsidRPr="005A1ACE" w14:paraId="37AD9DDB" w14:textId="77777777" w:rsidTr="005A1ACE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A2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013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5AE9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D05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5A1ACE" w:rsidRPr="005A1ACE" w14:paraId="454B7A97" w14:textId="77777777" w:rsidTr="005A1ACE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A4E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797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DF9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E979E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32,290</w:t>
            </w:r>
          </w:p>
        </w:tc>
      </w:tr>
      <w:tr w:rsidR="005A1ACE" w:rsidRPr="005A1ACE" w14:paraId="692077DA" w14:textId="77777777" w:rsidTr="005A1ACE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5C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3263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EA0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D382B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114,874</w:t>
            </w:r>
          </w:p>
        </w:tc>
      </w:tr>
      <w:tr w:rsidR="005A1ACE" w:rsidRPr="005A1ACE" w14:paraId="2055D5B3" w14:textId="77777777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C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8462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846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49B4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5A1ACE" w:rsidRPr="005A1ACE" w14:paraId="3F82FEA9" w14:textId="77777777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04E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BDE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B34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B589B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44,574</w:t>
            </w:r>
          </w:p>
        </w:tc>
      </w:tr>
      <w:tr w:rsidR="005A1ACE" w:rsidRPr="005A1ACE" w14:paraId="66871119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76C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8B06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3C3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D154E" w14:textId="77777777"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8 99</w:t>
            </w:r>
            <w:r w:rsidR="008679C6" w:rsidRPr="0030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,020</w:t>
            </w:r>
          </w:p>
        </w:tc>
      </w:tr>
      <w:tr w:rsidR="005A1ACE" w:rsidRPr="005A1ACE" w14:paraId="66C70639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DC0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0BA4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634E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8E506" w14:textId="77777777" w:rsidR="005A1ACE" w:rsidRPr="005A1ACE" w:rsidRDefault="00C13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8 993,020</w:t>
            </w:r>
          </w:p>
        </w:tc>
      </w:tr>
      <w:tr w:rsidR="005A1ACE" w:rsidRPr="005A1ACE" w14:paraId="3BFAB928" w14:textId="77777777" w:rsidTr="005A1ACE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99E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A89D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7821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62C3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8 427,180</w:t>
            </w:r>
          </w:p>
        </w:tc>
      </w:tr>
      <w:tr w:rsidR="005A1ACE" w:rsidRPr="005A1ACE" w14:paraId="534657BF" w14:textId="77777777" w:rsidTr="005A1ACE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0D7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6BE0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611A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003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6 878,550</w:t>
            </w:r>
          </w:p>
        </w:tc>
      </w:tr>
      <w:tr w:rsidR="005A1ACE" w:rsidRPr="005A1ACE" w14:paraId="16E864A1" w14:textId="77777777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0D0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DD32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A8AE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FDD4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1 548,630</w:t>
            </w:r>
          </w:p>
        </w:tc>
      </w:tr>
      <w:tr w:rsidR="005A1ACE" w:rsidRPr="005A1ACE" w14:paraId="2C9F6140" w14:textId="77777777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2FA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7131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3E3A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202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  <w:r w:rsid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58BB1D52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944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0A68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0EDB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940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5A1ACE" w:rsidRPr="005A1ACE" w14:paraId="234D6B95" w14:textId="77777777" w:rsidTr="005A1ACE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CF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E11F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4207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DAEF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20EFC0D2" w14:textId="77777777" w:rsidTr="005A1ACE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FBA8" w14:textId="77777777" w:rsidR="005A1ACE" w:rsidRPr="005A1ACE" w:rsidRDefault="005A1AC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55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D46ED" w14:textId="77777777"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79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6BD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6C4B14DF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076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A402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BFF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91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4DCBDF15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9F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477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420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20F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7562B396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0CC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35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02A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43ED" w14:textId="77777777" w:rsidR="005A1ACE" w:rsidRPr="00C13F6F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679C6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5A8D02E0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6F2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65B4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8A0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771FE" w14:textId="77777777" w:rsidR="005A1ACE" w:rsidRPr="00C13F6F" w:rsidRDefault="005A1ACE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4D4FE2F2" w14:textId="77777777" w:rsidTr="005A1ACE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30E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4EC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0E72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08D0B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30 134,738</w:t>
            </w:r>
          </w:p>
        </w:tc>
      </w:tr>
    </w:tbl>
    <w:p w14:paraId="0CC232D0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11240153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</w:p>
    <w:p w14:paraId="2D5383A0" w14:textId="77777777" w:rsidR="00436154" w:rsidRP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77ED6CFC" w14:textId="77777777" w:rsidR="00436154" w:rsidRPr="00563F83" w:rsidRDefault="00436154" w:rsidP="00436154">
      <w:pPr>
        <w:pStyle w:val="ac"/>
        <w:ind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Председатель Совета депутатов</w:t>
      </w:r>
    </w:p>
    <w:p w14:paraId="6A7AF3E9" w14:textId="77777777" w:rsidR="00436154" w:rsidRPr="00563F83" w:rsidRDefault="00436154" w:rsidP="00436154">
      <w:pPr>
        <w:pStyle w:val="ac"/>
        <w:ind w:right="-398" w:hanging="993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  Восточного сельского поселения                                                   Т.А. Антоненко</w:t>
      </w:r>
    </w:p>
    <w:p w14:paraId="09EC0EEF" w14:textId="77777777" w:rsidR="00436154" w:rsidRPr="00436154" w:rsidRDefault="00436154" w:rsidP="00436154">
      <w:pPr>
        <w:pStyle w:val="ac"/>
        <w:ind w:right="-398" w:hanging="851"/>
        <w:rPr>
          <w:sz w:val="24"/>
          <w:szCs w:val="24"/>
        </w:rPr>
      </w:pPr>
    </w:p>
    <w:p w14:paraId="40059FC5" w14:textId="77777777" w:rsidR="00BE3199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CF2434" w14:textId="77777777" w:rsidR="00BE3199" w:rsidRPr="00436154" w:rsidRDefault="00753433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4</w:t>
      </w:r>
    </w:p>
    <w:p w14:paraId="4FACBE59" w14:textId="77777777" w:rsidR="00BE3199" w:rsidRPr="00436154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310F45E8" w14:textId="77777777" w:rsidR="00BE3199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1F9AC80" w14:textId="77777777" w:rsidR="00BE3199" w:rsidRPr="00436154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25B6E76" w14:textId="77777777" w:rsidR="00BE3199" w:rsidRPr="00436154" w:rsidRDefault="00BE3199" w:rsidP="00BE3199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18A9750B" w14:textId="77777777" w:rsidR="00436154" w:rsidRPr="00436154" w:rsidRDefault="00436154" w:rsidP="00BE3199">
      <w:pPr>
        <w:pStyle w:val="ac"/>
        <w:ind w:firstLine="0"/>
        <w:jc w:val="right"/>
        <w:rPr>
          <w:sz w:val="24"/>
          <w:szCs w:val="24"/>
        </w:rPr>
      </w:pPr>
    </w:p>
    <w:p w14:paraId="37FBE81C" w14:textId="77777777" w:rsidR="00BE3199" w:rsidRDefault="00BE3199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56044E17" w14:textId="77777777" w:rsidR="00436154" w:rsidRPr="002D5091" w:rsidRDefault="00436154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РАСПРЕДЕЛЕНИЕ</w:t>
      </w:r>
    </w:p>
    <w:p w14:paraId="7E34B2FA" w14:textId="77777777" w:rsidR="00436154" w:rsidRPr="002D5091" w:rsidRDefault="00436154" w:rsidP="00436154">
      <w:pPr>
        <w:pStyle w:val="ac"/>
        <w:widowControl w:val="0"/>
        <w:spacing w:line="240" w:lineRule="exact"/>
        <w:ind w:left="-142" w:firstLine="0"/>
        <w:rPr>
          <w:szCs w:val="28"/>
        </w:rPr>
      </w:pPr>
      <w:r w:rsidRPr="002D5091">
        <w:rPr>
          <w:szCs w:val="28"/>
        </w:rPr>
        <w:t>бюджетных ассигнований по целевым статьям (муниципальным программам Восточного сельского поселения и непрограммным направлениям деятельности), группам (группам и подгруппам) видов расходов классификации расходов бюджета Восточного сельского п</w:t>
      </w:r>
      <w:r w:rsidR="005A1ACE">
        <w:rPr>
          <w:szCs w:val="28"/>
        </w:rPr>
        <w:t>оселения на плановый период 2023</w:t>
      </w:r>
      <w:r w:rsidRPr="002D5091">
        <w:rPr>
          <w:szCs w:val="28"/>
        </w:rPr>
        <w:t xml:space="preserve"> и 202</w:t>
      </w:r>
      <w:r w:rsidR="005A1ACE">
        <w:rPr>
          <w:szCs w:val="28"/>
        </w:rPr>
        <w:t>4</w:t>
      </w:r>
      <w:r w:rsidRPr="002D5091">
        <w:rPr>
          <w:szCs w:val="28"/>
        </w:rPr>
        <w:t xml:space="preserve"> годов</w:t>
      </w:r>
    </w:p>
    <w:p w14:paraId="46C30CDE" w14:textId="77777777" w:rsidR="00436154" w:rsidRPr="00436154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14:paraId="43D177CA" w14:textId="77777777" w:rsidR="00436154" w:rsidRPr="00436154" w:rsidRDefault="00436154" w:rsidP="00436154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                 </w:t>
      </w:r>
      <w:r w:rsidRPr="00436154">
        <w:rPr>
          <w:sz w:val="24"/>
          <w:szCs w:val="24"/>
        </w:rPr>
        <w:t xml:space="preserve"> (тыс. рублей)</w:t>
      </w:r>
    </w:p>
    <w:tbl>
      <w:tblPr>
        <w:tblW w:w="97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676"/>
        <w:gridCol w:w="992"/>
        <w:gridCol w:w="1459"/>
        <w:gridCol w:w="1519"/>
      </w:tblGrid>
      <w:tr w:rsidR="005A1ACE" w:rsidRPr="005A1ACE" w14:paraId="6ED388E4" w14:textId="77777777" w:rsidTr="00DF2A09">
        <w:trPr>
          <w:trHeight w:val="32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3BD" w14:textId="77777777"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1D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200B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5078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E18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2024 год</w:t>
            </w:r>
          </w:p>
        </w:tc>
      </w:tr>
      <w:tr w:rsidR="005A1ACE" w:rsidRPr="005A1ACE" w14:paraId="36649FE2" w14:textId="77777777" w:rsidTr="00DF2A09">
        <w:trPr>
          <w:cantSplit/>
          <w:trHeight w:val="173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B6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6F4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79A9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2AAE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8EF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1ACE" w:rsidRPr="005A1ACE" w14:paraId="292A5C9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735F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EE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63A2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45D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AC2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0E93162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0A2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Нормативно-правовое, аналитическое, организационное,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968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46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AC8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D1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74F6EF56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292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F73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AD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D4EA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7E2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33F4D55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A24A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6C80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4718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46911" w14:textId="77777777" w:rsidR="005A1ACE" w:rsidRPr="000B5254" w:rsidRDefault="003044D4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1FE" w14:textId="77777777" w:rsidR="005A1ACE" w:rsidRPr="000B5254" w:rsidRDefault="003044D4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7009346A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7F8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6E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A6BB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34CF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8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5A1ACE" w:rsidRPr="005A1ACE" w14:paraId="251C1F6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C17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CEE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CDB4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5C8D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2FA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5A1ACE" w:rsidRPr="005A1ACE" w14:paraId="6A421A15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081D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A1B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C23F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C681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4 776,000</w:t>
            </w:r>
          </w:p>
          <w:p w14:paraId="7D81038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4A74" w14:textId="77777777" w:rsidR="005A1ACE" w:rsidRPr="005A1ACE" w:rsidRDefault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5 220</w:t>
            </w:r>
            <w:r w:rsidR="005A1ACE" w:rsidRP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69EDF7F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7E9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7E3A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49E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3066D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  <w:p w14:paraId="316A733E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DB9" w14:textId="77777777" w:rsidR="005A1ACE" w:rsidRPr="005A1ACE" w:rsidRDefault="0011750D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4 549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A1ACE" w:rsidRPr="005A1ACE" w14:paraId="7E4F3F0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B9C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7778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0C37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79522" w14:textId="77777777" w:rsidR="005A1ACE" w:rsidRPr="005A1ACE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F838" w14:textId="77777777" w:rsidR="005A1ACE" w:rsidRPr="005A1ACE" w:rsidRDefault="00DF2A09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750D">
              <w:rPr>
                <w:rFonts w:ascii="Times New Roman" w:hAnsi="Times New Roman" w:cs="Times New Roman"/>
                <w:bCs/>
                <w:sz w:val="24"/>
                <w:szCs w:val="24"/>
              </w:rPr>
              <w:t> 644,000</w:t>
            </w:r>
          </w:p>
        </w:tc>
      </w:tr>
      <w:tr w:rsidR="005A1ACE" w:rsidRPr="005A1ACE" w14:paraId="28988A7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E2B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31A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B3B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908F0" w14:textId="77777777" w:rsidR="005A1ACE" w:rsidRPr="005A1ACE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0A1" w14:textId="77777777" w:rsidR="005A1ACE" w:rsidRPr="005A1ACE" w:rsidRDefault="00DF2A09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750D">
              <w:rPr>
                <w:rFonts w:ascii="Times New Roman" w:hAnsi="Times New Roman" w:cs="Times New Roman"/>
                <w:bCs/>
                <w:sz w:val="24"/>
                <w:szCs w:val="24"/>
              </w:rPr>
              <w:t> 644,000</w:t>
            </w:r>
          </w:p>
        </w:tc>
      </w:tr>
      <w:tr w:rsidR="005A1ACE" w:rsidRPr="005A1ACE" w14:paraId="6704B1C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9ED" w14:textId="77777777"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2009D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E2FB9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997E3" w14:textId="77777777" w:rsidR="005A1ACE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  <w:p w14:paraId="5054A479" w14:textId="77777777"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9AF6" w14:textId="77777777" w:rsidR="005A1ACE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F2A0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7BE3A382" w14:textId="77777777"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2479996A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8F2" w14:textId="77777777"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DE1F8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2A9B4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4A96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416B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3DCFD60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2E6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5114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45FB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85BD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1 976,300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7D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5A1ACE" w:rsidRPr="005A1ACE" w14:paraId="6E2E642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81F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8A8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B79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EAFA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E6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5A1ACE" w:rsidRPr="005A1ACE" w14:paraId="446BC7A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93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8E52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B87D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652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E3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5A1ACE" w:rsidRPr="005A1ACE" w14:paraId="49C45C9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39B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F135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5472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82BA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F9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5A1ACE" w:rsidRPr="005A1ACE" w14:paraId="05EC7D6D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854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6347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75EC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857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85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0694106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66D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9E7F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5193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44F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E40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2DC7BD5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8B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AB3E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93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9067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770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5631DC9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AE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7E8C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A33D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2E01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ECA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5A1ACE" w:rsidRPr="005A1ACE" w14:paraId="2583E1A8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7B1B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технического паспорта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48F4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87F4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8091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443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17DCCCA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A96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461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6F6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AF6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F7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4D5BBEC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23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5719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4DD7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01B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90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02D411ED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38E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BC4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CB8C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5AC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256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17E35E6F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06A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58A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67D0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702C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788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0512A89A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932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D10C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A27B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28DD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572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40F1BFC8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DF9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117F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17D0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7548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19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3E996E3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B28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F6CA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83B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6431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B9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5A1ACE" w:rsidRPr="005A1ACE" w14:paraId="6DB30FC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B01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F2AD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B5FE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C27E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4E6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412,000</w:t>
            </w:r>
          </w:p>
        </w:tc>
      </w:tr>
      <w:tr w:rsidR="005A1ACE" w:rsidRPr="005A1ACE" w14:paraId="7B77852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D05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352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7D37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83BD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F8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5A1ACE" w:rsidRPr="005A1ACE" w14:paraId="3C3B4CA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BCE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9AE8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919A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A06B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0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5502677F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0FA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ADA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CAA3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A887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6B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0472190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507F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1FE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A000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FC60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72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14E1D24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F3F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8432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5B80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2354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5A0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6A3CC135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B54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494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F24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B74F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06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53B7AC0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128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EB8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2BC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4332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78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3A888D8C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671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3332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D34E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474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EF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  <w:p w14:paraId="2CE078D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4688303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0B9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8E1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8E0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8927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46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7440386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A9A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C779C" w14:textId="77777777" w:rsidR="005A1ACE" w:rsidRPr="005A1ACE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5A1ACE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8AA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8FCA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CE5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</w:tr>
      <w:tr w:rsidR="005A1ACE" w:rsidRPr="005A1ACE" w14:paraId="65052A9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1193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10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AD8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659E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3A1C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5A1ACE" w:rsidRPr="005A1ACE" w14:paraId="72E2807C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50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D1D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6CBB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5A24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DA10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5A1ACE" w:rsidRPr="005A1ACE" w14:paraId="3563C05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BBB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FA5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EF41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6BBF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9F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2D365AC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9F3F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752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8255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E1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3F17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801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2936FF1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5B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DF01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F7A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918B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12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207305A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C2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C992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BB5C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A240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27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6B8A3F4E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C3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A92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AEC1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899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787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587F3016" w14:textId="77777777" w:rsidTr="00DF2A09">
        <w:trPr>
          <w:trHeight w:val="61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82C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03D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47E9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929C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25E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2749F63C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B10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84F1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986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74A5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B78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600D084D" w14:textId="77777777" w:rsidTr="00DF2A09">
        <w:trPr>
          <w:trHeight w:val="49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21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765F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8FF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3E641" w14:textId="77777777" w:rsidR="005A1ACE" w:rsidRPr="005A1ACE" w:rsidRDefault="005A1ACE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10 66</w:t>
            </w:r>
            <w:r w:rsidR="00FE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0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236E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5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815,240</w:t>
            </w:r>
          </w:p>
        </w:tc>
      </w:tr>
      <w:tr w:rsidR="005A1ACE" w:rsidRPr="005A1ACE" w14:paraId="54701F46" w14:textId="77777777" w:rsidTr="00DF2A09">
        <w:trPr>
          <w:trHeight w:val="42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6DE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216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2D78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2A2CA" w14:textId="77777777" w:rsidR="005A1ACE" w:rsidRPr="005A1ACE" w:rsidRDefault="005A1ACE" w:rsidP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10 66</w:t>
            </w:r>
            <w:r w:rsidR="00FE75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164C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815,240</w:t>
            </w:r>
          </w:p>
        </w:tc>
      </w:tr>
      <w:tr w:rsidR="005A1ACE" w:rsidRPr="005A1ACE" w14:paraId="5EA75CAD" w14:textId="77777777" w:rsidTr="00DF2A09">
        <w:trPr>
          <w:trHeight w:val="58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D1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9A4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370A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6A9B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978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5A1ACE" w:rsidRPr="005A1ACE" w14:paraId="5F23F596" w14:textId="77777777" w:rsidTr="00DF2A09">
        <w:trPr>
          <w:trHeight w:val="44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6F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F589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5616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79FF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7D6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5A1ACE" w:rsidRPr="005A1ACE" w14:paraId="458914DB" w14:textId="77777777" w:rsidTr="00DF2A09">
        <w:trPr>
          <w:trHeight w:val="3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54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7B4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1685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C14E9" w14:textId="77777777" w:rsidR="005A1ACE" w:rsidRPr="005A1ACE" w:rsidRDefault="005A1ACE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1 93</w:t>
            </w:r>
            <w:r w:rsidR="003044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,52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2A0D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083,560</w:t>
            </w:r>
          </w:p>
        </w:tc>
      </w:tr>
      <w:tr w:rsidR="005A1ACE" w:rsidRPr="005A1ACE" w14:paraId="05A98149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F11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C0AC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5557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BCD41" w14:textId="77777777" w:rsidR="005A1ACE" w:rsidRPr="005A1ACE" w:rsidRDefault="005A1ACE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5D1E">
              <w:rPr>
                <w:rFonts w:ascii="Times New Roman" w:hAnsi="Times New Roman" w:cs="Times New Roman"/>
                <w:bCs/>
                <w:sz w:val="24"/>
                <w:szCs w:val="24"/>
              </w:rPr>
              <w:t> 55</w:t>
            </w:r>
            <w:r w:rsidR="003044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,92</w:t>
            </w:r>
            <w:r w:rsidR="00975D1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2476" w14:textId="77777777" w:rsidR="005A1ACE" w:rsidRPr="005A1ACE" w:rsidRDefault="005A1ACE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602,960</w:t>
            </w:r>
          </w:p>
        </w:tc>
      </w:tr>
      <w:tr w:rsidR="005A1ACE" w:rsidRPr="005A1ACE" w14:paraId="3714AD64" w14:textId="77777777" w:rsidTr="00DF2A09">
        <w:trPr>
          <w:trHeight w:val="13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8CC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1D4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F08E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6286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380,600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CD1" w14:textId="77777777" w:rsidR="005A1ACE" w:rsidRPr="005A1ACE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480,600</w:t>
            </w:r>
          </w:p>
        </w:tc>
      </w:tr>
      <w:tr w:rsidR="005A1ACE" w:rsidRPr="005A1ACE" w14:paraId="2B7873E4" w14:textId="77777777" w:rsidTr="00DF2A09">
        <w:trPr>
          <w:trHeight w:val="5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A96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B804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3FB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31FD5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724,279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D678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750,946</w:t>
            </w:r>
          </w:p>
        </w:tc>
      </w:tr>
      <w:tr w:rsidR="005A1ACE" w:rsidRPr="005A1ACE" w14:paraId="05EE9D10" w14:textId="77777777" w:rsidTr="00DF2A09">
        <w:trPr>
          <w:trHeight w:val="1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17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E1E0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3EF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26F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EF2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133E9706" w14:textId="77777777" w:rsidTr="00DF2A09">
        <w:trPr>
          <w:trHeight w:val="49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25E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63C5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F5B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0C0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74D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76E84F2A" w14:textId="77777777" w:rsidTr="00DF2A09">
        <w:trPr>
          <w:trHeight w:val="27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8E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43F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FDB4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59B4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608,770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295A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630,850</w:t>
            </w:r>
          </w:p>
        </w:tc>
      </w:tr>
      <w:tr w:rsidR="005A1ACE" w:rsidRPr="005A1ACE" w14:paraId="0A4CB10B" w14:textId="77777777" w:rsidTr="00DF2A09">
        <w:trPr>
          <w:trHeight w:val="4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E68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6CFC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E82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D73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8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5A1ACE" w:rsidRPr="005A1ACE" w14:paraId="29C85547" w14:textId="77777777" w:rsidTr="00DF2A09">
        <w:trPr>
          <w:trHeight w:val="36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9A4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AB6B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02AB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2F2EA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52,670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C557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74,750</w:t>
            </w:r>
          </w:p>
        </w:tc>
      </w:tr>
      <w:tr w:rsidR="005A1ACE" w:rsidRPr="005A1ACE" w14:paraId="7484C71F" w14:textId="77777777" w:rsidTr="00DF2A09">
        <w:trPr>
          <w:trHeight w:val="34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40E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11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43D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74445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177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117,896</w:t>
            </w:r>
          </w:p>
        </w:tc>
      </w:tr>
      <w:tr w:rsidR="005A1ACE" w:rsidRPr="005A1ACE" w14:paraId="149A0BD0" w14:textId="77777777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E8C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8C4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C9A9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2A10A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9D8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</w:tr>
      <w:tr w:rsidR="005A1ACE" w:rsidRPr="005A1ACE" w14:paraId="1D66E914" w14:textId="77777777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3F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0D1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BF2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601B0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AE7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553A78" w:rsidRPr="00100D51" w14:paraId="38DC5FA9" w14:textId="77777777" w:rsidTr="00DF2A09">
        <w:trPr>
          <w:trHeight w:val="3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32B" w14:textId="77777777" w:rsidR="00553A78" w:rsidRPr="00100D51" w:rsidRDefault="00DF2A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6F65D" w14:textId="77777777"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61B09" w14:textId="77777777"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980C87" w14:textId="77777777" w:rsidR="00553A78" w:rsidRPr="00100D51" w:rsidRDefault="00DF2A09" w:rsidP="00B2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703,3</w:t>
            </w:r>
            <w:r w:rsidR="00B2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BDE" w14:textId="77777777" w:rsidR="00553A78" w:rsidRPr="00100D51" w:rsidRDefault="00DF2A09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446,937</w:t>
            </w:r>
          </w:p>
        </w:tc>
      </w:tr>
      <w:tr w:rsidR="005A1ACE" w:rsidRPr="005A1ACE" w14:paraId="6B311E56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25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3BD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0CD1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1231" w14:textId="77777777" w:rsidR="005A1ACE" w:rsidRPr="005A1ACE" w:rsidRDefault="00FE75F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</w:t>
            </w:r>
            <w:r w:rsidR="00D6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B5CC" w14:textId="77777777" w:rsidR="005A1ACE" w:rsidRPr="005A1ACE" w:rsidRDefault="00FE75FE" w:rsidP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6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824,210</w:t>
            </w:r>
          </w:p>
        </w:tc>
      </w:tr>
      <w:tr w:rsidR="005A1ACE" w:rsidRPr="005A1ACE" w14:paraId="5C375539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12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961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BBC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22306" w14:textId="77777777" w:rsidR="005A1ACE" w:rsidRPr="005A1ACE" w:rsidRDefault="00FE75FE" w:rsidP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8 3</w:t>
            </w:r>
            <w:r w:rsidR="00D63E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5F6A" w14:textId="77777777" w:rsidR="005A1ACE" w:rsidRPr="005A1ACE" w:rsidRDefault="00FE75FE" w:rsidP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63E8C">
              <w:rPr>
                <w:rFonts w:ascii="Times New Roman" w:hAnsi="Times New Roman" w:cs="Times New Roman"/>
                <w:bCs/>
                <w:sz w:val="24"/>
                <w:szCs w:val="24"/>
              </w:rPr>
              <w:t> 824,210</w:t>
            </w:r>
          </w:p>
        </w:tc>
      </w:tr>
      <w:tr w:rsidR="005A1ACE" w:rsidRPr="005A1ACE" w14:paraId="499B94E9" w14:textId="77777777" w:rsidTr="00DF2A09">
        <w:trPr>
          <w:trHeight w:val="76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653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1C6D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57B8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17D1B" w14:textId="77777777" w:rsidR="005A1ACE" w:rsidRPr="005A1ACE" w:rsidRDefault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7 790,900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729" w14:textId="77777777" w:rsidR="005A1ACE" w:rsidRPr="005A1ACE" w:rsidRDefault="00FE75F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7 047,300</w:t>
            </w:r>
          </w:p>
        </w:tc>
      </w:tr>
      <w:tr w:rsidR="005A1ACE" w:rsidRPr="005A1ACE" w14:paraId="1A7F0E75" w14:textId="77777777" w:rsidTr="00DF2A09">
        <w:trPr>
          <w:trHeight w:val="2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E2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209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E2D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D8A0A" w14:textId="77777777" w:rsidR="005A1ACE" w:rsidRPr="00100D51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6 99</w:t>
            </w:r>
            <w:r w:rsidR="005A1ACE"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9,600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729" w14:textId="77777777" w:rsidR="005A1ACE" w:rsidRPr="00100D51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6 99</w:t>
            </w:r>
            <w:r w:rsidR="005A1ACE"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9,600</w:t>
            </w:r>
          </w:p>
        </w:tc>
      </w:tr>
      <w:tr w:rsidR="005A1ACE" w:rsidRPr="005A1ACE" w14:paraId="6207F6FD" w14:textId="77777777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5AD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B0C9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090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AE56E" w14:textId="77777777" w:rsidR="005A1ACE" w:rsidRPr="005A1ACE" w:rsidRDefault="00FE75FE" w:rsidP="00AC1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8D8B" w14:textId="77777777" w:rsidR="005A1ACE" w:rsidRDefault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47,700</w:t>
            </w:r>
          </w:p>
          <w:p w14:paraId="2512EC82" w14:textId="77777777" w:rsidR="00E17443" w:rsidRPr="005A1ACE" w:rsidRDefault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661D2D06" w14:textId="77777777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37D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A8E4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0D25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350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4A6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5A1ACE" w:rsidRPr="005A1ACE" w14:paraId="6B33D55C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2B7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0C6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A3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6B29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B3B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5A1ACE" w:rsidRPr="005A1ACE" w14:paraId="3C3A9A1E" w14:textId="77777777" w:rsidTr="00DF2A09">
        <w:trPr>
          <w:trHeight w:val="114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1A8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F099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036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4B52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B1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4FE2E813" w14:textId="77777777" w:rsidTr="00DF2A09">
        <w:trPr>
          <w:trHeight w:val="50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3A8E" w14:textId="77777777" w:rsidR="005A1ACE" w:rsidRPr="005A1ACE" w:rsidRDefault="005A1AC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E224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56BE3" w14:textId="77777777" w:rsidR="005A1ACE" w:rsidRPr="005A1ACE" w:rsidRDefault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8AD9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6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7B2D20EF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38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091E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9BD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D446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ECF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50672ED4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57E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AF68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0E50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DF4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91C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48141514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4E3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052B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30B8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F19D5" w14:textId="77777777" w:rsidR="005A1ACE" w:rsidRPr="00DF2A09" w:rsidRDefault="00DF2A09" w:rsidP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D2A7" w14:textId="77777777" w:rsidR="005A1ACE" w:rsidRPr="00DF2A09" w:rsidRDefault="005A1AC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00D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,070</w:t>
            </w:r>
          </w:p>
        </w:tc>
      </w:tr>
      <w:tr w:rsidR="005A1ACE" w:rsidRPr="005A1ACE" w14:paraId="44B302B6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73E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9A3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C062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4B54C" w14:textId="77777777" w:rsidR="005A1ACE" w:rsidRPr="005A1ACE" w:rsidRDefault="005A1ACE" w:rsidP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F2A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830" w14:textId="77777777" w:rsidR="005A1ACE" w:rsidRPr="005A1ACE" w:rsidRDefault="005A1AC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00D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,070</w:t>
            </w:r>
          </w:p>
        </w:tc>
      </w:tr>
      <w:tr w:rsidR="005A1ACE" w:rsidRPr="005A1ACE" w14:paraId="11F25CE8" w14:textId="77777777" w:rsidTr="00DF2A09">
        <w:trPr>
          <w:trHeight w:val="46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E1E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60FF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F67A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1AE1" w14:textId="77777777" w:rsidR="005A1ACE" w:rsidRPr="005A1ACE" w:rsidRDefault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28 857,428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FFD6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29 689,673</w:t>
            </w:r>
          </w:p>
        </w:tc>
      </w:tr>
    </w:tbl>
    <w:p w14:paraId="19E2F18C" w14:textId="77777777" w:rsidR="00436154" w:rsidRPr="00436154" w:rsidRDefault="00436154" w:rsidP="00F81F89">
      <w:pPr>
        <w:pStyle w:val="ac"/>
        <w:spacing w:line="240" w:lineRule="exact"/>
        <w:ind w:firstLine="0"/>
        <w:rPr>
          <w:sz w:val="24"/>
          <w:szCs w:val="24"/>
        </w:rPr>
      </w:pPr>
    </w:p>
    <w:p w14:paraId="3259435B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</w:p>
    <w:p w14:paraId="2579B614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494AE3B3" w14:textId="77777777" w:rsidR="00563F83" w:rsidRPr="00436154" w:rsidRDefault="00563F83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90E19FA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D075E65" w14:textId="77777777" w:rsidR="00436154" w:rsidRPr="005A1ACE" w:rsidRDefault="00436154" w:rsidP="00436154">
      <w:pPr>
        <w:pStyle w:val="ac"/>
        <w:spacing w:line="240" w:lineRule="exact"/>
        <w:ind w:hanging="851"/>
        <w:rPr>
          <w:sz w:val="26"/>
          <w:szCs w:val="26"/>
        </w:rPr>
      </w:pPr>
      <w:r w:rsidRPr="005A1ACE">
        <w:rPr>
          <w:sz w:val="26"/>
          <w:szCs w:val="26"/>
        </w:rPr>
        <w:t xml:space="preserve">          Председатель Совета депутатов</w:t>
      </w:r>
    </w:p>
    <w:p w14:paraId="6EBD029C" w14:textId="77777777" w:rsidR="00436154" w:rsidRPr="005A1ACE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A1ACE">
        <w:rPr>
          <w:sz w:val="26"/>
          <w:szCs w:val="26"/>
        </w:rPr>
        <w:t xml:space="preserve">          Восточного сельского поселения                                                   Т.А. Антоненко</w:t>
      </w:r>
    </w:p>
    <w:p w14:paraId="641A042B" w14:textId="77777777" w:rsidR="00436154" w:rsidRPr="005A1ACE" w:rsidRDefault="00436154" w:rsidP="00436154">
      <w:pPr>
        <w:pStyle w:val="ac"/>
        <w:ind w:firstLine="0"/>
        <w:rPr>
          <w:sz w:val="26"/>
          <w:szCs w:val="26"/>
        </w:rPr>
      </w:pPr>
    </w:p>
    <w:p w14:paraId="551EDC3B" w14:textId="77777777" w:rsidR="00436154" w:rsidRPr="005A1ACE" w:rsidRDefault="00436154" w:rsidP="00436154">
      <w:pPr>
        <w:rPr>
          <w:rFonts w:ascii="Times New Roman" w:hAnsi="Times New Roman" w:cs="Times New Roman"/>
          <w:sz w:val="26"/>
          <w:szCs w:val="26"/>
        </w:rPr>
      </w:pPr>
    </w:p>
    <w:p w14:paraId="1BF3B1E1" w14:textId="77777777" w:rsidR="00436154" w:rsidRPr="00563F83" w:rsidRDefault="00436154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5A1ACE">
        <w:rPr>
          <w:rFonts w:ascii="Times New Roman" w:hAnsi="Times New Roman" w:cs="Times New Roman"/>
          <w:sz w:val="26"/>
          <w:szCs w:val="26"/>
        </w:rPr>
        <w:t xml:space="preserve">     </w:t>
      </w:r>
      <w:r w:rsidRPr="00563F8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 w:rsidRPr="00563F83">
        <w:rPr>
          <w:rFonts w:ascii="Times New Roman" w:hAnsi="Times New Roman" w:cs="Times New Roman"/>
          <w:sz w:val="24"/>
          <w:szCs w:val="24"/>
        </w:rPr>
        <w:t>5</w:t>
      </w:r>
    </w:p>
    <w:p w14:paraId="6EFBD489" w14:textId="77777777" w:rsidR="00436154" w:rsidRPr="00563F83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14:paraId="4E1576C4" w14:textId="77777777" w:rsidR="00436154" w:rsidRPr="00563F83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14:paraId="287A25BB" w14:textId="77777777" w:rsidR="00436154" w:rsidRPr="00563F83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14:paraId="71063951" w14:textId="77777777" w:rsidR="00436154" w:rsidRPr="00563F83" w:rsidRDefault="00436154" w:rsidP="00436154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 xml:space="preserve">     от                    №  </w:t>
      </w:r>
    </w:p>
    <w:p w14:paraId="16D1D615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0B0EAEA3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4D4E4FDF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505B01BE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2022</w:t>
      </w:r>
      <w:r w:rsidRPr="002C225D">
        <w:rPr>
          <w:szCs w:val="28"/>
        </w:rPr>
        <w:t xml:space="preserve"> год</w:t>
      </w:r>
    </w:p>
    <w:p w14:paraId="4E5EA6CC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2031B29C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2C225D" w:rsidRPr="002C225D" w14:paraId="6120C60F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BDA0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6A62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017A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B70EC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F224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11D7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38DF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C225D" w:rsidRPr="002C225D" w14:paraId="1854BB42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21D0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05C6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35545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B17D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DD8BD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9165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9526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225D" w:rsidRPr="002C225D" w14:paraId="5A8FF12B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8E8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3D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6E24" w14:textId="77777777"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851D8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7B21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422F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D5F5" w14:textId="77777777" w:rsidR="002C225D" w:rsidRPr="002C225D" w:rsidRDefault="0033547D" w:rsidP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234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426,608</w:t>
            </w:r>
          </w:p>
        </w:tc>
      </w:tr>
      <w:tr w:rsidR="002C225D" w:rsidRPr="002C225D" w14:paraId="3E14E075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E4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2E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E2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15C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FFB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CED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E806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12 81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9,380</w:t>
            </w:r>
          </w:p>
        </w:tc>
      </w:tr>
      <w:tr w:rsidR="002C225D" w:rsidRPr="002C225D" w14:paraId="5D2C1250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DC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238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E0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AAF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0F0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8F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EB9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730F391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C2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08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BD9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61A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6A6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C114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FF5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5F332E2C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2CA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BBE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B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056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44D2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E15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3F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73CDCFFF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5A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A7D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390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38B6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88BD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CC2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F93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1077F247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6BD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CB6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04C7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8E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8F9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924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4D8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32AC9895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530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071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8C5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AA2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7D3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D27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FCFE" w14:textId="77777777" w:rsidR="002C225D" w:rsidRPr="002C225D" w:rsidRDefault="006502E2" w:rsidP="00223D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10 492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,300</w:t>
            </w:r>
          </w:p>
        </w:tc>
      </w:tr>
      <w:tr w:rsidR="002C225D" w:rsidRPr="002C225D" w14:paraId="753B1C95" w14:textId="77777777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CC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83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B95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B55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AA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2AB0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4991" w14:textId="77777777" w:rsidR="002C225D" w:rsidRPr="002C225D" w:rsidRDefault="00553A78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225D" w:rsidRPr="002C225D" w14:paraId="79436B1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895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F1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B93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07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F57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B41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AD3A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69B4CBA0" w14:textId="77777777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A6F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99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946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1C6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CE4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43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8223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2C225D" w:rsidRPr="002C225D" w14:paraId="6C538DE9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B5C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83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A2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C0B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8DDE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6EF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1A3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2C225D" w:rsidRPr="002C225D" w14:paraId="3C08AB43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01C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28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0B30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EA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72F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0EC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B4EBE" w14:textId="77777777" w:rsidR="002C225D" w:rsidRPr="002C225D" w:rsidRDefault="006502E2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,500</w:t>
            </w:r>
          </w:p>
        </w:tc>
      </w:tr>
      <w:tr w:rsidR="002C225D" w:rsidRPr="002C225D" w14:paraId="016928F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F3D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87E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366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01E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F29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1AC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D813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,910</w:t>
            </w:r>
          </w:p>
        </w:tc>
      </w:tr>
      <w:tr w:rsidR="002C225D" w:rsidRPr="002C225D" w14:paraId="696D33AA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8FC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74A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207E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412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126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2801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DDC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340,590</w:t>
            </w:r>
          </w:p>
        </w:tc>
      </w:tr>
      <w:tr w:rsidR="002C225D" w:rsidRPr="002C225D" w14:paraId="20E2E4D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F8F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1CE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A9B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EAB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0D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89C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AF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73B1E9FA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2C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5E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AFE1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21C1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25A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5C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670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6C5DC9A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20B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FBD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8CA7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084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45B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4409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D4A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6B2DCE8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0F32" w14:textId="77777777"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DC1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198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FC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68D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D41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3799" w14:textId="77777777" w:rsidR="002C225D" w:rsidRPr="002C225D" w:rsidRDefault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0832959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25F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F1F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5289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C6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99D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5DD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E1CF" w14:textId="77777777" w:rsidR="002C225D" w:rsidRPr="00D10610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3A78"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4E3D208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C86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E02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D26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5F2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484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EEF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7124" w14:textId="77777777" w:rsidR="002C225D" w:rsidRPr="00D10610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3A78"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3A23783C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F2E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28B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C6E9C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BBE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554C7E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6C8C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0D2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D0E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570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9A8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32D1" w14:textId="77777777" w:rsidR="002C225D" w:rsidRPr="002C225D" w:rsidRDefault="002C225D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7E8E326C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5675" w14:textId="77777777"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BD5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8F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3D6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2F9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D2C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DA01" w14:textId="77777777" w:rsidR="002C225D" w:rsidRPr="002C225D" w:rsidRDefault="002C225D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60A07C74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62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99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A71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272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B81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474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611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3974A364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AD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DDB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B71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69C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42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B73D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07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7A39D29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F90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BF1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5E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CEE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0D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26BF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57E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4F5F5DCD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DCD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6EF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BB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D0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B3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A7B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E4F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1E675F7A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04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50C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580C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9765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E5FD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B2B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063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475A1F8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94D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43C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52E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313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3DB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5FE5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D7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147,000</w:t>
            </w:r>
          </w:p>
        </w:tc>
      </w:tr>
      <w:tr w:rsidR="002C225D" w:rsidRPr="002C225D" w14:paraId="3F6282DE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B4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 на 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2-2024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1684320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285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6E1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1B5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93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274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F823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C225D" w:rsidRPr="002C225D" w14:paraId="1E451C0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5C2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5EB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694A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F7F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0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97B2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04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1B5EC47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9ED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B8C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5E6C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93B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27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DB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3F5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16F22833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F25B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2-2024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60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81B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A45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8DA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FB5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5F48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C225D" w:rsidRPr="002C225D" w14:paraId="46F95B62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E180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28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2-2024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D57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707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A7A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869E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631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33B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C225D" w:rsidRPr="002C225D" w14:paraId="3D4905AE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9F4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8CF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4EA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B004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C88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DA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095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C225D" w:rsidRPr="002C225D" w14:paraId="686EE1E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B18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2- 2024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8B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B7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D6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D9F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3B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407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2C225D" w:rsidRPr="002C225D" w14:paraId="78176C23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27C1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2- 2024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C4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9E9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E06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84F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71F7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F34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2C225D" w:rsidRPr="002C225D" w14:paraId="13BCBF3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54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094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832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E01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9EA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3D0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D1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2C225D" w:rsidRPr="002C225D" w14:paraId="777E5A3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E73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00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8D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07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691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0F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DC65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2C225D" w:rsidRPr="002C225D" w14:paraId="5327D39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81D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116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D01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E18B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7D35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91C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BC7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2C225D" w:rsidRPr="002C225D" w14:paraId="2DF00D6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FD7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60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D9CF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D6F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AC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B1F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81F2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0B11C32B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4F9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A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0EC0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E7E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BD2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BDC0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50EB4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668F896F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0FC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1A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EBA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156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5703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50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CC933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4836682A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545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98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B9CD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855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C6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A08E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ACE4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14F1D9F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FC1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8FE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E4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0D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30E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168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7E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556,100</w:t>
            </w:r>
          </w:p>
        </w:tc>
      </w:tr>
      <w:tr w:rsidR="002C225D" w:rsidRPr="002C225D" w14:paraId="5A75203C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0F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8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7B1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FAC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765B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9A2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D736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32,290</w:t>
            </w:r>
          </w:p>
        </w:tc>
      </w:tr>
      <w:tr w:rsidR="002C225D" w:rsidRPr="002C225D" w14:paraId="33A44CA2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940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E8E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976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4A6A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689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78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CA1B4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07773B71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BF5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3F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DB0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2A2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3043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A67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F4D4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05F12437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0A0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6A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9DC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B6F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CE0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0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3EDB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7300E927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FE7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D73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BEE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9C0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398E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A00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D24F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4700046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6FD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EB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00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805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3CE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12AA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D206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70,300</w:t>
            </w:r>
          </w:p>
        </w:tc>
      </w:tr>
      <w:tr w:rsidR="002C225D" w:rsidRPr="002C225D" w14:paraId="1731694A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A5A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0D7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F88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52D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0A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5AE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82D1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44,574</w:t>
            </w:r>
          </w:p>
        </w:tc>
      </w:tr>
      <w:tr w:rsidR="002C225D" w:rsidRPr="002C225D" w14:paraId="482B553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FBC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98A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11F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CA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164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7F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5C1E0" w14:textId="77777777" w:rsidR="002C225D" w:rsidRPr="002C225D" w:rsidRDefault="0054563B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 w:rsidR="00650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,100</w:t>
            </w:r>
          </w:p>
        </w:tc>
      </w:tr>
      <w:tr w:rsidR="002C225D" w:rsidRPr="002C225D" w14:paraId="47FA621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EFB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6B8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829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FBA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E5883" w14:textId="77777777" w:rsidR="002C225D" w:rsidRPr="002C225D" w:rsidRDefault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465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A27C" w14:textId="77777777" w:rsidR="002C225D" w:rsidRPr="002C225D" w:rsidRDefault="0054563B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09A6F1FF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D2C1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дорожного хозяйства на территории Восточ</w:t>
            </w:r>
            <w:r w:rsidR="0028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сельского поселения на 2022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8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393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AAE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9E0F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9EDF" w14:textId="77777777" w:rsidR="002C225D" w:rsidRPr="002C225D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</w:t>
            </w:r>
            <w:r w:rsidR="0055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6ADA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9A15" w14:textId="77777777" w:rsidR="002C225D" w:rsidRPr="002C225D" w:rsidRDefault="006502E2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4 403</w:t>
            </w:r>
            <w:r w:rsid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0108297B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95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сохранности автомобильных дорог общего пользования местного значения путем выполнения работ по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15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3E4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9D4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75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5E0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BEB7" w14:textId="77777777" w:rsidR="002C225D" w:rsidRPr="002C225D" w:rsidRDefault="006502E2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</w:t>
            </w:r>
            <w:r w:rsidR="0055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C225D" w:rsidRPr="002C225D" w14:paraId="28434854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39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AC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F266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A5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BE2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A3D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C481" w14:textId="77777777" w:rsidR="002C225D" w:rsidRPr="002C225D" w:rsidRDefault="004D7C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C225D" w:rsidRPr="002C225D" w14:paraId="388BBECB" w14:textId="77777777" w:rsidTr="002C225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929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56B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881B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2DC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686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5B57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0D3D" w14:textId="77777777" w:rsidR="002C225D" w:rsidRPr="002C225D" w:rsidRDefault="004D7C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C225D" w:rsidRPr="002C225D" w14:paraId="301DE353" w14:textId="77777777" w:rsidTr="002C225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F4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06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CD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844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65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3A3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30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2C225D" w:rsidRPr="002C225D" w14:paraId="69DD5300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6E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4EF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A8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26A0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94BA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34B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0B4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2C225D" w:rsidRPr="002C225D" w14:paraId="4276F199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128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6B4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8F0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E7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DE1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E7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804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2C225D" w:rsidRPr="002C225D" w14:paraId="711CB509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5C7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171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D3F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7C7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B3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63F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2575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2C225D" w:rsidRPr="002C225D" w14:paraId="270C5CD9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08B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246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B629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BB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425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61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66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2C225D" w:rsidRPr="002C225D" w14:paraId="0E2B6D35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BE4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AF7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869F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DF8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293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C6A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B9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2C225D" w:rsidRPr="002C225D" w14:paraId="156DF985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3DF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A0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515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78D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777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C37D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3FF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2C225D" w:rsidRPr="002C225D" w14:paraId="79402DC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106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E6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8288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A45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151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EBE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7735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300,700</w:t>
            </w:r>
          </w:p>
        </w:tc>
      </w:tr>
      <w:tr w:rsidR="002C225D" w:rsidRPr="002C225D" w14:paraId="3976E39C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805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изготовление технических документов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сооружения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04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983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E27D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BBC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66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59C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2C225D" w:rsidRPr="002C225D" w14:paraId="7EB25E54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9F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91A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615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721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6005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07B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9F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2C225D" w:rsidRPr="002C225D" w14:paraId="23099E3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C8D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5B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738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6D5E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A02E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F9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D22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2C225D" w:rsidRPr="002C225D" w14:paraId="1B9E670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CC5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055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79C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90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8841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2E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32DB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8006A3" w:rsidRPr="002C225D" w14:paraId="79A33E8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5CF" w14:textId="77777777" w:rsidR="008006A3" w:rsidRPr="00EE3217" w:rsidRDefault="00EE321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884DF" w14:textId="77777777" w:rsidR="008006A3" w:rsidRPr="002C225D" w:rsidRDefault="00EE321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E5494" w14:textId="77777777" w:rsidR="008006A3" w:rsidRPr="002C225D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F6504" w14:textId="77777777" w:rsidR="008006A3" w:rsidRPr="002C225D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32D95" w14:textId="77777777" w:rsidR="008006A3" w:rsidRPr="002C225D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8A9E2" w14:textId="77777777" w:rsidR="008006A3" w:rsidRPr="002C225D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A2D92" w14:textId="77777777" w:rsidR="008006A3" w:rsidRPr="002C225D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5028A00C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06D4" w14:textId="77777777" w:rsidR="002C225D" w:rsidRPr="002C225D" w:rsidRDefault="002C225D" w:rsidP="0028517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A166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8A3D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2B3D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9E46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B879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DA04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32759112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8F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BF6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1FE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8A1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C3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2A8D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3F1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5F7AC022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3E7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871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579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704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62F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15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27D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47DA95B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BCA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41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08B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F1F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BFA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7BD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42A5" w14:textId="77777777" w:rsidR="002C225D" w:rsidRPr="002C225D" w:rsidRDefault="003354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3 422,974</w:t>
            </w:r>
          </w:p>
        </w:tc>
      </w:tr>
      <w:tr w:rsidR="002C225D" w:rsidRPr="002C225D" w14:paraId="2C5F9B85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59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F5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760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B43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8AF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C4E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4C112" w14:textId="77777777" w:rsidR="002C225D" w:rsidRPr="002C225D" w:rsidRDefault="0033547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3 422,974</w:t>
            </w:r>
          </w:p>
        </w:tc>
      </w:tr>
      <w:tr w:rsidR="002C225D" w:rsidRPr="002C225D" w14:paraId="17278A2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7D5" w14:textId="77777777" w:rsidR="002C225D" w:rsidRPr="002C225D" w:rsidRDefault="002C225D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2-2024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A14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C5CF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7FAA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A61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F86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A219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</w:tr>
      <w:tr w:rsidR="002C225D" w:rsidRPr="002C225D" w14:paraId="2A11BA8F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D99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29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71DD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E9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9F2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F41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D83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412,100</w:t>
            </w:r>
          </w:p>
        </w:tc>
      </w:tr>
      <w:tr w:rsidR="002C225D" w:rsidRPr="002C225D" w14:paraId="1BCCFE97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D95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AC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332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6B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364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C59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FBF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412,100</w:t>
            </w:r>
          </w:p>
        </w:tc>
      </w:tr>
      <w:tr w:rsidR="002C225D" w:rsidRPr="002C225D" w14:paraId="4FE6F027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AD1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03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3E34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2F9F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D35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984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D12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7,9000</w:t>
            </w:r>
          </w:p>
        </w:tc>
      </w:tr>
      <w:tr w:rsidR="002C225D" w:rsidRPr="002C225D" w14:paraId="5AF09BBB" w14:textId="77777777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F55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D70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323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9F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AD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D16B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D624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</w:t>
            </w:r>
          </w:p>
        </w:tc>
      </w:tr>
      <w:tr w:rsidR="00EE3217" w:rsidRPr="002C225D" w14:paraId="16430486" w14:textId="77777777" w:rsidTr="00EE321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FAC" w14:textId="77777777" w:rsidR="00EE3217" w:rsidRPr="00EE3217" w:rsidRDefault="00EE3217" w:rsidP="0090436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2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2022-2024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B20D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6B06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97E7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940C6" w14:textId="77777777" w:rsidR="00EE3217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  <w:p w14:paraId="3056CD30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A7B70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E38B9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E3217" w:rsidRPr="002C225D" w14:paraId="6AFFEA3B" w14:textId="77777777" w:rsidTr="00EE321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5110" w14:textId="77777777" w:rsidR="00EE3217" w:rsidRPr="00EE3217" w:rsidRDefault="00EE3217" w:rsidP="0090436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81F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B7C7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10F5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53B4F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0F0EE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D33E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E3217" w:rsidRPr="002C225D" w14:paraId="4D7A4702" w14:textId="77777777" w:rsidTr="00EE321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B3F" w14:textId="77777777" w:rsidR="00EE3217" w:rsidRPr="00EE3217" w:rsidRDefault="00EE3217" w:rsidP="0090436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CCB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39CA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F69D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0C52C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DE30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8991" w14:textId="77777777" w:rsidR="00EE3217" w:rsidRPr="002C225D" w:rsidRDefault="00EE3217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285173" w:rsidRPr="002C225D" w14:paraId="036A6F9F" w14:textId="77777777" w:rsidTr="00285173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E91" w14:textId="77777777" w:rsidR="00285173" w:rsidRPr="00285173" w:rsidRDefault="00285173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E85" w14:textId="77777777" w:rsidR="00285173" w:rsidRPr="002C225D" w:rsidRDefault="00285173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B919" w14:textId="77777777" w:rsidR="00285173" w:rsidRPr="002C225D" w:rsidRDefault="00285173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B366" w14:textId="77777777" w:rsidR="00285173" w:rsidRPr="002C225D" w:rsidRDefault="00285173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E162F" w14:textId="77777777" w:rsidR="00285173" w:rsidRPr="002C225D" w:rsidRDefault="00285173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09E1" w14:textId="77777777" w:rsidR="00285173" w:rsidRPr="002C225D" w:rsidRDefault="00285173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B981" w14:textId="77777777" w:rsidR="00285173" w:rsidRPr="002C225D" w:rsidRDefault="0033547D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54563B" w:rsidRPr="002C225D" w14:paraId="0C1A43B3" w14:textId="77777777" w:rsidTr="0054563B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CDA7" w14:textId="77777777" w:rsidR="0054563B" w:rsidRPr="002C225D" w:rsidRDefault="0054563B" w:rsidP="00545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Восточного сельского поселения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3D8E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47224" w14:textId="77777777" w:rsidR="0054563B" w:rsidRPr="002C225D" w:rsidRDefault="0054563B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B84CE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28F61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34D17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1E75" w14:textId="77777777" w:rsidR="0054563B" w:rsidRPr="002C225D" w:rsidRDefault="0033547D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54563B" w:rsidRPr="002C225D" w14:paraId="7874622A" w14:textId="77777777" w:rsidTr="0054563B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1A8" w14:textId="77777777" w:rsidR="0054563B" w:rsidRPr="002C225D" w:rsidRDefault="0054563B" w:rsidP="00545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ACBF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F8C0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09DA9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5A46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D0F44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6365" w14:textId="77777777" w:rsidR="0054563B" w:rsidRPr="002C225D" w:rsidRDefault="0033547D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  <w:p w14:paraId="1FB4DC4E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25D" w:rsidRPr="002C225D" w14:paraId="77A3A56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08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1E7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EC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AEF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B09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64B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0AA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1D67A06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50E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9A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D5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C1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1F9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658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A3A9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2BEDC82E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956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149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F1B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E6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EFBE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9A0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AE3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2C89C15A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4FC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28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6BD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26B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02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FDF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6D1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02CDC45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589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4F0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7FC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3BC4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FAB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E8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253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C225D" w:rsidRPr="002C225D" w14:paraId="3F8A9AD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C50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6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9B0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1EE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8F2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1E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5E8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1 719,050</w:t>
            </w:r>
          </w:p>
        </w:tc>
      </w:tr>
      <w:tr w:rsidR="002C225D" w:rsidRPr="002C225D" w14:paraId="4BB536F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C1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804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45C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4FE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1B4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581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5A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5E8C9E70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B50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в рамках непрограммных расходов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F86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3A4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932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7FF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F9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0CE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51A1AF08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234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26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94D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B69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CEC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F4B9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3849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7006C2F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962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449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20AD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786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E3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A8C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BE2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6A39DEC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5D4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E9F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EC9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55B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26C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27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11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544F2BE7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832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9F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A81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84AD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3DC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E34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7929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75E1B1F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2B9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FE3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A2C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E55C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CD1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269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8C2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21A98A18" w14:textId="77777777" w:rsidTr="002C225D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503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AD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4E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7B6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EE6A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472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62C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3CE318A8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82BB" w14:textId="77777777"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E26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C522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589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AD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B228F" w14:textId="77777777" w:rsidR="002C225D" w:rsidRPr="002C225D" w:rsidRDefault="002C225D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C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8C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3E9C540B" w14:textId="77777777" w:rsidTr="002C225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A76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8B2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9543" w14:textId="77777777"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FE70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D306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659D6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134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2C225D" w:rsidRPr="002C225D" w14:paraId="7E1819F4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030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5BD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901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0C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A49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CA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06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2C225D" w:rsidRPr="002C225D" w14:paraId="2D15467E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9DF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4ED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B8C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4072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509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AB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474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6 708,130</w:t>
            </w:r>
          </w:p>
        </w:tc>
      </w:tr>
      <w:tr w:rsidR="00E17443" w:rsidRPr="002C225D" w14:paraId="30D85D5A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0A5F" w14:textId="77777777" w:rsidR="00E17443" w:rsidRPr="002C225D" w:rsidRDefault="00E17443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43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</w:t>
            </w:r>
            <w:r w:rsidR="00781D6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17443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781D6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174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93A2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A5BD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F0F1C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A201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443">
              <w:rPr>
                <w:rFonts w:ascii="Times New Roman" w:eastAsia="Calibri" w:hAnsi="Times New Roman" w:cs="Times New Roman"/>
                <w:sz w:val="26"/>
                <w:szCs w:val="26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CB5E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8A82B" w14:textId="77777777" w:rsidR="00E17443" w:rsidRPr="002C225D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781D6A" w:rsidRPr="002C225D" w14:paraId="664B81AF" w14:textId="77777777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68A" w14:textId="77777777" w:rsidR="00781D6A" w:rsidRPr="00BB5B28" w:rsidRDefault="00781D6A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ABF6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CD1B6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08B0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0C0C" w14:textId="77777777" w:rsidR="00781D6A" w:rsidRPr="00E17443" w:rsidRDefault="00781D6A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D6A">
              <w:rPr>
                <w:rFonts w:ascii="Times New Roman" w:eastAsia="Calibri" w:hAnsi="Times New Roman" w:cs="Times New Roman"/>
                <w:sz w:val="26"/>
                <w:szCs w:val="26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30678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08D3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781D6A" w:rsidRPr="002C225D" w14:paraId="7A584BC3" w14:textId="77777777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FA4D" w14:textId="77777777" w:rsidR="00781D6A" w:rsidRPr="00BB5B28" w:rsidRDefault="00781D6A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1D6A">
              <w:rPr>
                <w:rFonts w:ascii="Times New Roman" w:eastAsia="Calibri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531D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2BD2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D82E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91BBA" w14:textId="77777777" w:rsidR="00781D6A" w:rsidRPr="00781D6A" w:rsidRDefault="00781D6A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1D6A">
              <w:rPr>
                <w:rFonts w:ascii="Times New Roman" w:eastAsia="Calibri" w:hAnsi="Times New Roman" w:cs="Times New Roman"/>
                <w:sz w:val="26"/>
                <w:szCs w:val="26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7F32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165B9" w14:textId="77777777" w:rsidR="00781D6A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781D6A" w:rsidRPr="002C225D" w14:paraId="3D98E54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64B6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711B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B1498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C164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FFAE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94B2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4C61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654,130</w:t>
            </w:r>
          </w:p>
        </w:tc>
      </w:tr>
      <w:tr w:rsidR="00781D6A" w:rsidRPr="002C225D" w14:paraId="1F9B458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A06D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4D31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2113D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C3317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E2B4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FC12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E87F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654,130</w:t>
            </w:r>
          </w:p>
        </w:tc>
      </w:tr>
      <w:tr w:rsidR="00781D6A" w:rsidRPr="002C225D" w14:paraId="6F2FF4B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FDFA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BCC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11FE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11DF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54E43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274B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68F9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5 159,500</w:t>
            </w:r>
          </w:p>
        </w:tc>
      </w:tr>
      <w:tr w:rsidR="00781D6A" w:rsidRPr="002C225D" w14:paraId="41D48010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1B25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333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1D51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D7255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12C7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2559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A4FF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,630</w:t>
            </w:r>
          </w:p>
        </w:tc>
      </w:tr>
      <w:tr w:rsidR="00781D6A" w:rsidRPr="0033547D" w14:paraId="739AE367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CD9" w14:textId="77777777" w:rsidR="00781D6A" w:rsidRPr="0033547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BBCD" w14:textId="77777777" w:rsidR="00781D6A" w:rsidRPr="0033547D" w:rsidRDefault="00781D6A" w:rsidP="00781D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7F70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CEF8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CD6B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6D17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08CA" w14:textId="77777777" w:rsidR="00781D6A" w:rsidRPr="0033547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30 134,738</w:t>
            </w:r>
          </w:p>
        </w:tc>
      </w:tr>
    </w:tbl>
    <w:p w14:paraId="1812E533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EF95E4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2D5626CB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B00DA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C937E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 Председатель Совета депутатов </w:t>
      </w:r>
    </w:p>
    <w:p w14:paraId="47B342FB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 Восточного сельского поселения                                            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Т.А. Антоненко</w:t>
      </w:r>
    </w:p>
    <w:p w14:paraId="431D7AEA" w14:textId="77777777" w:rsidR="005F33A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14:paraId="5D0133C7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2C5228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87B7B" w14:textId="77777777" w:rsidR="005F33AA" w:rsidRDefault="005F33AA" w:rsidP="005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60B4D" w14:textId="77777777" w:rsidR="002D5091" w:rsidRPr="00436154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</w:t>
      </w:r>
      <w:r w:rsidR="001B7DB4"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4B6C7F36" w14:textId="77777777" w:rsidR="002D5091" w:rsidRPr="00436154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33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C590639" w14:textId="77777777" w:rsidR="002D5091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1E5076C0" w14:textId="77777777" w:rsidR="002D5091" w:rsidRPr="00436154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FE86684" w14:textId="77777777" w:rsidR="00436154" w:rsidRPr="00563F83" w:rsidRDefault="002D5091" w:rsidP="00563F83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F83">
        <w:rPr>
          <w:rFonts w:ascii="Times New Roman" w:hAnsi="Times New Roman" w:cs="Times New Roman"/>
          <w:sz w:val="24"/>
          <w:szCs w:val="24"/>
        </w:rPr>
        <w:t>от _________№ _____</w:t>
      </w:r>
    </w:p>
    <w:p w14:paraId="61B1835C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14:paraId="72093D1B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 xml:space="preserve">ВЕДОМСТВЕННАЯ СТРУКТУРА </w:t>
      </w:r>
    </w:p>
    <w:p w14:paraId="677A2918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расходов бюджета Восточного сельского п</w:t>
      </w:r>
      <w:r w:rsidR="002C225D">
        <w:rPr>
          <w:szCs w:val="28"/>
        </w:rPr>
        <w:t>оселения на плановый период 2023</w:t>
      </w:r>
      <w:r w:rsidRPr="002D5091">
        <w:rPr>
          <w:szCs w:val="28"/>
        </w:rPr>
        <w:t xml:space="preserve"> и 202</w:t>
      </w:r>
      <w:r w:rsidR="002C225D">
        <w:rPr>
          <w:szCs w:val="28"/>
        </w:rPr>
        <w:t>4</w:t>
      </w:r>
      <w:r w:rsidRPr="002D5091">
        <w:rPr>
          <w:szCs w:val="28"/>
        </w:rPr>
        <w:t xml:space="preserve"> годов</w:t>
      </w:r>
    </w:p>
    <w:p w14:paraId="54877A53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14:paraId="6C6C9E9D" w14:textId="77777777" w:rsidR="00436154" w:rsidRPr="00436154" w:rsidRDefault="00436154" w:rsidP="00436154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(тыс. рублей)</w:t>
      </w: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09"/>
        <w:gridCol w:w="567"/>
        <w:gridCol w:w="567"/>
        <w:gridCol w:w="1419"/>
        <w:gridCol w:w="708"/>
        <w:gridCol w:w="1419"/>
        <w:gridCol w:w="1418"/>
      </w:tblGrid>
      <w:tr w:rsidR="002C225D" w:rsidRPr="002C225D" w14:paraId="23072FC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DCC6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268078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8E8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B6D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D1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9C0F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024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0DE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FBB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Сумма на 2024 год</w:t>
            </w:r>
          </w:p>
        </w:tc>
      </w:tr>
      <w:tr w:rsidR="002C225D" w:rsidRPr="002C225D" w14:paraId="180672DF" w14:textId="77777777" w:rsidTr="0054563B">
        <w:trPr>
          <w:trHeight w:val="7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1147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B70B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525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5AA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96F2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9940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326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25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225D" w:rsidRPr="002C225D" w14:paraId="4450EB97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8AE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F0F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D3C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7948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9FF0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AB5E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1DFB3" w14:textId="77777777" w:rsidR="002C225D" w:rsidRPr="002C225D" w:rsidRDefault="002C225D" w:rsidP="008B3341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 149,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C03" w14:textId="77777777" w:rsidR="002C225D" w:rsidRPr="002C225D" w:rsidRDefault="008D1974" w:rsidP="002D7DCB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22 982,0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C225D" w:rsidRPr="002C225D" w14:paraId="5B79BE90" w14:textId="77777777" w:rsidTr="0054563B">
        <w:trPr>
          <w:trHeight w:val="49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EB2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153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6443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6B4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3F5D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B5F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36014" w14:textId="77777777" w:rsidR="002C225D" w:rsidRPr="002C225D" w:rsidRDefault="00EA5D55" w:rsidP="00EA5D55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C4A4" w14:textId="77777777" w:rsidR="002C225D" w:rsidRPr="002C225D" w:rsidRDefault="002C225D" w:rsidP="00EA5D55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D55">
              <w:rPr>
                <w:rFonts w:ascii="Times New Roman" w:hAnsi="Times New Roman" w:cs="Times New Roman"/>
                <w:sz w:val="24"/>
                <w:szCs w:val="24"/>
              </w:rPr>
              <w:t> 446,397</w:t>
            </w:r>
          </w:p>
        </w:tc>
      </w:tr>
      <w:tr w:rsidR="002C225D" w:rsidRPr="002C225D" w14:paraId="603062DB" w14:textId="77777777" w:rsidTr="0054563B">
        <w:trPr>
          <w:trHeight w:val="23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53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305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FD99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A66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EA3A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9B7C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C3345" w14:textId="77777777" w:rsidR="002C225D" w:rsidRPr="002C225D" w:rsidRDefault="002C225D" w:rsidP="008B3341">
            <w:pPr>
              <w:ind w:left="-251" w:right="-115" w:firstLine="2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13 054,1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C013" w14:textId="77777777" w:rsidR="002C225D" w:rsidRPr="002C225D" w:rsidRDefault="002C225D" w:rsidP="002D7DCB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1974">
              <w:rPr>
                <w:rFonts w:ascii="Times New Roman" w:hAnsi="Times New Roman" w:cs="Times New Roman"/>
                <w:b/>
                <w:sz w:val="24"/>
                <w:szCs w:val="24"/>
              </w:rPr>
              <w:t> 416,2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19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25D" w:rsidRPr="002C225D" w14:paraId="028BD6AB" w14:textId="77777777" w:rsidTr="0054563B">
        <w:trPr>
          <w:trHeight w:val="55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501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93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7E5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A139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E4EB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7C0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7054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F0C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</w:tr>
      <w:tr w:rsidR="002C225D" w:rsidRPr="002C225D" w14:paraId="784821FD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F7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4B8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507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9C2D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3A0B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A8A8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1B11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9AD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778325AD" w14:textId="77777777" w:rsidTr="0054563B">
        <w:trPr>
          <w:trHeight w:val="4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D8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2E1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CE08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C12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6EA0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DC9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7D9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6AF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08C45220" w14:textId="77777777" w:rsidTr="0054563B">
        <w:trPr>
          <w:trHeight w:val="8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5FC5" w14:textId="77777777" w:rsidR="002C225D" w:rsidRPr="002C225D" w:rsidRDefault="002C225D" w:rsidP="002C225D">
            <w:pPr>
              <w:tabs>
                <w:tab w:val="left" w:pos="1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079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B416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822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3CD1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00D2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464C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420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1F1E4E5B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CF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F9D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6C16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DEB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DCD9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54C7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0C1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761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7FF0243B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CD4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FC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6EBA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B8AE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BEDC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E81F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C351F" w14:textId="77777777" w:rsidR="002C225D" w:rsidRPr="002C225D" w:rsidRDefault="002C225D" w:rsidP="008B3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10 66</w:t>
            </w:r>
            <w:r w:rsidR="006A2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B0A" w14:textId="77777777" w:rsidR="002C225D" w:rsidRPr="002C225D" w:rsidRDefault="008D1974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11 028,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25D" w:rsidRPr="002C225D" w14:paraId="56B13352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75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9C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74DA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B774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CD18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6BA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2D62A" w14:textId="77777777" w:rsidR="002C225D" w:rsidRPr="002C225D" w:rsidRDefault="002C225D" w:rsidP="00117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10 66</w:t>
            </w:r>
            <w:r w:rsidR="006A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EF0" w14:textId="77777777" w:rsidR="002C225D" w:rsidRPr="007A3FB3" w:rsidRDefault="008D1974" w:rsidP="00E037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</w:t>
            </w:r>
            <w:r w:rsidR="00E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3262B234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AB3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B32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FB16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5DA5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71E1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A565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DFB94" w14:textId="77777777" w:rsidR="002C225D" w:rsidRPr="002C225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10 66</w:t>
            </w:r>
            <w:r w:rsidR="005E1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1F4D" w14:textId="77777777" w:rsidR="002C225D" w:rsidRPr="007A3FB3" w:rsidRDefault="008D1974" w:rsidP="002D7D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3CC6B080" w14:textId="77777777" w:rsidTr="0054563B">
        <w:trPr>
          <w:trHeight w:val="17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79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59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C9C7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C0E9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8DD5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6A0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0B8C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9E8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2C225D" w:rsidRPr="002C225D" w14:paraId="5470D053" w14:textId="77777777" w:rsidTr="0054563B">
        <w:trPr>
          <w:trHeight w:val="74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FF1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B60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E58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FAAA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1CCD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B17B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6EC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5E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2C225D" w:rsidRPr="002C225D" w14:paraId="1DE33211" w14:textId="77777777" w:rsidTr="0054563B">
        <w:trPr>
          <w:trHeight w:val="6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E81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1EA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FEC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8D3C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0824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3D97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1F4A" w14:textId="77777777" w:rsidR="002C225D" w:rsidRPr="002C225D" w:rsidRDefault="005E175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</w:t>
            </w:r>
            <w:r w:rsidR="008B3341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4627" w14:textId="77777777" w:rsidR="002C225D" w:rsidRPr="002C225D" w:rsidRDefault="00562848" w:rsidP="008D1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74">
              <w:rPr>
                <w:rFonts w:ascii="Times New Roman" w:hAnsi="Times New Roman" w:cs="Times New Roman"/>
                <w:sz w:val="24"/>
                <w:szCs w:val="24"/>
              </w:rPr>
              <w:t> 083,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1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3687A43A" w14:textId="77777777" w:rsidTr="0054563B">
        <w:trPr>
          <w:trHeight w:val="84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7F3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81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BEC8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FE4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30B4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5ADA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43609" w14:textId="77777777" w:rsidR="002C225D" w:rsidRPr="002C225D" w:rsidRDefault="00AC18C7" w:rsidP="008B3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</w:t>
            </w:r>
            <w:r w:rsidR="005E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B3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EAF6" w14:textId="77777777" w:rsidR="002C225D" w:rsidRPr="002C225D" w:rsidRDefault="008D1974" w:rsidP="005628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5C9B6DCF" w14:textId="77777777" w:rsidTr="0054563B">
        <w:trPr>
          <w:trHeight w:val="58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1C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71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88D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B46A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295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8E30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012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380,600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EF9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480,600</w:t>
            </w:r>
          </w:p>
        </w:tc>
      </w:tr>
      <w:tr w:rsidR="002C225D" w:rsidRPr="002C225D" w14:paraId="5156A156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9C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065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BB23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0987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5AE5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711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6303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71A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2C225D" w:rsidRPr="002C225D" w14:paraId="4D11DC0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2F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BB8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E55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996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38DD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44CA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CEE9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DD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2C225D" w:rsidRPr="002C225D" w14:paraId="1FF6393C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A1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DDF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0B08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22C6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E25B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99D1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83B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08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2C225D" w:rsidRPr="002C225D" w14:paraId="2DEA0733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83A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A6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0ACF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8BA7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5C07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7F2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821A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F50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3ED42F8D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EF3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F9F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4F1D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E83A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2AA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89C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CB4B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9C4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7AB8F25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134E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846F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B5BC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CF01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41D9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0054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6F29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8D5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3B49C4E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BC5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95D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C7D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D986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C212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F989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D11F9" w14:textId="77777777" w:rsidR="002C225D" w:rsidRPr="004D7CF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18C7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5DE5" w14:textId="77777777" w:rsidR="002C225D" w:rsidRPr="004D7CF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18C7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2C225D" w:rsidRPr="002C225D" w14:paraId="6DDD502F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9E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F8E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EA88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3929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8A8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0822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E1CB4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EA53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76E9542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19B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E75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F72A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7B8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51A5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F8B7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524BF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A428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7497169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3F4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2BDB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3FE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98ED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95C4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5833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74E50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688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1AC5446F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089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F2E1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65E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0F3D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4DC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19AC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B06C7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D542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3A0703E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8C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90F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8CD5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B31C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1030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EAAD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CDEE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69B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2C225D" w:rsidRPr="002C225D" w14:paraId="7AA22BA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CE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9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00C6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7F1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DD0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4E1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A1F4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B1F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65BDEE0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8F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27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E80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5AAC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69A5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F9D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88F7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EC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6AF7EA2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09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147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A5B1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497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CD06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3A42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C865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973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466947E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2F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429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071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F472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48A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8FB9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8115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0A4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754D6A1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AFD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21D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720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409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7C65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C26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E0E1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55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</w:tr>
      <w:tr w:rsidR="002C225D" w:rsidRPr="002C225D" w14:paraId="05BA04A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119A" w14:textId="77777777" w:rsidR="002C225D" w:rsidRPr="002C225D" w:rsidRDefault="002C225D" w:rsidP="0014266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B8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8FD1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197F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E02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46C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40C3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B63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7ABCCC58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2605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7AF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E085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AF9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6563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5940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DB96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F8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2F74730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4CEC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C47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BDA3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EA46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EC8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23E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FCF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826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69FA289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88B7" w14:textId="77777777"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36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55FE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C768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B3A6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C98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BB8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36E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14:paraId="5F7B243C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BE77" w14:textId="77777777"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14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Хабаровского края на 2022-2024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44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A6A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B753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C62B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41F5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305B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D9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14:paraId="2A8C645D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0317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556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5EA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3D6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560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5706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60BF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A5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14:paraId="02878936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C94" w14:textId="77777777"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2- 2024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ADD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985B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BA64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7DC9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6A06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3E8C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87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14:paraId="35265F2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E4C" w14:textId="77777777" w:rsidR="002C225D" w:rsidRPr="002C225D" w:rsidRDefault="002C225D" w:rsidP="001426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BD7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4915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8BF8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765F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EC3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2470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BDB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14:paraId="48531D06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6749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289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321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50CB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4E3E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8DE1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C7D1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3F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14:paraId="3F0FDE6D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9A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39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666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81DB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8B2D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1FF9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AFC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B2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2C225D" w:rsidRPr="002C225D" w14:paraId="5D5152C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CB8B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8C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5383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8C0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7926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94E1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6ABA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7FA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2C225D" w:rsidRPr="002C225D" w14:paraId="3CEC05A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74F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83D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CED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1E25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6241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2539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D1F78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1C1B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630,850</w:t>
            </w:r>
          </w:p>
        </w:tc>
      </w:tr>
      <w:tr w:rsidR="002C225D" w:rsidRPr="002C225D" w14:paraId="231FB6A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F3A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C7B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3236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E62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62A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D88B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3C654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E2B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2C225D" w:rsidRPr="002C225D" w14:paraId="081B545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791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3F5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B101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44FF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B9C6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B082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5CFD7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9A3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2C225D" w:rsidRPr="002C225D" w14:paraId="4879FF5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441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8F2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B2F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D713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6A7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7F9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4C9C2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BB4C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2C225D" w:rsidRPr="002C225D" w14:paraId="2D69A23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974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57F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57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697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39D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4D27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9F5E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88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</w:tr>
      <w:tr w:rsidR="002C225D" w:rsidRPr="002C225D" w14:paraId="268D8C86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7B9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30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FBD4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DA4B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5ACD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A20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6D205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E8F9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74,750</w:t>
            </w:r>
          </w:p>
        </w:tc>
      </w:tr>
      <w:tr w:rsidR="002C225D" w:rsidRPr="002C225D" w14:paraId="2A2EB7F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21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0C2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E7F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DF61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6E5F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1EAA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32CE2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063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117,896</w:t>
            </w:r>
          </w:p>
        </w:tc>
      </w:tr>
      <w:tr w:rsidR="002C225D" w:rsidRPr="002C225D" w14:paraId="2DAE1D1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CCA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426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9A2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508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A827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C024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EFDC1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145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2C225D" w:rsidRPr="002C225D" w14:paraId="326AE5B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06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C33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19EE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9D00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F24D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4323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CB49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738F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2C225D" w:rsidRPr="002C225D" w14:paraId="4ED8C8C8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F3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9F6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4A6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1A16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9C54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2455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A901E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9840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2C225D" w:rsidRPr="002C225D" w14:paraId="70EA062F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27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026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CDAC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0D8B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6733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E32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EEAE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1EC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</w:tr>
      <w:tr w:rsidR="002C225D" w:rsidRPr="002C225D" w14:paraId="097E66D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5E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D0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134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18CA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D677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70BA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80F0A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E427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2C225D" w:rsidRPr="002C225D" w14:paraId="6AEBC69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0232" w14:textId="77777777" w:rsidR="002C225D" w:rsidRPr="002C225D" w:rsidRDefault="002C225D" w:rsidP="002C225D">
            <w:pPr>
              <w:tabs>
                <w:tab w:val="left" w:pos="9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2BE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B154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8AD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C3C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17E5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8894E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3A92" w14:textId="77777777" w:rsidR="002C225D" w:rsidRPr="002C225D" w:rsidRDefault="00904361" w:rsidP="00EA5D55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  <w:r w:rsidR="00EA5D55">
              <w:rPr>
                <w:rFonts w:ascii="Times New Roman" w:hAnsi="Times New Roman" w:cs="Times New Roman"/>
                <w:b/>
                <w:sz w:val="24"/>
                <w:szCs w:val="24"/>
              </w:rPr>
              <w:t> 220,100</w:t>
            </w:r>
          </w:p>
        </w:tc>
      </w:tr>
      <w:tr w:rsidR="002C225D" w:rsidRPr="002C225D" w14:paraId="106E12E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304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7D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672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E221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FD36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E15F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CC49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4 776,</w:t>
            </w:r>
            <w:r w:rsidR="009043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9B2" w14:textId="77777777" w:rsidR="002C225D" w:rsidRPr="002C225D" w:rsidRDefault="002C225D" w:rsidP="00EA5D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D55">
              <w:rPr>
                <w:rFonts w:ascii="Times New Roman" w:hAnsi="Times New Roman" w:cs="Times New Roman"/>
                <w:sz w:val="24"/>
                <w:szCs w:val="24"/>
              </w:rPr>
              <w:t> 220,100</w:t>
            </w:r>
          </w:p>
        </w:tc>
      </w:tr>
      <w:tr w:rsidR="002C225D" w:rsidRPr="002C225D" w14:paraId="63F3C65C" w14:textId="77777777" w:rsidTr="00142660">
        <w:trPr>
          <w:trHeight w:val="7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D2F" w14:textId="77777777" w:rsidR="002C225D" w:rsidRPr="002C225D" w:rsidRDefault="002C225D" w:rsidP="001426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 Развитие дорожного хозяйства на территории Восточного сельского поселения на 202</w:t>
            </w:r>
            <w:r w:rsidR="001426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500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4AC6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605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01251" w14:textId="77777777" w:rsidR="002C225D" w:rsidRPr="002C225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19000000</w:t>
            </w:r>
            <w:r w:rsidR="00AC18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B77E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3C7E2" w14:textId="77777777" w:rsidR="002C225D" w:rsidRPr="002C225D" w:rsidRDefault="00904361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4 776,000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29AD" w14:textId="77777777" w:rsidR="002C225D" w:rsidRPr="002C225D" w:rsidRDefault="00904361" w:rsidP="00EA5D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5D55">
              <w:rPr>
                <w:rFonts w:ascii="Times New Roman" w:hAnsi="Times New Roman" w:cs="Times New Roman"/>
                <w:bCs/>
                <w:sz w:val="24"/>
                <w:szCs w:val="24"/>
              </w:rPr>
              <w:t> 220,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2C225D" w:rsidRPr="002C225D" w14:paraId="557E29CA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A292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8B2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09E3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2C8B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C31A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911C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F2A4" w14:textId="77777777" w:rsidR="002C225D" w:rsidRPr="002C225D" w:rsidRDefault="00904361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925" w14:textId="77777777" w:rsidR="002C225D" w:rsidRPr="002C225D" w:rsidRDefault="00904361" w:rsidP="00EA5D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A5D5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5D55">
              <w:rPr>
                <w:rFonts w:ascii="Times New Roman" w:hAnsi="Times New Roman" w:cs="Times New Roman"/>
                <w:bCs/>
                <w:sz w:val="24"/>
                <w:szCs w:val="24"/>
              </w:rPr>
              <w:t>49,300</w:t>
            </w:r>
          </w:p>
        </w:tc>
      </w:tr>
      <w:tr w:rsidR="002C225D" w:rsidRPr="002C225D" w14:paraId="5AD80BD6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1335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B68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5ACC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1814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8F20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FF1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AE0B5" w14:textId="77777777" w:rsidR="002C225D" w:rsidRPr="002C225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5B4" w14:textId="77777777" w:rsidR="002C225D" w:rsidRPr="002C225D" w:rsidRDefault="00EA5D5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2C225D" w:rsidRPr="002C225D" w14:paraId="791D8DC2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B9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AA7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A20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2568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EBE2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2C09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2D941" w14:textId="77777777" w:rsidR="002C225D" w:rsidRPr="002C225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488F" w14:textId="77777777" w:rsidR="002C225D" w:rsidRPr="002C225D" w:rsidRDefault="00EA5D5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2C225D" w:rsidRPr="002C225D" w14:paraId="73DC44CC" w14:textId="77777777" w:rsidTr="0054563B">
        <w:trPr>
          <w:trHeight w:val="26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665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  <w:p w14:paraId="5137C8AF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57D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747CF6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CE70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BB5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9A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58B5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F657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37BEA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58E02" w14:textId="77777777"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5BFF0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287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225D" w:rsidRPr="002C225D" w14:paraId="1118FF83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4B8E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73C2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0A5E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9733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1A0B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EEFE3" w14:textId="77777777"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5B3C6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ABD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C225D" w:rsidRPr="002C225D" w14:paraId="404D1918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F8D2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348D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9022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7DF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4154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B5C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B937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70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2C225D" w:rsidRPr="002C225D" w14:paraId="4B923B4F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89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A6D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68DF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1AF6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3A8E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2E07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DA1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2A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2C225D" w:rsidRPr="002C225D" w14:paraId="1E7EFDEC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1799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083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59D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873E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473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2157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D667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77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2C225D" w:rsidRPr="002C225D" w14:paraId="333D9682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3CE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AABD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8D14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689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FE0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BB50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C6B4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F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2C225D" w:rsidRPr="002C225D" w14:paraId="7684CFDC" w14:textId="77777777" w:rsidTr="0054563B">
        <w:trPr>
          <w:trHeight w:val="61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DF8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и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8DA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3B1A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552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6417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121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26A6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E0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11D985FC" w14:textId="77777777" w:rsidTr="0054563B">
        <w:trPr>
          <w:trHeight w:val="5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2BA6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5B8A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EADF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5186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6E7D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7E4B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E054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D1C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44C3150D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C639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62F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B1A3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94ED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2D4B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844C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46D1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39B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1B3F018F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6433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мероприятий в отношении дорог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AF26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F2E9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BB61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4882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782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9A7D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DE7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2C225D" w:rsidRPr="002C225D" w14:paraId="67CF3CDC" w14:textId="77777777" w:rsidTr="0054563B">
        <w:trPr>
          <w:trHeight w:val="63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7B80" w14:textId="77777777" w:rsidR="002C225D" w:rsidRPr="002C225D" w:rsidRDefault="002C225D" w:rsidP="001426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</w:t>
            </w:r>
            <w:r w:rsidR="00142660">
              <w:rPr>
                <w:rFonts w:ascii="Times New Roman" w:hAnsi="Times New Roman" w:cs="Times New Roman"/>
                <w:bCs/>
                <w:sz w:val="24"/>
                <w:szCs w:val="24"/>
              </w:rPr>
              <w:t>и изготовление технических документов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D25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A27B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2A3D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914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9DA9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2AAD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D75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2C225D" w:rsidRPr="002C225D" w14:paraId="0B71549B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A15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0D4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83C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B2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4F19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C21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4C7A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017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2C225D" w:rsidRPr="002C225D" w14:paraId="12518E1D" w14:textId="77777777" w:rsidTr="0054563B">
        <w:trPr>
          <w:trHeight w:val="42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6307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B7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5CC3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8C49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A571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C6B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5967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8F0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2C225D" w:rsidRPr="002C225D" w14:paraId="167EB4F6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9E57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C1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22BE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A602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7C8C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E69D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0089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89B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AC18C7" w:rsidRPr="002C225D" w14:paraId="5C40EB82" w14:textId="77777777" w:rsidTr="004D7CFD">
        <w:trPr>
          <w:trHeight w:val="64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5AC" w14:textId="77777777" w:rsidR="00AC18C7" w:rsidRPr="004D7CFD" w:rsidRDefault="004D7CF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2B8" w14:textId="77777777" w:rsidR="00AC18C7" w:rsidRPr="004D7CFD" w:rsidRDefault="004D7CF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6CF45" w14:textId="77777777" w:rsidR="00AC18C7" w:rsidRPr="004D7CFD" w:rsidRDefault="00AC18C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A360D" w14:textId="77777777" w:rsidR="00AC18C7" w:rsidRPr="004D7CFD" w:rsidRDefault="00AC18C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85C1B" w14:textId="77777777" w:rsidR="00AC18C7" w:rsidRPr="004D7CFD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220F3" w14:textId="77777777" w:rsidR="00AC18C7" w:rsidRPr="004D7CFD" w:rsidRDefault="00AC18C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6B30A" w14:textId="77777777" w:rsidR="00AC18C7" w:rsidRPr="004D7CFD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 w:rsid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948" w14:textId="77777777" w:rsidR="00AC18C7" w:rsidRPr="004D7CFD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 w:rsid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2C225D" w:rsidRPr="002C225D" w14:paraId="56F6EBC2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B796" w14:textId="77777777"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DBC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EC1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6C17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8B1E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E6D7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74E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51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298A5A99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65FD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860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BBD8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845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9E23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35C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64A0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3C9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7BD5D292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3D8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1B2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77E2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FC05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1999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E68F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C774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ED6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3DAB2456" w14:textId="77777777" w:rsidTr="0054563B">
        <w:trPr>
          <w:trHeight w:val="63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2DC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76D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E36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594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791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B3FB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2933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66D2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</w:tr>
      <w:tr w:rsidR="002C225D" w:rsidRPr="002C225D" w14:paraId="41866141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AD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5A7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8AEA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1017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18F6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B76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706F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69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</w:tr>
      <w:tr w:rsidR="002C225D" w:rsidRPr="002C225D" w14:paraId="21D48444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F3E" w14:textId="77777777" w:rsidR="002C225D" w:rsidRPr="002C225D" w:rsidRDefault="002C225D" w:rsidP="0014266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2530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1903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61F1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2928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C76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B1DD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BD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420,000</w:t>
            </w:r>
          </w:p>
        </w:tc>
      </w:tr>
      <w:tr w:rsidR="002C225D" w:rsidRPr="002C225D" w14:paraId="1F84DBA7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5C6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9B4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1A1E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C047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406E6" w14:textId="77777777" w:rsidR="002C225D" w:rsidRPr="002C225D" w:rsidRDefault="002C225D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96BD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AD91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2EB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2C225D" w:rsidRPr="002C225D" w14:paraId="532499EA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FD9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DAED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3A0C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7EC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7D1B6" w14:textId="77777777" w:rsidR="002C225D" w:rsidRPr="002C225D" w:rsidRDefault="002C225D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5091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96B6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17E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2C225D" w:rsidRPr="002C225D" w14:paraId="5355099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67A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927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D0E3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7E01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C0F7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95A6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D56D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406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2C225D" w:rsidRPr="002C225D" w14:paraId="62F12C8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5719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5E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B0A4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5BD6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F2D3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5B3D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1802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06F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904361" w:rsidRPr="002C225D" w14:paraId="6D3D1C25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78CE" w14:textId="77777777" w:rsidR="00904361" w:rsidRPr="00904361" w:rsidRDefault="00904361" w:rsidP="0090436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</w:t>
            </w:r>
            <w:r w:rsidRPr="0090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самоуправления в Восточном сельском поселении на 2022-2024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C65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C5EAC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8A941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1E200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80D78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9648D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324B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04361" w:rsidRPr="002C225D" w14:paraId="22E512F8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9A6C" w14:textId="77777777" w:rsidR="00904361" w:rsidRPr="00904361" w:rsidRDefault="00904361" w:rsidP="0090436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91F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71CF0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DF4A2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ED5B3" w14:textId="77777777" w:rsidR="00904361" w:rsidRPr="002C225D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90E9D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28E08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916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04361" w:rsidRPr="002C225D" w14:paraId="7CB37410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3A2" w14:textId="77777777" w:rsidR="00904361" w:rsidRPr="00904361" w:rsidRDefault="00904361" w:rsidP="0090436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E3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040E6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6C219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10D5F" w14:textId="77777777" w:rsidR="00904361" w:rsidRPr="002C225D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B02FA" w14:textId="77777777" w:rsidR="00904361" w:rsidRPr="00904361" w:rsidRDefault="00904361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E0843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B34" w14:textId="77777777" w:rsidR="00904361" w:rsidRPr="00904361" w:rsidRDefault="00904361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4563B" w:rsidRPr="002C225D" w14:paraId="44A8988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726A" w14:textId="77777777" w:rsidR="0054563B" w:rsidRPr="0054563B" w:rsidRDefault="0054563B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5DD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59275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05DCF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DB96BA" w14:textId="77777777" w:rsidR="0054563B" w:rsidRPr="002C225D" w:rsidRDefault="00AC18C7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54563B" w:rsidRPr="0054563B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2572E" w14:textId="77777777" w:rsidR="0054563B" w:rsidRPr="0054563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7520F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D4D4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54563B" w:rsidRPr="002C225D" w14:paraId="35BDFCD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F15" w14:textId="77777777" w:rsidR="0054563B" w:rsidRPr="002C225D" w:rsidRDefault="0054563B" w:rsidP="0054563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Восточного сельского поселения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4EA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145E6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34792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D7CAA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4563B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  <w:p w14:paraId="2B344A52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3E6FC" w14:textId="77777777" w:rsidR="0054563B" w:rsidRPr="0054563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1180D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800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54563B" w:rsidRPr="002C225D" w14:paraId="7F53E55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838" w14:textId="77777777" w:rsidR="0054563B" w:rsidRPr="002C225D" w:rsidRDefault="0054563B" w:rsidP="00FC2E3A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251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865CC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60D11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0035D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4563B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  <w:p w14:paraId="70BDFDD8" w14:textId="77777777" w:rsidR="0054563B" w:rsidRPr="002C225D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0396F" w14:textId="77777777" w:rsidR="0054563B" w:rsidRPr="0054563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3BCE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790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2C225D" w:rsidRPr="002C225D" w14:paraId="69712002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7E4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E5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AB75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45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CFE3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853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C552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CDB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2C225D" w:rsidRPr="002C225D" w14:paraId="1D728B5B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D4C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A1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818F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1EAF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9A3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AED7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4D9C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DB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2C225D" w:rsidRPr="002C225D" w14:paraId="2AC20EE0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38C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242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0B3F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6053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2149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003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F98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594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2C225D" w:rsidRPr="002C225D" w14:paraId="55AB4C29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7A8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</w:t>
            </w: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182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6CBD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7B78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777A6" w14:textId="77777777" w:rsidR="002C225D" w:rsidRPr="002C225D" w:rsidRDefault="002C225D" w:rsidP="002C225D">
            <w:pPr>
              <w:ind w:right="-251" w:hanging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6067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603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E4A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2C225D" w:rsidRPr="002C225D" w14:paraId="4045FB9F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AB25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209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053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828A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DAAED" w14:textId="77777777" w:rsidR="002C225D" w:rsidRPr="002C225D" w:rsidRDefault="002C225D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3086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6747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EEA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C18C7" w:rsidRPr="00EB29F7" w14:paraId="7674C559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7C5" w14:textId="77777777" w:rsidR="00AC18C7" w:rsidRPr="00EB29F7" w:rsidRDefault="00EB29F7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592" w14:textId="77777777"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0762F" w14:textId="77777777"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2C23D" w14:textId="77777777"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27DD8" w14:textId="77777777" w:rsidR="00AC18C7" w:rsidRPr="00EB29F7" w:rsidRDefault="00AC18C7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  <w:r w:rsidR="00EB29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29F95" w14:textId="77777777"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10859" w14:textId="77777777" w:rsidR="00AC18C7" w:rsidRPr="00EB29F7" w:rsidRDefault="00EB29F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37E" w14:textId="77777777" w:rsidR="00AC18C7" w:rsidRPr="00EB29F7" w:rsidRDefault="00EB29F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</w:tr>
      <w:tr w:rsidR="00EB29F7" w:rsidRPr="00EB29F7" w14:paraId="54E17044" w14:textId="77777777" w:rsidTr="00EA5D55">
        <w:trPr>
          <w:trHeight w:val="30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998" w14:textId="77777777" w:rsidR="00EB29F7" w:rsidRPr="00EB29F7" w:rsidRDefault="00EB29F7" w:rsidP="00EB29F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C93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66CBA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5CD54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2B402" w14:textId="77777777" w:rsidR="00EB29F7" w:rsidRPr="00EB29F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075D0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4722B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202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B29F7" w:rsidRPr="00EB29F7" w14:paraId="6DC2C822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BCDD" w14:textId="77777777" w:rsidR="00EB29F7" w:rsidRPr="00EB29F7" w:rsidRDefault="00EB29F7" w:rsidP="00EB2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542A" w14:textId="77777777" w:rsidR="00EB29F7" w:rsidRPr="00EB29F7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775A0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82E9A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0B29F" w14:textId="77777777" w:rsidR="00EB29F7" w:rsidRPr="00EB29F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14E29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050E9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E891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B29F7" w:rsidRPr="002C225D" w14:paraId="367479AA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8CD" w14:textId="77777777" w:rsidR="00EB29F7" w:rsidRPr="00EB29F7" w:rsidRDefault="00EB29F7" w:rsidP="00EB29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A267" w14:textId="77777777" w:rsidR="00EB29F7" w:rsidRPr="002C225D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F32C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B71E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C9510" w14:textId="77777777" w:rsidR="00EB29F7" w:rsidRPr="002C225D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F55D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DCAF7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2AB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B29F7" w:rsidRPr="002C225D" w14:paraId="65024C03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2E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11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2125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55F2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13291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A9C3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66373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02C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</w:tr>
      <w:tr w:rsidR="00EB29F7" w:rsidRPr="002C225D" w14:paraId="255A4562" w14:textId="77777777" w:rsidTr="0054563B">
        <w:trPr>
          <w:trHeight w:val="29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EB4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F72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870A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6AF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27DB2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CC1B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A88D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1AF6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06C08813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774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8F6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63DE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098B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F4BE4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F587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E4EB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AB0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55A67BCF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F4FB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FDE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2592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34B1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93D8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5860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4B6F3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8FBF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72B2C2F1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3D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1AB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9D2F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DCB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46500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3942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9BB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51F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6A57C719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AFB" w14:textId="77777777" w:rsidR="00EB29F7" w:rsidRPr="002C225D" w:rsidRDefault="00EB29F7" w:rsidP="00EB29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CA8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D3A44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1166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1CC6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DA9F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EB1B0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8D12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0259DA3A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8F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68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E6132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9D36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EEEA9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6794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74EE5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6037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5 261,200</w:t>
            </w:r>
          </w:p>
        </w:tc>
      </w:tr>
      <w:tr w:rsidR="00EB29F7" w:rsidRPr="002C225D" w14:paraId="4A74F5EC" w14:textId="77777777" w:rsidTr="0054563B">
        <w:trPr>
          <w:trHeight w:val="29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80B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C7F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1799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48B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85AC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8CF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C549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9A2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5 261,200</w:t>
            </w:r>
          </w:p>
        </w:tc>
      </w:tr>
      <w:tr w:rsidR="00EB29F7" w:rsidRPr="002C225D" w14:paraId="4D1C31E5" w14:textId="77777777" w:rsidTr="0054563B">
        <w:trPr>
          <w:trHeight w:val="2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FD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E03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1A1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086C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E359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B94E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C966B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76AA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5 261,200</w:t>
            </w:r>
          </w:p>
        </w:tc>
      </w:tr>
      <w:tr w:rsidR="001C7562" w:rsidRPr="002C225D" w14:paraId="0DB86DA8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BBC" w14:textId="77777777" w:rsidR="001C7562" w:rsidRPr="001C7562" w:rsidRDefault="001C7562" w:rsidP="001C75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2-2024</w:t>
            </w: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A90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5FC65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0B915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9475A" w14:textId="77777777" w:rsidR="001C7562" w:rsidRPr="001C7562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160000000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310AD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938A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50A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1C7562" w:rsidRPr="002C225D" w14:paraId="393B6766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485" w14:textId="77777777" w:rsidR="001C7562" w:rsidRPr="001C7562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EE3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0BBF3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718D2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FE4F6" w14:textId="77777777" w:rsidR="001C7562" w:rsidRPr="001C7562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1600000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FA5CE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8B42B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16A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1C7562" w:rsidRPr="002C225D" w14:paraId="1CEDD8C6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05E" w14:textId="77777777" w:rsidR="001C7562" w:rsidRPr="001C7562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798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3EAD12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23FC4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50CD5" w14:textId="77777777" w:rsidR="001C7562" w:rsidRPr="001C7562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562">
              <w:rPr>
                <w:rFonts w:ascii="Times New Roman" w:eastAsia="Calibri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A1DEC" w14:textId="77777777" w:rsidR="001C7562" w:rsidRPr="002C225D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AB8B5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6A6" w14:textId="77777777" w:rsidR="001C7562" w:rsidRPr="002C225D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B29F7" w:rsidRPr="002C225D" w14:paraId="5ABC2776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F12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55F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01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9362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E3D52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3488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17545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45F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B29F7" w:rsidRPr="002C225D" w14:paraId="1E3B69D2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C9BB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126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E2D8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341B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E2EF4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161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75255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DA5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B29F7" w:rsidRPr="002C225D" w14:paraId="118A262B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5FE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E6B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F38A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E387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8EB20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0DF9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EDA89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671A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B29F7" w:rsidRPr="002C225D" w14:paraId="5283E47B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EB4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E534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DC0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BADB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2A84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CD14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B45D" w14:textId="77777777" w:rsidR="00EB29F7" w:rsidRPr="00904361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1B44" w14:textId="77777777" w:rsidR="00EB29F7" w:rsidRPr="00904361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</w:tr>
      <w:tr w:rsidR="00EB29F7" w:rsidRPr="002C225D" w14:paraId="293DB2F5" w14:textId="77777777" w:rsidTr="0054563B">
        <w:trPr>
          <w:trHeight w:val="55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284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5E0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BD0E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AAA0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A9708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0CD5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38995" w14:textId="77777777" w:rsidR="00EB29F7" w:rsidRPr="00904361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EB53" w14:textId="77777777" w:rsidR="00EB29F7" w:rsidRPr="00904361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47,700</w:t>
            </w:r>
          </w:p>
        </w:tc>
      </w:tr>
      <w:tr w:rsidR="00EB29F7" w:rsidRPr="002C225D" w14:paraId="217DF3F3" w14:textId="77777777" w:rsidTr="0054563B">
        <w:trPr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8B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5C4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7A388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95C23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0B2B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4BDA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22E2" w14:textId="77777777" w:rsidR="00EB29F7" w:rsidRPr="002C225D" w:rsidRDefault="00EB29F7" w:rsidP="008B3341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 857,428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2951" w14:textId="77777777" w:rsidR="00EB29F7" w:rsidRPr="002C225D" w:rsidRDefault="00EB29F7" w:rsidP="002D7DCB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689,</w:t>
            </w:r>
            <w:r w:rsidR="00EA5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8047DED" w14:textId="77777777" w:rsidR="00436154" w:rsidRDefault="00436154" w:rsidP="0043615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F5FE654" w14:textId="77777777" w:rsidR="002D5091" w:rsidRPr="00436154" w:rsidRDefault="002D5091" w:rsidP="002D509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D1420D1" w14:textId="77777777" w:rsidR="00436154" w:rsidRPr="00563F83" w:rsidRDefault="00436154" w:rsidP="00436154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083BFF3F" w14:textId="77777777" w:rsidR="00436154" w:rsidRPr="00563F83" w:rsidRDefault="00436154" w:rsidP="00436154">
      <w:pPr>
        <w:pStyle w:val="ac"/>
        <w:spacing w:line="240" w:lineRule="exact"/>
        <w:ind w:right="-257" w:hanging="142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    </w:t>
      </w:r>
      <w:r w:rsidR="002D5091" w:rsidRPr="00563F83">
        <w:rPr>
          <w:sz w:val="26"/>
          <w:szCs w:val="26"/>
        </w:rPr>
        <w:t xml:space="preserve">      </w:t>
      </w:r>
      <w:r w:rsidRPr="00563F83">
        <w:rPr>
          <w:sz w:val="26"/>
          <w:szCs w:val="26"/>
        </w:rPr>
        <w:t xml:space="preserve">      Т.А. Антоненко</w:t>
      </w:r>
    </w:p>
    <w:p w14:paraId="00BBB72F" w14:textId="77777777" w:rsidR="00436154" w:rsidRPr="002D5091" w:rsidRDefault="00436154" w:rsidP="00436154">
      <w:pPr>
        <w:pStyle w:val="ac"/>
        <w:ind w:firstLine="0"/>
        <w:rPr>
          <w:szCs w:val="28"/>
        </w:rPr>
      </w:pPr>
    </w:p>
    <w:p w14:paraId="3C6F2864" w14:textId="77777777" w:rsidR="00436154" w:rsidRDefault="00436154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D6584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B7DB4">
        <w:rPr>
          <w:rFonts w:ascii="Times New Roman" w:hAnsi="Times New Roman" w:cs="Times New Roman"/>
          <w:sz w:val="24"/>
          <w:szCs w:val="24"/>
        </w:rPr>
        <w:t>ПРИЛОЖЕНИЕ № 7</w:t>
      </w:r>
    </w:p>
    <w:p w14:paraId="72DC2815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2FA9123" w14:textId="77777777" w:rsidR="007E35B5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619EA795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E8FDDFE" w14:textId="77777777" w:rsidR="007E35B5" w:rsidRPr="00436154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1044221B" w14:textId="77777777" w:rsidR="002D5091" w:rsidRPr="00436154" w:rsidRDefault="002D5091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D2E91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2C225D">
        <w:rPr>
          <w:szCs w:val="28"/>
        </w:rPr>
        <w:t>2</w:t>
      </w:r>
      <w:r w:rsidRPr="002D5091">
        <w:rPr>
          <w:szCs w:val="28"/>
        </w:rPr>
        <w:t xml:space="preserve"> год и на плановый период 202</w:t>
      </w:r>
      <w:r w:rsidR="002C225D">
        <w:rPr>
          <w:szCs w:val="28"/>
        </w:rPr>
        <w:t>3 и 2024</w:t>
      </w:r>
      <w:r w:rsidRPr="002D5091">
        <w:rPr>
          <w:szCs w:val="28"/>
        </w:rPr>
        <w:t xml:space="preserve"> годов</w:t>
      </w:r>
    </w:p>
    <w:p w14:paraId="60503276" w14:textId="77777777" w:rsidR="002D5091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ACC523" w14:textId="77777777" w:rsidR="00563F83" w:rsidRDefault="00563F83" w:rsidP="004361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13BB9D" w14:textId="77777777" w:rsidR="00436154" w:rsidRPr="00436154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436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436154" w:rsidRPr="00436154" w14:paraId="5FE7FC3D" w14:textId="77777777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3F17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304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14:paraId="074A8C02" w14:textId="77777777" w:rsidTr="00436154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D8E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31EB" w14:textId="77777777" w:rsidR="00436154" w:rsidRPr="00436154" w:rsidRDefault="00436154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C57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а 2023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B285" w14:textId="77777777" w:rsidR="00436154" w:rsidRPr="00436154" w:rsidRDefault="00436154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C97A370" w14:textId="77777777" w:rsidTr="002D5091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ED96" w14:textId="77777777" w:rsidR="00436154" w:rsidRPr="00436154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6A90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C57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BD7A9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2EC3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C656F1" w:rsidRPr="00436154" w14:paraId="500B687D" w14:textId="77777777" w:rsidTr="002D5091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D29" w14:textId="77777777" w:rsidR="001C7562" w:rsidRPr="002C225D" w:rsidRDefault="001C7562" w:rsidP="001C7562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  <w:p w14:paraId="3147FFE8" w14:textId="77777777" w:rsidR="00C656F1" w:rsidRPr="00436154" w:rsidRDefault="00C656F1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218" w14:textId="77777777" w:rsidR="00C656F1" w:rsidRDefault="001C7562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241" w14:textId="77777777" w:rsidR="00D63E8C" w:rsidRDefault="00D63E8C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8F1CA" w14:textId="77777777" w:rsidR="00D63E8C" w:rsidRDefault="00D63E8C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0CBD8" w14:textId="77777777" w:rsidR="00C656F1" w:rsidRPr="001C7562" w:rsidRDefault="00C656F1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C7562">
              <w:rPr>
                <w:rFonts w:ascii="Times New Roman" w:hAnsi="Times New Roman" w:cs="Times New Roman"/>
                <w:sz w:val="24"/>
                <w:szCs w:val="24"/>
              </w:rPr>
              <w:t>73,750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E1CD" w14:textId="77777777" w:rsidR="00C656F1" w:rsidRDefault="001C7562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2EE43711" w14:textId="77777777" w:rsidTr="00D63E8C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5647" w14:textId="77777777" w:rsidR="00436154" w:rsidRPr="00436154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DDF4" w14:textId="77777777" w:rsidR="00436154" w:rsidRPr="00436154" w:rsidRDefault="00436154" w:rsidP="00F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8C4B" w14:textId="77777777" w:rsidR="00D63E8C" w:rsidRDefault="00D63E8C" w:rsidP="00F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EAFE" w14:textId="77777777" w:rsidR="00FC288E" w:rsidRPr="00436154" w:rsidRDefault="00436154" w:rsidP="00D6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FE23" w14:textId="77777777" w:rsidR="00436154" w:rsidRPr="00436154" w:rsidRDefault="00436154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2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36154" w:rsidRPr="00436154" w14:paraId="44380AC5" w14:textId="77777777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636B" w14:textId="77777777" w:rsidR="00436154" w:rsidRPr="00436154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A3FD" w14:textId="77777777" w:rsidR="00436154" w:rsidRPr="00436154" w:rsidRDefault="00562848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983" w14:textId="77777777" w:rsidR="00436154" w:rsidRPr="00436154" w:rsidRDefault="001C7562" w:rsidP="001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472C" w14:textId="77777777" w:rsidR="00436154" w:rsidRPr="00436154" w:rsidRDefault="002C225D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28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,070</w:t>
            </w:r>
          </w:p>
        </w:tc>
      </w:tr>
    </w:tbl>
    <w:p w14:paraId="350212B7" w14:textId="77777777" w:rsidR="005F33AA" w:rsidRDefault="005F33AA" w:rsidP="002D50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4C695" w14:textId="77777777" w:rsidR="002D5091" w:rsidRPr="00436154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592FC47" w14:textId="77777777" w:rsidR="005F33AA" w:rsidRDefault="002D5091" w:rsidP="00436154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2E4E178" w14:textId="77777777"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14:paraId="51AAA2D7" w14:textId="77777777"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</w:t>
      </w:r>
      <w:r w:rsidR="002D5091" w:rsidRPr="00563F83">
        <w:rPr>
          <w:sz w:val="26"/>
          <w:szCs w:val="26"/>
        </w:rPr>
        <w:t xml:space="preserve">    </w:t>
      </w:r>
      <w:r w:rsidRPr="00563F83">
        <w:rPr>
          <w:sz w:val="26"/>
          <w:szCs w:val="26"/>
        </w:rPr>
        <w:t xml:space="preserve">Восточного сельского поселения                                        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>Т.А. Антоненко</w:t>
      </w:r>
    </w:p>
    <w:p w14:paraId="1A3601D4" w14:textId="77777777" w:rsidR="005F33A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4F0CED3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3B3FF5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1628A" w14:textId="77777777" w:rsidR="007E35B5" w:rsidRPr="00436154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8</w:t>
      </w:r>
    </w:p>
    <w:p w14:paraId="6EFDF503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33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FAD6CBA" w14:textId="77777777" w:rsidR="007E35B5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F33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5B30E021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F33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D13338B" w14:textId="77777777" w:rsidR="007E35B5" w:rsidRPr="00436154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3AA">
        <w:rPr>
          <w:rFonts w:ascii="Times New Roman" w:hAnsi="Times New Roman" w:cs="Times New Roman"/>
          <w:sz w:val="24"/>
          <w:szCs w:val="24"/>
        </w:rPr>
        <w:t xml:space="preserve">  </w:t>
      </w: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64AD485D" w14:textId="77777777" w:rsidR="002D5091" w:rsidRPr="00436154" w:rsidRDefault="002D5091" w:rsidP="007E35B5">
      <w:pPr>
        <w:pStyle w:val="ac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</w:tblGrid>
      <w:tr w:rsidR="002D5091" w:rsidRPr="00436154" w14:paraId="253DDB80" w14:textId="77777777" w:rsidTr="00436154">
        <w:tc>
          <w:tcPr>
            <w:tcW w:w="5930" w:type="dxa"/>
            <w:shd w:val="clear" w:color="auto" w:fill="auto"/>
          </w:tcPr>
          <w:p w14:paraId="66BE1523" w14:textId="77777777" w:rsidR="002D5091" w:rsidRPr="00436154" w:rsidRDefault="002D5091" w:rsidP="0043615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A73AC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7ED473D5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>муниципальных гарантий Восточного сельского поселения на 202</w:t>
      </w:r>
      <w:r w:rsidR="002C225D" w:rsidRPr="00563F83">
        <w:rPr>
          <w:rFonts w:ascii="Times New Roman" w:hAnsi="Times New Roman" w:cs="Times New Roman"/>
          <w:sz w:val="28"/>
          <w:szCs w:val="28"/>
        </w:rPr>
        <w:t>2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25D" w:rsidRPr="00563F83">
        <w:rPr>
          <w:rFonts w:ascii="Times New Roman" w:hAnsi="Times New Roman" w:cs="Times New Roman"/>
          <w:sz w:val="28"/>
          <w:szCs w:val="28"/>
        </w:rPr>
        <w:t>3</w:t>
      </w:r>
      <w:r w:rsidRPr="00563F83">
        <w:rPr>
          <w:rFonts w:ascii="Times New Roman" w:hAnsi="Times New Roman" w:cs="Times New Roman"/>
          <w:sz w:val="28"/>
          <w:szCs w:val="28"/>
        </w:rPr>
        <w:t xml:space="preserve"> и 202</w:t>
      </w:r>
      <w:r w:rsidR="002C225D" w:rsidRPr="00563F83">
        <w:rPr>
          <w:rFonts w:ascii="Times New Roman" w:hAnsi="Times New Roman" w:cs="Times New Roman"/>
          <w:sz w:val="28"/>
          <w:szCs w:val="28"/>
        </w:rPr>
        <w:t>4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76CB73A" w14:textId="77777777" w:rsidR="00436154" w:rsidRPr="00436154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60BE07DB" w14:textId="77777777" w:rsidR="00436154" w:rsidRPr="00436154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91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436154" w:rsidRPr="00436154" w14:paraId="215FAD9D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9F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F6F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867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A06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14:paraId="6FA5BF2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C03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7E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436154" w:rsidRPr="00436154" w14:paraId="41CE997C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13F5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24A644CE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11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D65F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DDD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CACC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0D6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AB96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3446FD83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45DD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0636A3A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658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39F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9CB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3BB5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450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E5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3F30A869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1621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2FE9E418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55E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0D18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124F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A34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E0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90F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E038EC" w14:textId="77777777" w:rsidR="00436154" w:rsidRPr="00436154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14:paraId="46F48529" w14:textId="77777777" w:rsidR="00436154" w:rsidRPr="002D5091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</w:t>
      </w:r>
      <w:r w:rsidR="002C225D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25D">
        <w:rPr>
          <w:rFonts w:ascii="Times New Roman" w:hAnsi="Times New Roman" w:cs="Times New Roman"/>
          <w:sz w:val="28"/>
          <w:szCs w:val="28"/>
        </w:rPr>
        <w:t xml:space="preserve">3 </w:t>
      </w:r>
      <w:r w:rsidRPr="002D5091">
        <w:rPr>
          <w:rFonts w:ascii="Times New Roman" w:hAnsi="Times New Roman" w:cs="Times New Roman"/>
          <w:sz w:val="28"/>
          <w:szCs w:val="28"/>
        </w:rPr>
        <w:t>и 202</w:t>
      </w:r>
      <w:r w:rsidR="002C225D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DA53E0D" w14:textId="77777777" w:rsidR="00436154" w:rsidRPr="00436154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4"/>
        <w:gridCol w:w="2324"/>
        <w:gridCol w:w="2324"/>
      </w:tblGrid>
      <w:tr w:rsidR="00436154" w:rsidRPr="00436154" w14:paraId="5E4CBA6B" w14:textId="77777777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4F7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554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36154" w:rsidRPr="00436154" w14:paraId="2500B160" w14:textId="77777777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8019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2822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6D27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51F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1AAEC9CF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6347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658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6A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2C2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C6E5B05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46B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BE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6CD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A4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00A689A4" w14:textId="77777777" w:rsidR="00023E3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FAFC3F" w14:textId="77777777" w:rsidR="00436154" w:rsidRPr="00563F83" w:rsidRDefault="00436154" w:rsidP="002D5091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2AABC20C" w14:textId="77777777"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2D5091" w:rsidRPr="00563F83">
        <w:rPr>
          <w:sz w:val="26"/>
          <w:szCs w:val="26"/>
        </w:rPr>
        <w:t xml:space="preserve"> </w:t>
      </w:r>
      <w:r w:rsid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</w:t>
      </w:r>
      <w:r w:rsidRPr="00563F83">
        <w:rPr>
          <w:sz w:val="26"/>
          <w:szCs w:val="26"/>
        </w:rPr>
        <w:t xml:space="preserve">Восточного сельского поселения                                </w:t>
      </w:r>
      <w:r w:rsidR="002D5091" w:rsidRPr="00563F83">
        <w:rPr>
          <w:sz w:val="26"/>
          <w:szCs w:val="26"/>
        </w:rPr>
        <w:t xml:space="preserve">                  </w:t>
      </w:r>
      <w:r w:rsidRPr="00563F83">
        <w:rPr>
          <w:sz w:val="26"/>
          <w:szCs w:val="26"/>
        </w:rPr>
        <w:t>Т.А. Антоненко</w:t>
      </w:r>
    </w:p>
    <w:p w14:paraId="1A401E71" w14:textId="77777777" w:rsidR="00741E10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8DC893D" w14:textId="77777777" w:rsidR="00741E10" w:rsidRDefault="00741E1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9C37D" w14:textId="77777777" w:rsidR="00741E10" w:rsidRDefault="00741E1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D57D5" w14:textId="77777777" w:rsidR="00741E10" w:rsidRDefault="00741E1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7BF582A" w14:textId="77777777" w:rsidR="007E35B5" w:rsidRPr="00436154" w:rsidRDefault="00741E1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E35B5">
        <w:rPr>
          <w:rFonts w:ascii="Times New Roman" w:hAnsi="Times New Roman" w:cs="Times New Roman"/>
          <w:sz w:val="24"/>
          <w:szCs w:val="24"/>
        </w:rPr>
        <w:t xml:space="preserve">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9</w:t>
      </w:r>
    </w:p>
    <w:p w14:paraId="72A613E1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85589A9" w14:textId="77777777" w:rsidR="007E35B5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48EFA07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C1AAC04" w14:textId="77777777" w:rsidR="007E35B5" w:rsidRPr="00436154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56460E9C" w14:textId="77777777" w:rsidR="007E35B5" w:rsidRDefault="007E35B5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AB6BEF" w14:textId="77777777" w:rsidR="007E35B5" w:rsidRDefault="007E35B5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5893EE" w14:textId="77777777" w:rsid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382FDEB6" w14:textId="77777777" w:rsidR="00436154" w:rsidRP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</w:t>
      </w:r>
      <w:r w:rsidR="002C225D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2C225D">
        <w:rPr>
          <w:rFonts w:ascii="Times New Roman" w:hAnsi="Times New Roman" w:cs="Times New Roman"/>
          <w:sz w:val="28"/>
          <w:szCs w:val="28"/>
        </w:rPr>
        <w:t>й период 2023</w:t>
      </w:r>
      <w:r w:rsidRPr="002D5091">
        <w:rPr>
          <w:rFonts w:ascii="Times New Roman" w:hAnsi="Times New Roman" w:cs="Times New Roman"/>
          <w:sz w:val="28"/>
          <w:szCs w:val="28"/>
        </w:rPr>
        <w:t xml:space="preserve"> и 202</w:t>
      </w:r>
      <w:r w:rsidR="002C225D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1F7FD060" w14:textId="77777777" w:rsidR="00436154" w:rsidRPr="00436154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541"/>
        <w:gridCol w:w="1541"/>
        <w:gridCol w:w="1403"/>
      </w:tblGrid>
      <w:tr w:rsidR="00436154" w:rsidRPr="00436154" w14:paraId="35B20D92" w14:textId="77777777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7B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5A0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14:paraId="440AC17B" w14:textId="77777777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6F03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8D0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C2A3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9D0" w14:textId="77777777" w:rsidR="00436154" w:rsidRPr="00436154" w:rsidRDefault="00436154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833A42C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B41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14:paraId="7492C911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3E388624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DB6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32B3234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D5E45F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4B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E216B3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331AB67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770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8A211A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C8CFF8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1419D2D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2CCA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14:paraId="2678FE14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0AB7FDB1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A2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CD46CD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C6034B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A2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DDA04B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FF43CF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CBE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99FC29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0F850D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4BDAE602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77D3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14:paraId="63FCC77F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737E4360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BDD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7DE1C8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EF9F8F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920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0DBA5A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56FD23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3ED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ED7235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E7439D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27B6C7E6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A1F8EFC" w14:textId="77777777" w:rsidR="005F33AA" w:rsidRPr="00436154" w:rsidRDefault="005F33A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17BD1784" w14:textId="77777777"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</w:t>
      </w:r>
    </w:p>
    <w:p w14:paraId="4C3BDEBF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FDD1D47" w14:textId="77777777" w:rsidR="005F33AA" w:rsidRDefault="00436154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</w:t>
      </w:r>
    </w:p>
    <w:p w14:paraId="50B9091B" w14:textId="77777777"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4"/>
          <w:szCs w:val="24"/>
        </w:rPr>
        <w:t xml:space="preserve">  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14:paraId="659F2241" w14:textId="77777777" w:rsidR="00436154" w:rsidRPr="00563F83" w:rsidRDefault="002D5091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</w:t>
      </w:r>
      <w:r w:rsidR="005F33AA" w:rsidRPr="00563F83">
        <w:rPr>
          <w:sz w:val="26"/>
          <w:szCs w:val="26"/>
        </w:rPr>
        <w:t xml:space="preserve">    </w:t>
      </w:r>
      <w:r w:rsidR="00436154" w:rsidRPr="00563F83">
        <w:rPr>
          <w:sz w:val="26"/>
          <w:szCs w:val="26"/>
        </w:rPr>
        <w:t xml:space="preserve">Восточного сельского поселения                                              </w:t>
      </w:r>
      <w:r w:rsidRPr="00563F83">
        <w:rPr>
          <w:sz w:val="26"/>
          <w:szCs w:val="26"/>
        </w:rPr>
        <w:t xml:space="preserve">  </w:t>
      </w:r>
      <w:r w:rsidR="00436154" w:rsidRPr="00563F83">
        <w:rPr>
          <w:sz w:val="26"/>
          <w:szCs w:val="26"/>
        </w:rPr>
        <w:t xml:space="preserve">     Т.А. Антоненко</w:t>
      </w:r>
    </w:p>
    <w:p w14:paraId="24F20277" w14:textId="77777777" w:rsidR="00436154" w:rsidRPr="002D5091" w:rsidRDefault="00436154" w:rsidP="00436154">
      <w:pPr>
        <w:pStyle w:val="ac"/>
        <w:ind w:firstLine="0"/>
        <w:rPr>
          <w:szCs w:val="28"/>
        </w:rPr>
      </w:pPr>
    </w:p>
    <w:p w14:paraId="73554374" w14:textId="77777777" w:rsidR="005F33AA" w:rsidRDefault="007E35B5" w:rsidP="0056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63F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909AA22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0B0E4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F132A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2F0150" w14:textId="77777777" w:rsidR="007E35B5" w:rsidRPr="00436154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E35B5">
        <w:rPr>
          <w:rFonts w:ascii="Times New Roman" w:hAnsi="Times New Roman" w:cs="Times New Roman"/>
          <w:sz w:val="24"/>
          <w:szCs w:val="24"/>
        </w:rPr>
        <w:t xml:space="preserve">  </w:t>
      </w:r>
      <w:r w:rsidR="00753433">
        <w:rPr>
          <w:rFonts w:ascii="Times New Roman" w:hAnsi="Times New Roman" w:cs="Times New Roman"/>
          <w:sz w:val="24"/>
          <w:szCs w:val="24"/>
        </w:rPr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0</w:t>
      </w:r>
    </w:p>
    <w:p w14:paraId="6051FF60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44BEF140" w14:textId="77777777" w:rsidR="007E35B5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6C39F9E4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7349146" w14:textId="77777777" w:rsidR="007E35B5" w:rsidRPr="00436154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06B5DE35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0A1A5E70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30A5B798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608111F1" w14:textId="77777777" w:rsidR="00436154" w:rsidRPr="002D5091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E26F48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29A2E94" w14:textId="77777777" w:rsidR="00436154" w:rsidRPr="00436154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9D068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26F48" w:rsidRPr="00E26F48" w14:paraId="0D5B0AC1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3485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AD34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8A65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6F48" w:rsidRPr="00E26F48" w14:paraId="3025BA3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3B38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A85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ECC" w14:textId="77777777" w:rsidR="00E26F48" w:rsidRPr="00E26F48" w:rsidRDefault="00B05A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1 928,75</w:t>
            </w:r>
            <w:r w:rsidR="00E26F48" w:rsidRPr="00E26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F48" w:rsidRPr="00E26F48" w14:paraId="73FD003B" w14:textId="77777777" w:rsidTr="00E26F48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8381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AF4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2A3B" w14:textId="77777777" w:rsidR="00E26F48" w:rsidRPr="00E26F48" w:rsidRDefault="00E26F48" w:rsidP="00B05A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1 928,7</w:t>
            </w:r>
            <w:r w:rsidR="00B05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6F48" w:rsidRPr="00E26F48" w14:paraId="1C700993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FBA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BFF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BEEB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4C94DEA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1BD4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5C2B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DAC0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2DD98E2F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8907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069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ED5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5E1D2D5C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5B86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CADD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06A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1B72209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0DDF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E99E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8C9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02B648D6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EA1D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1E0C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7F16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2F05EFE4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E50D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1E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6C3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5FD186A8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CAA2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634C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2829" w14:textId="77777777" w:rsidR="00E26F48" w:rsidRPr="00E26F48" w:rsidRDefault="00864042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</w:tbl>
    <w:p w14:paraId="0427CC1A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5CDB899" w14:textId="77777777"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402F6D12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6781ACF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8A97E24" w14:textId="77777777" w:rsidR="00436154" w:rsidRPr="00563F83" w:rsidRDefault="00436154" w:rsidP="00436154">
      <w:pPr>
        <w:pStyle w:val="ac"/>
        <w:spacing w:line="240" w:lineRule="exact"/>
        <w:ind w:hanging="851"/>
        <w:rPr>
          <w:sz w:val="26"/>
          <w:szCs w:val="26"/>
        </w:rPr>
      </w:pPr>
      <w:r w:rsidRPr="00436154">
        <w:rPr>
          <w:sz w:val="24"/>
          <w:szCs w:val="24"/>
        </w:rPr>
        <w:t xml:space="preserve">            </w:t>
      </w:r>
      <w:r w:rsidRPr="00563F83">
        <w:rPr>
          <w:sz w:val="26"/>
          <w:szCs w:val="26"/>
        </w:rPr>
        <w:t>Председатель Совета депутатов</w:t>
      </w:r>
    </w:p>
    <w:p w14:paraId="19593087" w14:textId="77777777" w:rsidR="00436154" w:rsidRPr="00563F83" w:rsidRDefault="002D5091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563F83">
        <w:rPr>
          <w:sz w:val="26"/>
          <w:szCs w:val="26"/>
        </w:rPr>
        <w:t xml:space="preserve"> </w:t>
      </w:r>
      <w:r w:rsidR="00436154" w:rsidRPr="00563F83">
        <w:rPr>
          <w:sz w:val="26"/>
          <w:szCs w:val="26"/>
        </w:rPr>
        <w:t xml:space="preserve">Восточного сельского поселения                                           </w:t>
      </w:r>
      <w:r w:rsidRPr="00563F83">
        <w:rPr>
          <w:sz w:val="26"/>
          <w:szCs w:val="26"/>
        </w:rPr>
        <w:t xml:space="preserve">     </w:t>
      </w:r>
      <w:r w:rsidR="00436154" w:rsidRPr="00563F83">
        <w:rPr>
          <w:sz w:val="26"/>
          <w:szCs w:val="26"/>
        </w:rPr>
        <w:t xml:space="preserve">        Т.А. Антоненко</w:t>
      </w:r>
    </w:p>
    <w:p w14:paraId="0DA771DB" w14:textId="77777777" w:rsidR="00436154" w:rsidRPr="00563F83" w:rsidRDefault="00436154" w:rsidP="00436154">
      <w:pPr>
        <w:pStyle w:val="ac"/>
        <w:ind w:firstLine="0"/>
        <w:rPr>
          <w:sz w:val="26"/>
          <w:szCs w:val="26"/>
        </w:rPr>
      </w:pPr>
    </w:p>
    <w:p w14:paraId="6BC7849F" w14:textId="77777777" w:rsidR="00753433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037AC17" w14:textId="77777777" w:rsidR="007E35B5" w:rsidRPr="00436154" w:rsidRDefault="0075343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41E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35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52D1D096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63BE95A" w14:textId="77777777" w:rsidR="007E35B5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5373F9E3" w14:textId="77777777" w:rsidR="007E35B5" w:rsidRPr="00436154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3464B4A" w14:textId="77777777" w:rsidR="007E35B5" w:rsidRPr="00436154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54">
        <w:rPr>
          <w:rFonts w:ascii="Times New Roman" w:hAnsi="Times New Roman" w:cs="Times New Roman"/>
          <w:sz w:val="24"/>
          <w:szCs w:val="24"/>
        </w:rPr>
        <w:t>от _________№ ______</w:t>
      </w:r>
    </w:p>
    <w:p w14:paraId="5AC316D8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095048D2" w14:textId="77777777" w:rsidR="005F33AA" w:rsidRDefault="005F33AA" w:rsidP="00753433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6806466D" w14:textId="77777777" w:rsidR="00753433" w:rsidRPr="00753433" w:rsidRDefault="00753433" w:rsidP="008322EB">
      <w:pPr>
        <w:pStyle w:val="ac"/>
        <w:widowControl w:val="0"/>
        <w:ind w:firstLine="0"/>
        <w:jc w:val="center"/>
        <w:rPr>
          <w:szCs w:val="28"/>
        </w:rPr>
      </w:pPr>
      <w:r w:rsidRPr="00753433">
        <w:rPr>
          <w:szCs w:val="28"/>
        </w:rPr>
        <w:t>ИСТОЧНИКИ</w:t>
      </w:r>
    </w:p>
    <w:p w14:paraId="53C8AEE5" w14:textId="77777777" w:rsidR="00753433" w:rsidRPr="00753433" w:rsidRDefault="00753433" w:rsidP="0083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33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</w:t>
      </w:r>
      <w:r w:rsidR="00E26F48">
        <w:rPr>
          <w:rFonts w:ascii="Times New Roman" w:hAnsi="Times New Roman" w:cs="Times New Roman"/>
          <w:sz w:val="28"/>
          <w:szCs w:val="28"/>
        </w:rPr>
        <w:t>оселения на плановый период 2023</w:t>
      </w:r>
      <w:r w:rsidRPr="00753433">
        <w:rPr>
          <w:rFonts w:ascii="Times New Roman" w:hAnsi="Times New Roman" w:cs="Times New Roman"/>
          <w:sz w:val="28"/>
          <w:szCs w:val="28"/>
        </w:rPr>
        <w:t xml:space="preserve"> и 202</w:t>
      </w:r>
      <w:r w:rsidR="00E26F48">
        <w:rPr>
          <w:rFonts w:ascii="Times New Roman" w:hAnsi="Times New Roman" w:cs="Times New Roman"/>
          <w:sz w:val="28"/>
          <w:szCs w:val="28"/>
        </w:rPr>
        <w:t>4</w:t>
      </w:r>
      <w:r w:rsidRPr="0075343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53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4EA653A" w14:textId="77777777" w:rsidR="00753433" w:rsidRPr="00753433" w:rsidRDefault="00753433" w:rsidP="00753433">
      <w:pPr>
        <w:pStyle w:val="ac"/>
        <w:ind w:right="-113" w:firstLine="0"/>
        <w:jc w:val="right"/>
        <w:rPr>
          <w:sz w:val="24"/>
          <w:szCs w:val="24"/>
        </w:rPr>
      </w:pPr>
      <w:r w:rsidRPr="00753433"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E26F48" w:rsidRPr="00E26F48" w14:paraId="6B684C2B" w14:textId="77777777" w:rsidTr="00E26F48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3A5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CE08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EC1D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DAE5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E26F48" w:rsidRPr="00E26F48" w14:paraId="162777AB" w14:textId="77777777" w:rsidTr="00E26F4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0AAE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6ED4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AF02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F9A18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F48" w:rsidRPr="00E26F48" w14:paraId="172E2ED5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92A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8E44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E19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E8A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075,871</w:t>
            </w:r>
          </w:p>
        </w:tc>
      </w:tr>
      <w:tr w:rsidR="00E26F48" w:rsidRPr="00E26F48" w14:paraId="6B2F5E79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6E07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FBC7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D717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4003" w14:textId="77777777" w:rsidR="00E26F48" w:rsidRPr="00E26F48" w:rsidRDefault="005628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075,781</w:t>
            </w:r>
          </w:p>
        </w:tc>
      </w:tr>
      <w:tr w:rsidR="00E26F48" w:rsidRPr="00E26F48" w14:paraId="5BCAA9DF" w14:textId="77777777" w:rsidTr="00E26F48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2852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8C9B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06B3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EC8D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6D092F48" w14:textId="77777777" w:rsidTr="00E26F48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940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4BAE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B39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21D0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689,673</w:t>
            </w:r>
          </w:p>
        </w:tc>
      </w:tr>
      <w:tr w:rsidR="00E26F48" w:rsidRPr="00E26F48" w14:paraId="2D531E00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CDC7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FF11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1CB8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E43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40284DD2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C1C9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296B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A8D8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1813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121D6D05" w14:textId="77777777" w:rsidTr="00E26F48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3E9D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843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D30C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962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21ED3866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192F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4AD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B7F4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F3F0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</w:t>
            </w:r>
            <w:r w:rsidR="0056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</w:tr>
      <w:tr w:rsidR="00E26F48" w:rsidRPr="00E26F48" w14:paraId="2BD33F25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E59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4623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8354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2CD2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,673</w:t>
            </w:r>
          </w:p>
        </w:tc>
      </w:tr>
      <w:tr w:rsidR="00E26F48" w:rsidRPr="00E26F48" w14:paraId="08E54045" w14:textId="77777777" w:rsidTr="00E26F48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338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87A8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E1B2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1CD7" w14:textId="77777777" w:rsidR="00E26F48" w:rsidRPr="00E26F48" w:rsidRDefault="00E26F48" w:rsidP="005628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</w:tr>
    </w:tbl>
    <w:p w14:paraId="5DDF5A93" w14:textId="77777777" w:rsidR="00753433" w:rsidRPr="00753433" w:rsidRDefault="00753433" w:rsidP="00753433">
      <w:pPr>
        <w:pStyle w:val="ac"/>
        <w:spacing w:line="240" w:lineRule="exact"/>
        <w:ind w:firstLine="0"/>
        <w:rPr>
          <w:szCs w:val="28"/>
        </w:rPr>
      </w:pPr>
    </w:p>
    <w:p w14:paraId="5CA2AC7E" w14:textId="77777777" w:rsidR="00753433" w:rsidRPr="00753433" w:rsidRDefault="00753433" w:rsidP="00753433">
      <w:pPr>
        <w:pStyle w:val="ac"/>
        <w:spacing w:line="240" w:lineRule="exact"/>
        <w:ind w:hanging="851"/>
        <w:rPr>
          <w:szCs w:val="28"/>
        </w:rPr>
      </w:pPr>
      <w:r w:rsidRPr="00753433">
        <w:rPr>
          <w:szCs w:val="28"/>
        </w:rPr>
        <w:t xml:space="preserve">            Председатель Совета депутатов</w:t>
      </w:r>
    </w:p>
    <w:p w14:paraId="67C0379C" w14:textId="77777777" w:rsidR="00753433" w:rsidRPr="00753433" w:rsidRDefault="00753433" w:rsidP="00753433">
      <w:pPr>
        <w:pStyle w:val="ac"/>
        <w:spacing w:line="240" w:lineRule="exact"/>
        <w:ind w:right="-398" w:hanging="851"/>
        <w:rPr>
          <w:szCs w:val="28"/>
        </w:rPr>
      </w:pPr>
      <w:r w:rsidRPr="00753433">
        <w:rPr>
          <w:szCs w:val="28"/>
        </w:rPr>
        <w:t xml:space="preserve">            Восточного сельского поселения                  </w:t>
      </w:r>
      <w:r w:rsidR="008C067E">
        <w:rPr>
          <w:szCs w:val="28"/>
        </w:rPr>
        <w:t xml:space="preserve">                                </w:t>
      </w:r>
      <w:r w:rsidRPr="00753433">
        <w:rPr>
          <w:szCs w:val="28"/>
        </w:rPr>
        <w:t xml:space="preserve"> Т.А. Антоненко</w:t>
      </w:r>
    </w:p>
    <w:p w14:paraId="542253B5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sectPr w:rsidR="00436154" w:rsidRPr="00436154" w:rsidSect="003907D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5701" w14:textId="77777777" w:rsidR="001503D4" w:rsidRDefault="001503D4">
      <w:pPr>
        <w:spacing w:after="0" w:line="240" w:lineRule="auto"/>
      </w:pPr>
      <w:r>
        <w:separator/>
      </w:r>
    </w:p>
  </w:endnote>
  <w:endnote w:type="continuationSeparator" w:id="0">
    <w:p w14:paraId="0D886E27" w14:textId="77777777" w:rsidR="001503D4" w:rsidRDefault="0015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31CF" w14:textId="77777777" w:rsidR="001503D4" w:rsidRDefault="001503D4">
      <w:pPr>
        <w:spacing w:after="0" w:line="240" w:lineRule="auto"/>
      </w:pPr>
      <w:r>
        <w:separator/>
      </w:r>
    </w:p>
  </w:footnote>
  <w:footnote w:type="continuationSeparator" w:id="0">
    <w:p w14:paraId="4A478EF3" w14:textId="77777777" w:rsidR="001503D4" w:rsidRDefault="0015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9922"/>
      <w:docPartObj>
        <w:docPartGallery w:val="Page Numbers (Top of Page)"/>
        <w:docPartUnique/>
      </w:docPartObj>
    </w:sdtPr>
    <w:sdtEndPr/>
    <w:sdtContent>
      <w:p w14:paraId="1F7C213C" w14:textId="77777777" w:rsidR="00EA5D55" w:rsidRDefault="00EA5D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453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7813B40A" w14:textId="77777777" w:rsidR="00EA5D55" w:rsidRDefault="00EA5D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02"/>
    <w:rsid w:val="00000603"/>
    <w:rsid w:val="00017682"/>
    <w:rsid w:val="00022B12"/>
    <w:rsid w:val="00023E3A"/>
    <w:rsid w:val="000471D3"/>
    <w:rsid w:val="00052E70"/>
    <w:rsid w:val="0007070C"/>
    <w:rsid w:val="00072F7E"/>
    <w:rsid w:val="00076CFF"/>
    <w:rsid w:val="00077F71"/>
    <w:rsid w:val="00080FA3"/>
    <w:rsid w:val="0008456C"/>
    <w:rsid w:val="0009370D"/>
    <w:rsid w:val="000A2D92"/>
    <w:rsid w:val="000B5254"/>
    <w:rsid w:val="000B70EA"/>
    <w:rsid w:val="000B7DE8"/>
    <w:rsid w:val="000C4AD3"/>
    <w:rsid w:val="00100D51"/>
    <w:rsid w:val="00103FCF"/>
    <w:rsid w:val="00106B3A"/>
    <w:rsid w:val="00107010"/>
    <w:rsid w:val="00110AED"/>
    <w:rsid w:val="00111F61"/>
    <w:rsid w:val="0011750D"/>
    <w:rsid w:val="001179AC"/>
    <w:rsid w:val="00142660"/>
    <w:rsid w:val="00142BB8"/>
    <w:rsid w:val="001434A3"/>
    <w:rsid w:val="00143DDB"/>
    <w:rsid w:val="001503D4"/>
    <w:rsid w:val="00156B97"/>
    <w:rsid w:val="00170C14"/>
    <w:rsid w:val="00175A92"/>
    <w:rsid w:val="001767CA"/>
    <w:rsid w:val="001801CF"/>
    <w:rsid w:val="00190AB5"/>
    <w:rsid w:val="001A6A95"/>
    <w:rsid w:val="001B058E"/>
    <w:rsid w:val="001B41EE"/>
    <w:rsid w:val="001B7DB4"/>
    <w:rsid w:val="001C1A44"/>
    <w:rsid w:val="001C36AB"/>
    <w:rsid w:val="001C7562"/>
    <w:rsid w:val="001E14E6"/>
    <w:rsid w:val="001E5989"/>
    <w:rsid w:val="001F0970"/>
    <w:rsid w:val="001F5A50"/>
    <w:rsid w:val="00204EE4"/>
    <w:rsid w:val="00210591"/>
    <w:rsid w:val="00217253"/>
    <w:rsid w:val="002227A5"/>
    <w:rsid w:val="00223DA1"/>
    <w:rsid w:val="002311EB"/>
    <w:rsid w:val="002349B8"/>
    <w:rsid w:val="00256C36"/>
    <w:rsid w:val="00261A87"/>
    <w:rsid w:val="00261AFE"/>
    <w:rsid w:val="0027152D"/>
    <w:rsid w:val="00276B8D"/>
    <w:rsid w:val="00285173"/>
    <w:rsid w:val="002855E3"/>
    <w:rsid w:val="002932EF"/>
    <w:rsid w:val="00293C50"/>
    <w:rsid w:val="00295CEA"/>
    <w:rsid w:val="002A3EFD"/>
    <w:rsid w:val="002B5856"/>
    <w:rsid w:val="002C225D"/>
    <w:rsid w:val="002D5091"/>
    <w:rsid w:val="002D5BF7"/>
    <w:rsid w:val="002D64E7"/>
    <w:rsid w:val="002D7DCB"/>
    <w:rsid w:val="002E6A40"/>
    <w:rsid w:val="002F3480"/>
    <w:rsid w:val="003044D4"/>
    <w:rsid w:val="003165C9"/>
    <w:rsid w:val="00317E50"/>
    <w:rsid w:val="0033547D"/>
    <w:rsid w:val="003537C1"/>
    <w:rsid w:val="00353A3E"/>
    <w:rsid w:val="0036167D"/>
    <w:rsid w:val="00364905"/>
    <w:rsid w:val="003907DE"/>
    <w:rsid w:val="00391402"/>
    <w:rsid w:val="00393A29"/>
    <w:rsid w:val="003A5EF0"/>
    <w:rsid w:val="003C3AA2"/>
    <w:rsid w:val="003D6E3E"/>
    <w:rsid w:val="003D6EDE"/>
    <w:rsid w:val="003E0B0B"/>
    <w:rsid w:val="003E5483"/>
    <w:rsid w:val="003F6D25"/>
    <w:rsid w:val="00411D66"/>
    <w:rsid w:val="00414ECC"/>
    <w:rsid w:val="00431335"/>
    <w:rsid w:val="00435358"/>
    <w:rsid w:val="00436154"/>
    <w:rsid w:val="00453C10"/>
    <w:rsid w:val="00462F5D"/>
    <w:rsid w:val="004828A1"/>
    <w:rsid w:val="004A6F5F"/>
    <w:rsid w:val="004B5A59"/>
    <w:rsid w:val="004C798D"/>
    <w:rsid w:val="004D7CFD"/>
    <w:rsid w:val="004E2342"/>
    <w:rsid w:val="004E78B2"/>
    <w:rsid w:val="004F15C8"/>
    <w:rsid w:val="004F1CC8"/>
    <w:rsid w:val="004F25AA"/>
    <w:rsid w:val="004F466D"/>
    <w:rsid w:val="005168FB"/>
    <w:rsid w:val="0052593A"/>
    <w:rsid w:val="00540808"/>
    <w:rsid w:val="005420C8"/>
    <w:rsid w:val="00543DCA"/>
    <w:rsid w:val="0054563B"/>
    <w:rsid w:val="00546805"/>
    <w:rsid w:val="00553222"/>
    <w:rsid w:val="00553A78"/>
    <w:rsid w:val="005552AB"/>
    <w:rsid w:val="00562848"/>
    <w:rsid w:val="00562D15"/>
    <w:rsid w:val="00563F83"/>
    <w:rsid w:val="00573EED"/>
    <w:rsid w:val="00583CB8"/>
    <w:rsid w:val="005857F8"/>
    <w:rsid w:val="005954EA"/>
    <w:rsid w:val="0059604D"/>
    <w:rsid w:val="005A1ACE"/>
    <w:rsid w:val="005A1D36"/>
    <w:rsid w:val="005A25A0"/>
    <w:rsid w:val="005B1620"/>
    <w:rsid w:val="005B5890"/>
    <w:rsid w:val="005C0B81"/>
    <w:rsid w:val="005E0A6A"/>
    <w:rsid w:val="005E1752"/>
    <w:rsid w:val="005E45CB"/>
    <w:rsid w:val="005F2CD8"/>
    <w:rsid w:val="005F33AA"/>
    <w:rsid w:val="00606FF6"/>
    <w:rsid w:val="00610211"/>
    <w:rsid w:val="0062258A"/>
    <w:rsid w:val="0063178C"/>
    <w:rsid w:val="00632127"/>
    <w:rsid w:val="006341BB"/>
    <w:rsid w:val="006406F1"/>
    <w:rsid w:val="006459D7"/>
    <w:rsid w:val="0065022D"/>
    <w:rsid w:val="006502E2"/>
    <w:rsid w:val="00655843"/>
    <w:rsid w:val="006664D8"/>
    <w:rsid w:val="0066707D"/>
    <w:rsid w:val="0067630B"/>
    <w:rsid w:val="0068746A"/>
    <w:rsid w:val="006967F4"/>
    <w:rsid w:val="006A2296"/>
    <w:rsid w:val="006A45B6"/>
    <w:rsid w:val="006A60F0"/>
    <w:rsid w:val="006D3712"/>
    <w:rsid w:val="006D5317"/>
    <w:rsid w:val="006D769D"/>
    <w:rsid w:val="006E1102"/>
    <w:rsid w:val="006E61A1"/>
    <w:rsid w:val="00714F47"/>
    <w:rsid w:val="00741E10"/>
    <w:rsid w:val="00752EC8"/>
    <w:rsid w:val="00753433"/>
    <w:rsid w:val="007625DE"/>
    <w:rsid w:val="00781D6A"/>
    <w:rsid w:val="00785DE8"/>
    <w:rsid w:val="007868B6"/>
    <w:rsid w:val="00793369"/>
    <w:rsid w:val="007936C4"/>
    <w:rsid w:val="00794EB4"/>
    <w:rsid w:val="007A3FB3"/>
    <w:rsid w:val="007A7F69"/>
    <w:rsid w:val="007B1CC4"/>
    <w:rsid w:val="007B4591"/>
    <w:rsid w:val="007B647D"/>
    <w:rsid w:val="007C0199"/>
    <w:rsid w:val="007C2DF6"/>
    <w:rsid w:val="007E35B5"/>
    <w:rsid w:val="007F38DF"/>
    <w:rsid w:val="007F7D57"/>
    <w:rsid w:val="0080005F"/>
    <w:rsid w:val="008006A3"/>
    <w:rsid w:val="008041E2"/>
    <w:rsid w:val="00804B4D"/>
    <w:rsid w:val="00804E55"/>
    <w:rsid w:val="00804F7A"/>
    <w:rsid w:val="008069CD"/>
    <w:rsid w:val="008159D0"/>
    <w:rsid w:val="00831B46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64042"/>
    <w:rsid w:val="008679C6"/>
    <w:rsid w:val="00893453"/>
    <w:rsid w:val="0089405A"/>
    <w:rsid w:val="00895310"/>
    <w:rsid w:val="008954E8"/>
    <w:rsid w:val="008958D5"/>
    <w:rsid w:val="008969DE"/>
    <w:rsid w:val="008A5318"/>
    <w:rsid w:val="008B3341"/>
    <w:rsid w:val="008B402A"/>
    <w:rsid w:val="008C067E"/>
    <w:rsid w:val="008D1974"/>
    <w:rsid w:val="008E5325"/>
    <w:rsid w:val="00902B1A"/>
    <w:rsid w:val="00904361"/>
    <w:rsid w:val="0091038E"/>
    <w:rsid w:val="00941DD1"/>
    <w:rsid w:val="00952294"/>
    <w:rsid w:val="00953663"/>
    <w:rsid w:val="00960EB5"/>
    <w:rsid w:val="00962C19"/>
    <w:rsid w:val="009742F8"/>
    <w:rsid w:val="00975D1E"/>
    <w:rsid w:val="00993E38"/>
    <w:rsid w:val="009A59A7"/>
    <w:rsid w:val="009B405B"/>
    <w:rsid w:val="009B5612"/>
    <w:rsid w:val="009F3200"/>
    <w:rsid w:val="00A0005F"/>
    <w:rsid w:val="00A00A4C"/>
    <w:rsid w:val="00A04255"/>
    <w:rsid w:val="00A06778"/>
    <w:rsid w:val="00A11C15"/>
    <w:rsid w:val="00A1549B"/>
    <w:rsid w:val="00A41CEF"/>
    <w:rsid w:val="00A44A5A"/>
    <w:rsid w:val="00A602A1"/>
    <w:rsid w:val="00A76763"/>
    <w:rsid w:val="00A76F10"/>
    <w:rsid w:val="00A77B7A"/>
    <w:rsid w:val="00A95441"/>
    <w:rsid w:val="00A971C1"/>
    <w:rsid w:val="00A97AD0"/>
    <w:rsid w:val="00AA3D48"/>
    <w:rsid w:val="00AA7F1F"/>
    <w:rsid w:val="00AC18C7"/>
    <w:rsid w:val="00AD4E08"/>
    <w:rsid w:val="00AF157F"/>
    <w:rsid w:val="00B01A6F"/>
    <w:rsid w:val="00B01AB5"/>
    <w:rsid w:val="00B02CB4"/>
    <w:rsid w:val="00B05632"/>
    <w:rsid w:val="00B05A7E"/>
    <w:rsid w:val="00B05FE3"/>
    <w:rsid w:val="00B11128"/>
    <w:rsid w:val="00B1430E"/>
    <w:rsid w:val="00B25D60"/>
    <w:rsid w:val="00B32563"/>
    <w:rsid w:val="00B37393"/>
    <w:rsid w:val="00B43864"/>
    <w:rsid w:val="00B6038B"/>
    <w:rsid w:val="00B66B88"/>
    <w:rsid w:val="00B70F0B"/>
    <w:rsid w:val="00B902E6"/>
    <w:rsid w:val="00B93FB2"/>
    <w:rsid w:val="00B948B0"/>
    <w:rsid w:val="00B9755B"/>
    <w:rsid w:val="00BA0029"/>
    <w:rsid w:val="00BA0453"/>
    <w:rsid w:val="00BA0EC8"/>
    <w:rsid w:val="00BA71FA"/>
    <w:rsid w:val="00BB49E7"/>
    <w:rsid w:val="00BD2164"/>
    <w:rsid w:val="00BE3199"/>
    <w:rsid w:val="00BF1313"/>
    <w:rsid w:val="00BF2F6C"/>
    <w:rsid w:val="00BF6ED9"/>
    <w:rsid w:val="00C04496"/>
    <w:rsid w:val="00C13F6F"/>
    <w:rsid w:val="00C15124"/>
    <w:rsid w:val="00C23988"/>
    <w:rsid w:val="00C305BB"/>
    <w:rsid w:val="00C32AAF"/>
    <w:rsid w:val="00C449B0"/>
    <w:rsid w:val="00C5088C"/>
    <w:rsid w:val="00C656F1"/>
    <w:rsid w:val="00C703B2"/>
    <w:rsid w:val="00C7284D"/>
    <w:rsid w:val="00C833D3"/>
    <w:rsid w:val="00C8414B"/>
    <w:rsid w:val="00C8610F"/>
    <w:rsid w:val="00C908FD"/>
    <w:rsid w:val="00CA1CB5"/>
    <w:rsid w:val="00CA69E8"/>
    <w:rsid w:val="00CC04C2"/>
    <w:rsid w:val="00CD47C5"/>
    <w:rsid w:val="00CE29EE"/>
    <w:rsid w:val="00CE2CD8"/>
    <w:rsid w:val="00CE3F6E"/>
    <w:rsid w:val="00CE7C3E"/>
    <w:rsid w:val="00CF24EE"/>
    <w:rsid w:val="00CF3572"/>
    <w:rsid w:val="00CF5753"/>
    <w:rsid w:val="00D04099"/>
    <w:rsid w:val="00D10610"/>
    <w:rsid w:val="00D211C3"/>
    <w:rsid w:val="00D2310D"/>
    <w:rsid w:val="00D2519E"/>
    <w:rsid w:val="00D32093"/>
    <w:rsid w:val="00D52171"/>
    <w:rsid w:val="00D55604"/>
    <w:rsid w:val="00D60F86"/>
    <w:rsid w:val="00D63E8C"/>
    <w:rsid w:val="00D8484A"/>
    <w:rsid w:val="00D97CCE"/>
    <w:rsid w:val="00DB58D3"/>
    <w:rsid w:val="00DB781C"/>
    <w:rsid w:val="00DC206F"/>
    <w:rsid w:val="00DD1072"/>
    <w:rsid w:val="00DF2A09"/>
    <w:rsid w:val="00DF5F13"/>
    <w:rsid w:val="00E00AB1"/>
    <w:rsid w:val="00E03773"/>
    <w:rsid w:val="00E060F2"/>
    <w:rsid w:val="00E06687"/>
    <w:rsid w:val="00E17443"/>
    <w:rsid w:val="00E21B38"/>
    <w:rsid w:val="00E24971"/>
    <w:rsid w:val="00E25432"/>
    <w:rsid w:val="00E26F48"/>
    <w:rsid w:val="00E301B7"/>
    <w:rsid w:val="00E42E36"/>
    <w:rsid w:val="00E43791"/>
    <w:rsid w:val="00E4633F"/>
    <w:rsid w:val="00E577D7"/>
    <w:rsid w:val="00E70DFC"/>
    <w:rsid w:val="00E75D11"/>
    <w:rsid w:val="00E84F89"/>
    <w:rsid w:val="00E938FA"/>
    <w:rsid w:val="00EA233E"/>
    <w:rsid w:val="00EA38B2"/>
    <w:rsid w:val="00EA5D55"/>
    <w:rsid w:val="00EB29F7"/>
    <w:rsid w:val="00EC075C"/>
    <w:rsid w:val="00EC2E88"/>
    <w:rsid w:val="00EC79B7"/>
    <w:rsid w:val="00ED1604"/>
    <w:rsid w:val="00ED3111"/>
    <w:rsid w:val="00EE3217"/>
    <w:rsid w:val="00F0023B"/>
    <w:rsid w:val="00F003EE"/>
    <w:rsid w:val="00F01FFD"/>
    <w:rsid w:val="00F079ED"/>
    <w:rsid w:val="00F1057B"/>
    <w:rsid w:val="00F20986"/>
    <w:rsid w:val="00F32DB1"/>
    <w:rsid w:val="00F42A9A"/>
    <w:rsid w:val="00F63230"/>
    <w:rsid w:val="00F66FF7"/>
    <w:rsid w:val="00F765DA"/>
    <w:rsid w:val="00F819CE"/>
    <w:rsid w:val="00F81F89"/>
    <w:rsid w:val="00F9665F"/>
    <w:rsid w:val="00F97A06"/>
    <w:rsid w:val="00FB5429"/>
    <w:rsid w:val="00FB6826"/>
    <w:rsid w:val="00FC288E"/>
    <w:rsid w:val="00FC2E3A"/>
    <w:rsid w:val="00FC5807"/>
    <w:rsid w:val="00FC6707"/>
    <w:rsid w:val="00FD6EC5"/>
    <w:rsid w:val="00FD6FD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AF125"/>
  <w15:docId w15:val="{113AFEA2-7CC7-4A5B-BC08-3E7C8123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15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11;n=56103;fld=134;dst=1003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1;n=56103;fld=134;dst=1003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6103;fld=134;dst=10328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1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4A6F-ACD2-4B8B-A61C-DE4A8F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13421</Words>
  <Characters>76503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2021-11-16T23:45:00Z</cp:lastPrinted>
  <dcterms:created xsi:type="dcterms:W3CDTF">2021-11-22T22:21:00Z</dcterms:created>
  <dcterms:modified xsi:type="dcterms:W3CDTF">2021-11-22T22:21:00Z</dcterms:modified>
</cp:coreProperties>
</file>