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8CD" w:rsidRDefault="00774172" w:rsidP="009C441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</w:t>
      </w:r>
      <w:r w:rsidR="009C44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</w:p>
    <w:p w:rsidR="00C378CD" w:rsidRDefault="00C378CD" w:rsidP="00C3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378CD" w:rsidRPr="00C378CD" w:rsidRDefault="00C378CD" w:rsidP="00C3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8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C4410" w:rsidRPr="009C4410" w:rsidRDefault="009C4410" w:rsidP="009C441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41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20820C9F" wp14:editId="382B009C">
            <wp:simplePos x="0" y="0"/>
            <wp:positionH relativeFrom="column">
              <wp:posOffset>2242185</wp:posOffset>
            </wp:positionH>
            <wp:positionV relativeFrom="paragraph">
              <wp:posOffset>-285115</wp:posOffset>
            </wp:positionV>
            <wp:extent cx="1269365" cy="647700"/>
            <wp:effectExtent l="0" t="0" r="698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936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4410" w:rsidRPr="009C4410" w:rsidRDefault="009C4410" w:rsidP="009C441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4410" w:rsidRPr="009C4410" w:rsidRDefault="009C4410" w:rsidP="009C441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4410" w:rsidRPr="009C4410" w:rsidRDefault="009C4410" w:rsidP="009C441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C4410" w:rsidRPr="009C4410" w:rsidRDefault="009C4410" w:rsidP="009C4410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410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</w:p>
    <w:p w:rsidR="009C4410" w:rsidRPr="009C4410" w:rsidRDefault="009C4410" w:rsidP="009C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410">
        <w:rPr>
          <w:rFonts w:ascii="Times New Roman" w:eastAsia="Times New Roman" w:hAnsi="Times New Roman" w:cs="Times New Roman"/>
          <w:sz w:val="28"/>
          <w:szCs w:val="28"/>
        </w:rPr>
        <w:t xml:space="preserve">ВОСТОЧНОГО СЕЛЬСКОГО ПОСЕЛЕНИЯ </w:t>
      </w:r>
    </w:p>
    <w:p w:rsidR="009C4410" w:rsidRPr="009C4410" w:rsidRDefault="009C4410" w:rsidP="009C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C4410">
        <w:rPr>
          <w:rFonts w:ascii="Times New Roman" w:eastAsia="Times New Roman" w:hAnsi="Times New Roman" w:cs="Times New Roman"/>
          <w:sz w:val="28"/>
          <w:szCs w:val="28"/>
        </w:rPr>
        <w:t>Хабаровского муниципального района Хабаровского края</w:t>
      </w:r>
    </w:p>
    <w:p w:rsidR="009C4410" w:rsidRPr="009C4410" w:rsidRDefault="009C4410" w:rsidP="009C44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9C4410" w:rsidRPr="009C4410" w:rsidRDefault="009C4410" w:rsidP="009C44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C4410" w:rsidRPr="009C4410" w:rsidRDefault="009C4410" w:rsidP="009C44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C4410" w:rsidRPr="009C4410" w:rsidRDefault="00E2039E" w:rsidP="009C44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01.11.2017  №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125</w:t>
      </w:r>
    </w:p>
    <w:p w:rsidR="003A66FA" w:rsidRPr="009C4410" w:rsidRDefault="009C4410" w:rsidP="009C4410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4410">
        <w:rPr>
          <w:rFonts w:ascii="Times New Roman" w:eastAsia="Times New Roman" w:hAnsi="Times New Roman" w:cs="Times New Roman"/>
          <w:sz w:val="28"/>
          <w:szCs w:val="28"/>
        </w:rPr>
        <w:t xml:space="preserve">    с. Восточное</w:t>
      </w:r>
    </w:p>
    <w:p w:rsidR="00C378CD" w:rsidRPr="00C378CD" w:rsidRDefault="00C378CD" w:rsidP="00C37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78C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87D76" w:rsidRPr="00C87D76" w:rsidRDefault="00C87D76" w:rsidP="00C87D76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О создании общественной комиссии по обеспечению реализации приоритетного проекта «Формирование современной городской среды»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Восточного</w:t>
      </w: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731FA0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</w:t>
      </w: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</w:p>
    <w:p w:rsidR="00C87D76" w:rsidRPr="00C87D76" w:rsidRDefault="00C87D76" w:rsidP="00C87D76">
      <w:pPr>
        <w:spacing w:after="0" w:line="240" w:lineRule="exact"/>
        <w:ind w:left="-142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D76" w:rsidRPr="00C87D76" w:rsidRDefault="00C87D76" w:rsidP="00C87D76">
      <w:pPr>
        <w:spacing w:after="0" w:line="240" w:lineRule="exact"/>
        <w:ind w:left="-142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D76" w:rsidRPr="00C87D76" w:rsidRDefault="00C87D76" w:rsidP="00C87D76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C87D7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="00A56779">
        <w:rPr>
          <w:rFonts w:ascii="Times New Roman" w:eastAsia="Times New Roman" w:hAnsi="Times New Roman" w:cs="Times New Roman"/>
          <w:sz w:val="28"/>
          <w:szCs w:val="28"/>
        </w:rPr>
        <w:t>С целью</w:t>
      </w: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приведения в соответствие с Федеральным законом от 06.10.2003 №131-ФЗ «Об общих принципах организации местного самоуправления в Российской Федерации», постановлением Правительства Российской Федерации от 10.02.2017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среды»,  нормативных актов администрации </w:t>
      </w:r>
      <w:r w:rsidR="00003B8D">
        <w:rPr>
          <w:rFonts w:ascii="Times New Roman" w:eastAsia="Times New Roman" w:hAnsi="Times New Roman" w:cs="Times New Roman"/>
          <w:sz w:val="28"/>
          <w:szCs w:val="28"/>
        </w:rPr>
        <w:t>Восточного</w:t>
      </w: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поселения, регламентирующих своевременное исполнение сельским поселением мероприятий по формированию комфортной среды на территории поселения в рамках освоения субс</w:t>
      </w:r>
      <w:r w:rsidR="00003B8D" w:rsidRPr="00CB0D30">
        <w:rPr>
          <w:rFonts w:ascii="Times New Roman" w:eastAsia="Times New Roman" w:hAnsi="Times New Roman" w:cs="Times New Roman"/>
          <w:sz w:val="28"/>
          <w:szCs w:val="28"/>
        </w:rPr>
        <w:t xml:space="preserve">идии федерального бюджета в </w:t>
      </w:r>
      <w:r w:rsidR="00CB0D30">
        <w:rPr>
          <w:rFonts w:ascii="Times New Roman" w:eastAsia="Times New Roman" w:hAnsi="Times New Roman" w:cs="Times New Roman"/>
          <w:sz w:val="28"/>
          <w:szCs w:val="28"/>
        </w:rPr>
        <w:t>текущем</w:t>
      </w: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году, руководствуясь уставом </w:t>
      </w:r>
      <w:r w:rsidR="00003B8D">
        <w:rPr>
          <w:rFonts w:ascii="Times New Roman" w:eastAsia="Times New Roman" w:hAnsi="Times New Roman" w:cs="Times New Roman"/>
          <w:sz w:val="28"/>
          <w:szCs w:val="28"/>
        </w:rPr>
        <w:t>Восточного</w:t>
      </w: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 </w:t>
      </w:r>
    </w:p>
    <w:p w:rsidR="00C87D76" w:rsidRPr="00C87D76" w:rsidRDefault="00C87D76" w:rsidP="00003B8D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7D7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  <w:r w:rsidRPr="00C87D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7D76" w:rsidRPr="00C87D76" w:rsidRDefault="00C87D76" w:rsidP="00003B8D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1. Создать муниципальную общественную комиссию по обеспечению реализации муниципальной программы «Формирование современной городской среды» на территории </w:t>
      </w:r>
      <w:r w:rsidR="00003B8D">
        <w:rPr>
          <w:rFonts w:ascii="Times New Roman" w:eastAsia="Times New Roman" w:hAnsi="Times New Roman" w:cs="Times New Roman"/>
          <w:sz w:val="28"/>
          <w:szCs w:val="28"/>
        </w:rPr>
        <w:t>Восточного</w:t>
      </w: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Хабаровского муниципального района Хабаровского края</w:t>
      </w:r>
      <w:r w:rsidR="00CB0D30">
        <w:rPr>
          <w:rFonts w:ascii="Times New Roman" w:eastAsia="Times New Roman" w:hAnsi="Times New Roman" w:cs="Times New Roman"/>
          <w:sz w:val="28"/>
          <w:szCs w:val="28"/>
        </w:rPr>
        <w:t xml:space="preserve"> на 2018-2022 годы</w:t>
      </w:r>
      <w:r w:rsidRPr="00C87D76">
        <w:rPr>
          <w:rFonts w:ascii="Times New Roman" w:eastAsia="Times New Roman" w:hAnsi="Times New Roman" w:cs="Times New Roman"/>
          <w:sz w:val="28"/>
          <w:szCs w:val="28"/>
        </w:rPr>
        <w:t>» (далее – Общественная комиссия).</w:t>
      </w:r>
    </w:p>
    <w:p w:rsidR="00C87D76" w:rsidRPr="00C87D76" w:rsidRDefault="00C87D76" w:rsidP="00C87D76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        2.  Утвердить прилагаемый состав Общественной комиссии.</w:t>
      </w:r>
    </w:p>
    <w:p w:rsidR="00C87D76" w:rsidRPr="00C87D76" w:rsidRDefault="00C87D76" w:rsidP="00C87D76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        3.  Контроль за выполнением настоящего постановления возложить </w:t>
      </w:r>
      <w:proofErr w:type="gramStart"/>
      <w:r w:rsidRPr="00C87D7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</w:p>
    <w:p w:rsidR="00C87D76" w:rsidRPr="00C87D76" w:rsidRDefault="00C87D76" w:rsidP="00003B8D">
      <w:pPr>
        <w:spacing w:after="0" w:line="240" w:lineRule="auto"/>
        <w:ind w:left="-142"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заместителя главы </w:t>
      </w:r>
      <w:r w:rsidR="00003B8D">
        <w:rPr>
          <w:rFonts w:ascii="Times New Roman" w:eastAsia="Times New Roman" w:hAnsi="Times New Roman" w:cs="Times New Roman"/>
          <w:sz w:val="28"/>
          <w:szCs w:val="28"/>
        </w:rPr>
        <w:t>Восточного</w:t>
      </w: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Н.</w:t>
      </w:r>
      <w:r w:rsidR="00003B8D">
        <w:rPr>
          <w:rFonts w:ascii="Times New Roman" w:eastAsia="Times New Roman" w:hAnsi="Times New Roman" w:cs="Times New Roman"/>
          <w:sz w:val="28"/>
          <w:szCs w:val="28"/>
        </w:rPr>
        <w:t xml:space="preserve">А. </w:t>
      </w:r>
      <w:proofErr w:type="spellStart"/>
      <w:r w:rsidR="00003B8D">
        <w:rPr>
          <w:rFonts w:ascii="Times New Roman" w:eastAsia="Times New Roman" w:hAnsi="Times New Roman" w:cs="Times New Roman"/>
          <w:sz w:val="28"/>
          <w:szCs w:val="28"/>
        </w:rPr>
        <w:t>Пестенко</w:t>
      </w:r>
      <w:proofErr w:type="spellEnd"/>
      <w:r w:rsidR="00003B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87D76" w:rsidRDefault="00003B8D" w:rsidP="00C87D76">
      <w:pPr>
        <w:spacing w:after="0" w:line="240" w:lineRule="auto"/>
        <w:ind w:left="-142" w:right="-2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4</w:t>
      </w:r>
      <w:r w:rsidR="00C87D76" w:rsidRPr="00C87D76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C87D76" w:rsidRPr="00C87D7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Настоящее постановление </w:t>
      </w:r>
      <w:r w:rsidR="00C87D76" w:rsidRPr="00C87D76">
        <w:rPr>
          <w:rFonts w:ascii="Times New Roman" w:eastAsia="Times New Roman" w:hAnsi="Times New Roman" w:cs="Times New Roman"/>
          <w:sz w:val="28"/>
          <w:szCs w:val="28"/>
        </w:rPr>
        <w:t>вступает в силу после его официального опубликования.</w:t>
      </w:r>
    </w:p>
    <w:p w:rsidR="00003B8D" w:rsidRPr="00C87D76" w:rsidRDefault="00003B8D" w:rsidP="00C87D76">
      <w:pPr>
        <w:spacing w:after="0" w:line="240" w:lineRule="auto"/>
        <w:ind w:left="-142" w:right="-2" w:hanging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315DC" w:rsidRDefault="00C87D76" w:rsidP="00003B8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                                                 </w:t>
      </w:r>
      <w:r w:rsidR="00003B8D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C87D7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03B8D">
        <w:rPr>
          <w:rFonts w:ascii="Times New Roman" w:eastAsia="Times New Roman" w:hAnsi="Times New Roman" w:cs="Times New Roman"/>
          <w:sz w:val="28"/>
          <w:szCs w:val="28"/>
        </w:rPr>
        <w:t>П.П. Новиков</w:t>
      </w:r>
    </w:p>
    <w:p w:rsidR="001315DC" w:rsidRDefault="001315DC" w:rsidP="00003B8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87D76" w:rsidRPr="00C87D76" w:rsidRDefault="00C87D76" w:rsidP="00003B8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7D7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</w:p>
    <w:p w:rsidR="00C87D76" w:rsidRPr="00C87D76" w:rsidRDefault="00C87D76" w:rsidP="00C87D76">
      <w:pPr>
        <w:spacing w:after="0" w:line="240" w:lineRule="auto"/>
        <w:ind w:left="-142" w:right="-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8"/>
        <w:gridCol w:w="5603"/>
      </w:tblGrid>
      <w:tr w:rsidR="0095546A" w:rsidRPr="0095546A" w:rsidTr="009D2A07">
        <w:tc>
          <w:tcPr>
            <w:tcW w:w="4785" w:type="dxa"/>
            <w:shd w:val="clear" w:color="auto" w:fill="auto"/>
          </w:tcPr>
          <w:p w:rsidR="0095546A" w:rsidRPr="0095546A" w:rsidRDefault="0095546A" w:rsidP="0095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95546A" w:rsidRPr="00C87D76" w:rsidRDefault="0095546A" w:rsidP="009554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C87D76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УТВЕРЖДЁН</w:t>
            </w:r>
          </w:p>
          <w:p w:rsidR="004E66DE" w:rsidRDefault="0095546A" w:rsidP="009554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</w:t>
            </w:r>
            <w:r w:rsidR="004E66DE" w:rsidRPr="00C87D76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C87D76">
              <w:rPr>
                <w:rFonts w:ascii="Times New Roman" w:eastAsia="Times New Roman" w:hAnsi="Times New Roman" w:cs="Times New Roman"/>
                <w:sz w:val="28"/>
                <w:szCs w:val="28"/>
              </w:rPr>
              <w:t>остановлением</w:t>
            </w:r>
            <w:r w:rsidR="004E6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95546A" w:rsidRDefault="004E66DE" w:rsidP="009554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 w:rsidR="0095546A" w:rsidRPr="00C8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Восточного </w:t>
            </w:r>
            <w:r w:rsidR="0095546A" w:rsidRPr="00C87D76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95546A" w:rsidRDefault="0095546A" w:rsidP="009554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6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87D76">
              <w:rPr>
                <w:rFonts w:ascii="Times New Roman" w:eastAsia="Times New Roman" w:hAnsi="Times New Roman" w:cs="Times New Roman"/>
                <w:sz w:val="28"/>
                <w:szCs w:val="28"/>
              </w:rPr>
              <w:t>Хабаровского муниципального</w:t>
            </w:r>
          </w:p>
          <w:p w:rsidR="0095546A" w:rsidRDefault="0095546A" w:rsidP="009554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7D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E66D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87D76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Хабаровского края</w:t>
            </w:r>
          </w:p>
          <w:p w:rsidR="004E66DE" w:rsidRPr="00C87D76" w:rsidRDefault="004E66DE" w:rsidP="0095546A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от   </w:t>
            </w:r>
            <w:r w:rsidR="00240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01.11.2017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</w:t>
            </w:r>
            <w:r w:rsidR="00240F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125</w:t>
            </w:r>
          </w:p>
          <w:p w:rsidR="0095546A" w:rsidRPr="00C87D76" w:rsidRDefault="0095546A" w:rsidP="0095546A">
            <w:pPr>
              <w:widowControl w:val="0"/>
              <w:autoSpaceDE w:val="0"/>
              <w:autoSpaceDN w:val="0"/>
              <w:spacing w:after="0" w:line="240" w:lineRule="auto"/>
              <w:ind w:left="538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546A" w:rsidRPr="0095546A" w:rsidRDefault="0095546A" w:rsidP="0095546A">
            <w:pPr>
              <w:spacing w:after="0" w:line="240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5546A" w:rsidRPr="0095546A" w:rsidRDefault="0095546A" w:rsidP="0095546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46A" w:rsidRPr="0095546A" w:rsidRDefault="0095546A" w:rsidP="0095546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46A" w:rsidRPr="0095546A" w:rsidRDefault="0095546A" w:rsidP="0095546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5546A" w:rsidRPr="0095546A" w:rsidRDefault="0095546A" w:rsidP="0095546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546A">
        <w:rPr>
          <w:rFonts w:ascii="Times New Roman" w:eastAsia="Times New Roman" w:hAnsi="Times New Roman" w:cs="Times New Roman"/>
          <w:sz w:val="28"/>
          <w:szCs w:val="28"/>
        </w:rPr>
        <w:t>СОСТАВ</w:t>
      </w:r>
    </w:p>
    <w:p w:rsidR="0095546A" w:rsidRPr="00C87D76" w:rsidRDefault="00751F04" w:rsidP="00751F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общественной комиссии </w:t>
      </w:r>
      <w:r w:rsidR="0095546A" w:rsidRPr="00C87D76">
        <w:rPr>
          <w:rFonts w:ascii="Times New Roman" w:eastAsia="Times New Roman" w:hAnsi="Times New Roman" w:cs="Times New Roman"/>
          <w:sz w:val="28"/>
          <w:szCs w:val="28"/>
        </w:rPr>
        <w:t>по обеспе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чению реализации  муниципальной </w:t>
      </w:r>
      <w:r w:rsidR="0095546A" w:rsidRPr="00C87D7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46A" w:rsidRPr="00C87D76">
        <w:rPr>
          <w:rFonts w:ascii="Times New Roman" w:eastAsia="Times New Roman" w:hAnsi="Times New Roman" w:cs="Times New Roman"/>
          <w:sz w:val="28"/>
          <w:szCs w:val="28"/>
        </w:rPr>
        <w:t>«Формирование современной городской среды на территории</w:t>
      </w:r>
    </w:p>
    <w:p w:rsidR="0095546A" w:rsidRDefault="001315DC" w:rsidP="00751F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Восточного</w:t>
      </w:r>
      <w:r w:rsidR="0095546A" w:rsidRPr="00C87D76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="00751F04">
        <w:rPr>
          <w:rFonts w:ascii="Times New Roman" w:eastAsia="Times New Roman" w:hAnsi="Times New Roman" w:cs="Times New Roman"/>
          <w:sz w:val="28"/>
          <w:szCs w:val="28"/>
        </w:rPr>
        <w:t xml:space="preserve"> Хабаровского муниципального района Хабаровского края   на 2018 – 2022 годы</w:t>
      </w:r>
      <w:r w:rsidR="0095546A" w:rsidRPr="00C87D7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751F04" w:rsidRPr="00C87D76" w:rsidRDefault="00751F04" w:rsidP="00751F04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103"/>
      </w:tblGrid>
      <w:tr w:rsidR="0095546A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95546A" w:rsidRDefault="0095546A" w:rsidP="0095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Новиков Павел Павлович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95546A" w:rsidRDefault="0095546A" w:rsidP="007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Восточного сельского поселения</w:t>
            </w:r>
            <w:r w:rsidR="00751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751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</w:p>
        </w:tc>
      </w:tr>
      <w:tr w:rsidR="00CB0D30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0" w:rsidRPr="0095546A" w:rsidRDefault="00CB0D30" w:rsidP="0095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Пестенко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D30" w:rsidRPr="0095546A" w:rsidRDefault="001F2C49" w:rsidP="0095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CB0D30">
              <w:rPr>
                <w:rFonts w:ascii="Times New Roman" w:eastAsia="Times New Roman" w:hAnsi="Times New Roman" w:cs="Times New Roman"/>
                <w:sz w:val="28"/>
                <w:szCs w:val="28"/>
              </w:rPr>
              <w:t>аместитель главы администрации Восточного сельского поселения</w:t>
            </w:r>
            <w:r w:rsidR="00751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заместитель председателя</w:t>
            </w:r>
          </w:p>
        </w:tc>
      </w:tr>
      <w:tr w:rsidR="0095546A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95546A" w:rsidRDefault="0095546A" w:rsidP="0095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Терешкина</w:t>
            </w:r>
            <w:proofErr w:type="spellEnd"/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Владимировна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95546A" w:rsidRDefault="0095546A" w:rsidP="00751F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главный специалист администра</w:t>
            </w:r>
            <w:r w:rsidR="00751F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ции </w:t>
            </w:r>
            <w:r w:rsidR="00AD0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Восточного </w:t>
            </w:r>
            <w:r w:rsidR="00751F04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  <w:r w:rsidR="001F2C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секретарь</w:t>
            </w:r>
          </w:p>
        </w:tc>
      </w:tr>
      <w:tr w:rsidR="0095546A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95546A" w:rsidRDefault="0095546A" w:rsidP="0095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Амеженко Елена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95546A" w:rsidRDefault="0095546A" w:rsidP="0095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</w:t>
            </w:r>
            <w:r w:rsidR="00F74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Восточного </w:t>
            </w: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</w:tr>
      <w:tr w:rsidR="0095546A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95546A" w:rsidRDefault="0095546A" w:rsidP="0095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Игнатюк</w:t>
            </w:r>
            <w:proofErr w:type="spellEnd"/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Валерьевна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95546A" w:rsidRDefault="0095546A" w:rsidP="0095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1 категории </w:t>
            </w:r>
            <w:r w:rsidR="00AD0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Восточного </w:t>
            </w: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95546A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95546A" w:rsidRDefault="00F74219" w:rsidP="0095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Игишева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Ольга Михайловна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6A" w:rsidRPr="0095546A" w:rsidRDefault="001F2C49" w:rsidP="0095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="00F7421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 МКУК ЦКДО с. </w:t>
            </w:r>
            <w:proofErr w:type="gramStart"/>
            <w:r w:rsidR="00F74219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Восточное</w:t>
            </w:r>
            <w:proofErr w:type="gramEnd"/>
          </w:p>
        </w:tc>
      </w:tr>
      <w:tr w:rsidR="00DD1DB6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DD1DB6" w:rsidP="0095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Сергеев Владимир Викторович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DD1DB6" w:rsidP="0095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 Восточного сельского поселения</w:t>
            </w:r>
          </w:p>
        </w:tc>
      </w:tr>
      <w:tr w:rsidR="00DD1DB6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DD1DB6" w:rsidP="0095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Шукюрова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Борисовна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DD1DB6" w:rsidP="0095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депутат  Совета депутатов </w:t>
            </w: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Восточного сельского поселения</w:t>
            </w:r>
          </w:p>
        </w:tc>
      </w:tr>
      <w:tr w:rsidR="00DD1DB6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DD1DB6" w:rsidP="0095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Солдатова Нина Федотовна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DD1DB6" w:rsidP="0095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6A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ветеранов Восточного сельского поселения</w:t>
            </w:r>
          </w:p>
        </w:tc>
      </w:tr>
      <w:tr w:rsidR="00DD1DB6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F74219" w:rsidP="00956E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Сымбина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Алина Андреевна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F74219" w:rsidP="00956E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 w:rsidR="00AD0D1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Восточного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DD1DB6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F74219" w:rsidP="0095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Голына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1F2C49" w:rsidP="0095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F74219">
              <w:rPr>
                <w:rFonts w:ascii="Times New Roman" w:eastAsia="Times New Roman" w:hAnsi="Times New Roman" w:cs="Times New Roman"/>
                <w:sz w:val="28"/>
                <w:szCs w:val="28"/>
              </w:rPr>
              <w:t>пециалист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74219">
              <w:rPr>
                <w:rFonts w:ascii="Times New Roman" w:eastAsia="Times New Roman" w:hAnsi="Times New Roman" w:cs="Times New Roman"/>
                <w:sz w:val="28"/>
                <w:szCs w:val="28"/>
              </w:rPr>
              <w:t>1 категории  администрации Восточного сельского поселения</w:t>
            </w:r>
          </w:p>
        </w:tc>
      </w:tr>
      <w:tr w:rsidR="00F74219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9" w:rsidRPr="0095546A" w:rsidRDefault="001F2C49" w:rsidP="0095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Карпенко Татьяна Александровна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219" w:rsidRPr="0095546A" w:rsidRDefault="001F2C49" w:rsidP="0095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житель Восточного сельского поселения</w:t>
            </w:r>
          </w:p>
        </w:tc>
      </w:tr>
      <w:tr w:rsidR="00DD1DB6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F74219" w:rsidP="00955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Злобина Алла Григорьевна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DB6" w:rsidRPr="0095546A" w:rsidRDefault="00F74219" w:rsidP="009554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житель Восточного сельского поселения</w:t>
            </w:r>
          </w:p>
        </w:tc>
      </w:tr>
      <w:tr w:rsidR="00A56779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9" w:rsidRPr="0095546A" w:rsidRDefault="00A56779" w:rsidP="006F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Черникова Галина Васильевна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9" w:rsidRPr="0095546A" w:rsidRDefault="00A56779" w:rsidP="006F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житель Восточного сельского поселения</w:t>
            </w:r>
          </w:p>
        </w:tc>
      </w:tr>
      <w:tr w:rsidR="00A56779" w:rsidRPr="0095546A" w:rsidTr="00F74219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9" w:rsidRPr="0095546A" w:rsidRDefault="00A56779" w:rsidP="006F4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Темчук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Юлия  Викторовна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779" w:rsidRPr="0095546A" w:rsidRDefault="00A56779" w:rsidP="006F4A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житель Восточного сельского поселения</w:t>
            </w:r>
          </w:p>
        </w:tc>
      </w:tr>
    </w:tbl>
    <w:p w:rsidR="001F2C49" w:rsidRDefault="001F2C49" w:rsidP="001F2C49">
      <w:pPr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78CD" w:rsidRDefault="00C378CD" w:rsidP="00C378C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030B3" w:rsidRPr="00DC121C" w:rsidRDefault="008030B3" w:rsidP="00DC1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8030B3" w:rsidRPr="00DC121C" w:rsidSect="001F2C49">
      <w:pgSz w:w="11906" w:h="16838"/>
      <w:pgMar w:top="28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AEA"/>
    <w:rsid w:val="00003B8D"/>
    <w:rsid w:val="00062EE3"/>
    <w:rsid w:val="00070361"/>
    <w:rsid w:val="00072211"/>
    <w:rsid w:val="000B3275"/>
    <w:rsid w:val="000E783F"/>
    <w:rsid w:val="001315DC"/>
    <w:rsid w:val="001320F4"/>
    <w:rsid w:val="00142F6B"/>
    <w:rsid w:val="00153153"/>
    <w:rsid w:val="001F2C49"/>
    <w:rsid w:val="00240F08"/>
    <w:rsid w:val="00271859"/>
    <w:rsid w:val="00364145"/>
    <w:rsid w:val="003A66FA"/>
    <w:rsid w:val="003C1936"/>
    <w:rsid w:val="003D15EF"/>
    <w:rsid w:val="00417729"/>
    <w:rsid w:val="0042310F"/>
    <w:rsid w:val="00424EF9"/>
    <w:rsid w:val="00465E46"/>
    <w:rsid w:val="004C1613"/>
    <w:rsid w:val="004E3B2F"/>
    <w:rsid w:val="004E66DE"/>
    <w:rsid w:val="005056A7"/>
    <w:rsid w:val="005C610D"/>
    <w:rsid w:val="00640EC1"/>
    <w:rsid w:val="00663F86"/>
    <w:rsid w:val="006D1EC7"/>
    <w:rsid w:val="00731FA0"/>
    <w:rsid w:val="007401BA"/>
    <w:rsid w:val="00751F04"/>
    <w:rsid w:val="00774172"/>
    <w:rsid w:val="007B63AF"/>
    <w:rsid w:val="007C41ED"/>
    <w:rsid w:val="008030B3"/>
    <w:rsid w:val="00851AB9"/>
    <w:rsid w:val="00863822"/>
    <w:rsid w:val="0087451E"/>
    <w:rsid w:val="00882B85"/>
    <w:rsid w:val="008A5788"/>
    <w:rsid w:val="008D4F51"/>
    <w:rsid w:val="0095546A"/>
    <w:rsid w:val="00955784"/>
    <w:rsid w:val="009C4410"/>
    <w:rsid w:val="00A53A66"/>
    <w:rsid w:val="00A56779"/>
    <w:rsid w:val="00A740D8"/>
    <w:rsid w:val="00AD0D1A"/>
    <w:rsid w:val="00AF0F9F"/>
    <w:rsid w:val="00B863A6"/>
    <w:rsid w:val="00C378CD"/>
    <w:rsid w:val="00C740B5"/>
    <w:rsid w:val="00C87D76"/>
    <w:rsid w:val="00CB0D30"/>
    <w:rsid w:val="00CE0AEA"/>
    <w:rsid w:val="00D05680"/>
    <w:rsid w:val="00D64530"/>
    <w:rsid w:val="00DC121C"/>
    <w:rsid w:val="00DD1DB6"/>
    <w:rsid w:val="00E2039E"/>
    <w:rsid w:val="00E709D9"/>
    <w:rsid w:val="00F30F98"/>
    <w:rsid w:val="00F613DB"/>
    <w:rsid w:val="00F74219"/>
    <w:rsid w:val="00F82515"/>
    <w:rsid w:val="00F92D3C"/>
    <w:rsid w:val="00FF0E06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E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40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0E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65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73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JKH</dc:creator>
  <cp:lastModifiedBy>JKH</cp:lastModifiedBy>
  <cp:revision>7</cp:revision>
  <cp:lastPrinted>2017-11-09T04:29:00Z</cp:lastPrinted>
  <dcterms:created xsi:type="dcterms:W3CDTF">2017-11-08T07:28:00Z</dcterms:created>
  <dcterms:modified xsi:type="dcterms:W3CDTF">2017-11-09T05:46:00Z</dcterms:modified>
</cp:coreProperties>
</file>